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2A40" w14:textId="55D29EE4" w:rsidR="00DD40A4" w:rsidRPr="003B7FD6" w:rsidRDefault="00DF246F" w:rsidP="00BD6689">
      <w:pPr>
        <w:jc w:val="center"/>
        <w:rPr>
          <w:rFonts w:asciiTheme="majorHAnsi" w:eastAsiaTheme="majorHAnsi" w:hAnsiTheme="majorHAnsi"/>
          <w:sz w:val="24"/>
          <w:szCs w:val="24"/>
        </w:rPr>
      </w:pPr>
      <w:bookmarkStart w:id="0" w:name="_Hlk70252686"/>
      <w:r w:rsidRPr="003B7FD6">
        <w:rPr>
          <w:rFonts w:asciiTheme="majorHAnsi" w:eastAsiaTheme="majorHAnsi" w:hAnsiTheme="majorHAnsi" w:hint="eastAsia"/>
          <w:sz w:val="24"/>
          <w:szCs w:val="24"/>
        </w:rPr>
        <w:t>海岸公園藤塚地区</w:t>
      </w:r>
      <w:r w:rsidR="00086163" w:rsidRPr="003B7FD6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3B7FD6">
        <w:rPr>
          <w:rFonts w:asciiTheme="majorHAnsi" w:eastAsiaTheme="majorHAnsi" w:hAnsiTheme="majorHAnsi" w:hint="eastAsia"/>
          <w:sz w:val="24"/>
          <w:szCs w:val="24"/>
        </w:rPr>
        <w:t>キッチンカー出店</w:t>
      </w:r>
      <w:r w:rsidR="00DD40A4" w:rsidRPr="003B7FD6">
        <w:rPr>
          <w:rFonts w:asciiTheme="majorHAnsi" w:eastAsiaTheme="majorHAnsi" w:hAnsiTheme="majorHAnsi" w:hint="eastAsia"/>
          <w:sz w:val="24"/>
          <w:szCs w:val="24"/>
        </w:rPr>
        <w:t>申込書</w:t>
      </w:r>
      <w:r w:rsidR="00D863B1" w:rsidRPr="003B7FD6">
        <w:rPr>
          <w:rFonts w:asciiTheme="majorHAnsi" w:eastAsiaTheme="majorHAnsi" w:hAnsiTheme="majorHAnsi" w:hint="eastAsia"/>
          <w:sz w:val="24"/>
          <w:szCs w:val="24"/>
        </w:rPr>
        <w:t>兼許可書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977"/>
      </w:tblGrid>
      <w:tr w:rsidR="00DD40A4" w14:paraId="40A49521" w14:textId="6474F0F4" w:rsidTr="00EB2860">
        <w:trPr>
          <w:trHeight w:val="765"/>
        </w:trPr>
        <w:tc>
          <w:tcPr>
            <w:tcW w:w="1980" w:type="dxa"/>
            <w:vAlign w:val="center"/>
          </w:tcPr>
          <w:p w14:paraId="5E88A5C0" w14:textId="53C4E40A" w:rsidR="00DD40A4" w:rsidRPr="00254AAE" w:rsidRDefault="00DD40A4" w:rsidP="00003FB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  <w:p w14:paraId="1C2488E6" w14:textId="36C6919F" w:rsidR="00DD40A4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出店団体</w:t>
            </w:r>
            <w:r w:rsidR="00DD40A4">
              <w:rPr>
                <w:rFonts w:asciiTheme="majorHAnsi" w:eastAsiaTheme="majorHAnsi" w:hAnsiTheme="majorHAnsi" w:hint="eastAsia"/>
                <w:szCs w:val="21"/>
              </w:rPr>
              <w:t>名</w:t>
            </w:r>
          </w:p>
        </w:tc>
        <w:tc>
          <w:tcPr>
            <w:tcW w:w="6804" w:type="dxa"/>
            <w:gridSpan w:val="3"/>
          </w:tcPr>
          <w:p w14:paraId="754CA6B1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02447B19" w14:textId="7963498D" w:rsidTr="00EB2860">
        <w:trPr>
          <w:trHeight w:val="692"/>
        </w:trPr>
        <w:tc>
          <w:tcPr>
            <w:tcW w:w="1980" w:type="dxa"/>
            <w:vAlign w:val="center"/>
          </w:tcPr>
          <w:p w14:paraId="5BC7FB99" w14:textId="6D65CC6E" w:rsidR="00DD40A4" w:rsidRPr="00254AAE" w:rsidRDefault="00003FBF" w:rsidP="00003FB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（</w:t>
            </w:r>
            <w:r w:rsidR="00DD40A4"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フリガナ）</w:t>
            </w:r>
          </w:p>
          <w:p w14:paraId="04F9E7F6" w14:textId="73EC422D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代表者名</w:t>
            </w:r>
          </w:p>
        </w:tc>
        <w:tc>
          <w:tcPr>
            <w:tcW w:w="6804" w:type="dxa"/>
            <w:gridSpan w:val="3"/>
          </w:tcPr>
          <w:p w14:paraId="7109A8D2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7C701E8F" w14:textId="2540DBE0" w:rsidTr="00EB2860">
        <w:trPr>
          <w:trHeight w:val="673"/>
        </w:trPr>
        <w:tc>
          <w:tcPr>
            <w:tcW w:w="1980" w:type="dxa"/>
            <w:vAlign w:val="center"/>
          </w:tcPr>
          <w:p w14:paraId="18332070" w14:textId="1ED9737B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住</w:t>
            </w:r>
            <w:r w:rsidR="00003FBF">
              <w:rPr>
                <w:rFonts w:asciiTheme="majorHAnsi" w:eastAsiaTheme="majorHAnsi" w:hAnsiTheme="majorHAnsi" w:hint="eastAsia"/>
                <w:szCs w:val="21"/>
              </w:rPr>
              <w:t xml:space="preserve">　　　</w:t>
            </w:r>
            <w:r>
              <w:rPr>
                <w:rFonts w:asciiTheme="majorHAnsi" w:eastAsiaTheme="majorHAnsi" w:hAnsiTheme="majorHAnsi" w:hint="eastAsia"/>
                <w:szCs w:val="21"/>
              </w:rPr>
              <w:t>所</w:t>
            </w:r>
          </w:p>
        </w:tc>
        <w:tc>
          <w:tcPr>
            <w:tcW w:w="6804" w:type="dxa"/>
            <w:gridSpan w:val="3"/>
          </w:tcPr>
          <w:p w14:paraId="443FE6F5" w14:textId="54F02F4A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〒</w:t>
            </w:r>
          </w:p>
        </w:tc>
      </w:tr>
      <w:tr w:rsidR="009B72B3" w14:paraId="75D97CBD" w14:textId="77777777" w:rsidTr="00EB2860">
        <w:trPr>
          <w:trHeight w:val="545"/>
        </w:trPr>
        <w:tc>
          <w:tcPr>
            <w:tcW w:w="1980" w:type="dxa"/>
            <w:vAlign w:val="center"/>
          </w:tcPr>
          <w:p w14:paraId="4AE4C140" w14:textId="1839D66B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254AAE">
              <w:rPr>
                <w:rFonts w:asciiTheme="majorHAnsi" w:eastAsiaTheme="majorHAnsi" w:hAnsiTheme="majorHAnsi" w:hint="eastAsia"/>
                <w:spacing w:val="35"/>
                <w:kern w:val="0"/>
                <w:szCs w:val="21"/>
                <w:fitText w:val="1050" w:id="-461202432"/>
              </w:rPr>
              <w:t>担当者</w:t>
            </w:r>
            <w:r w:rsidRPr="00254AAE">
              <w:rPr>
                <w:rFonts w:asciiTheme="majorHAnsi" w:eastAsiaTheme="majorHAnsi" w:hAnsiTheme="majorHAnsi" w:hint="eastAsia"/>
                <w:kern w:val="0"/>
                <w:szCs w:val="21"/>
                <w:fitText w:val="1050" w:id="-461202432"/>
              </w:rPr>
              <w:t>名</w:t>
            </w:r>
          </w:p>
        </w:tc>
        <w:tc>
          <w:tcPr>
            <w:tcW w:w="6804" w:type="dxa"/>
            <w:gridSpan w:val="3"/>
          </w:tcPr>
          <w:p w14:paraId="44D68C84" w14:textId="77777777" w:rsidR="009B72B3" w:rsidRDefault="009B72B3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703B60B9" w14:textId="2B184F0C" w:rsidTr="00EB2860">
        <w:trPr>
          <w:trHeight w:val="567"/>
        </w:trPr>
        <w:tc>
          <w:tcPr>
            <w:tcW w:w="1980" w:type="dxa"/>
            <w:vAlign w:val="center"/>
          </w:tcPr>
          <w:p w14:paraId="74515BCB" w14:textId="172FE9B0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電</w:t>
            </w:r>
            <w:r w:rsidR="00003FBF">
              <w:rPr>
                <w:rFonts w:asciiTheme="majorHAnsi" w:eastAsiaTheme="majorHAnsi" w:hAnsiTheme="majorHAnsi" w:hint="eastAsia"/>
                <w:szCs w:val="21"/>
              </w:rPr>
              <w:t xml:space="preserve">　　　</w:t>
            </w:r>
            <w:r>
              <w:rPr>
                <w:rFonts w:asciiTheme="majorHAnsi" w:eastAsiaTheme="majorHAnsi" w:hAnsiTheme="majorHAnsi" w:hint="eastAsia"/>
                <w:szCs w:val="21"/>
              </w:rPr>
              <w:t>話</w:t>
            </w:r>
          </w:p>
        </w:tc>
        <w:tc>
          <w:tcPr>
            <w:tcW w:w="2977" w:type="dxa"/>
          </w:tcPr>
          <w:p w14:paraId="429DB2F3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29053D" w14:textId="67AC2111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FAX</w:t>
            </w:r>
          </w:p>
        </w:tc>
        <w:tc>
          <w:tcPr>
            <w:tcW w:w="2977" w:type="dxa"/>
          </w:tcPr>
          <w:p w14:paraId="5E9D59DF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145896E2" w14:textId="2A60AB10" w:rsidTr="00EB2860">
        <w:trPr>
          <w:trHeight w:val="561"/>
        </w:trPr>
        <w:tc>
          <w:tcPr>
            <w:tcW w:w="1980" w:type="dxa"/>
            <w:vAlign w:val="center"/>
          </w:tcPr>
          <w:p w14:paraId="30FA7B4A" w14:textId="7944CF4F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3"/>
          </w:tcPr>
          <w:p w14:paraId="598F422D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30E7BB08" w14:textId="0E21A0F6" w:rsidTr="00EB2860">
        <w:trPr>
          <w:trHeight w:val="1108"/>
        </w:trPr>
        <w:tc>
          <w:tcPr>
            <w:tcW w:w="1980" w:type="dxa"/>
            <w:vAlign w:val="center"/>
          </w:tcPr>
          <w:p w14:paraId="25A11D24" w14:textId="2EC8F096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出店希望日</w:t>
            </w:r>
          </w:p>
        </w:tc>
        <w:tc>
          <w:tcPr>
            <w:tcW w:w="6804" w:type="dxa"/>
            <w:gridSpan w:val="3"/>
          </w:tcPr>
          <w:p w14:paraId="182007B1" w14:textId="48508943" w:rsidR="009B72B3" w:rsidRDefault="00BB65C2" w:rsidP="00086163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 xml:space="preserve">令和　　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>年　　月　　日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>から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令和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 xml:space="preserve">　　年　　月　　日まで</w:t>
            </w:r>
          </w:p>
          <w:p w14:paraId="12EAEBE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51DFA7CA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0C34C235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3B28ABC0" w14:textId="4E0D2901" w:rsidR="00086163" w:rsidRPr="00086163" w:rsidRDefault="00086163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538C8756" w14:textId="77777777" w:rsidTr="00EB2860">
        <w:trPr>
          <w:trHeight w:val="1078"/>
        </w:trPr>
        <w:tc>
          <w:tcPr>
            <w:tcW w:w="1980" w:type="dxa"/>
            <w:vAlign w:val="center"/>
          </w:tcPr>
          <w:p w14:paraId="3019C84D" w14:textId="77777777" w:rsidR="00003FBF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主な品目および</w:t>
            </w:r>
          </w:p>
          <w:p w14:paraId="49E42208" w14:textId="2424BAAA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予定価格</w:t>
            </w:r>
          </w:p>
        </w:tc>
        <w:tc>
          <w:tcPr>
            <w:tcW w:w="6804" w:type="dxa"/>
            <w:gridSpan w:val="3"/>
          </w:tcPr>
          <w:p w14:paraId="4FFA61F3" w14:textId="77777777" w:rsidR="009B72B3" w:rsidRDefault="009B72B3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3ECD3703" w14:textId="77777777" w:rsidTr="00EB2860">
        <w:trPr>
          <w:trHeight w:val="547"/>
        </w:trPr>
        <w:tc>
          <w:tcPr>
            <w:tcW w:w="1980" w:type="dxa"/>
            <w:vAlign w:val="center"/>
          </w:tcPr>
          <w:p w14:paraId="22433205" w14:textId="0667DAB3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キッチンカー仕様</w:t>
            </w:r>
          </w:p>
        </w:tc>
        <w:tc>
          <w:tcPr>
            <w:tcW w:w="6804" w:type="dxa"/>
            <w:gridSpan w:val="3"/>
            <w:vAlign w:val="center"/>
          </w:tcPr>
          <w:p w14:paraId="06E29DD2" w14:textId="46424F90" w:rsidR="009B72B3" w:rsidRDefault="009B72B3" w:rsidP="00BD668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全長　　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ｍ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幅　　</w:t>
            </w:r>
            <w:r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　ｍ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高さ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　　</w:t>
            </w:r>
            <w:proofErr w:type="gramStart"/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>ｍ</w:t>
            </w:r>
            <w:proofErr w:type="gramEnd"/>
          </w:p>
        </w:tc>
      </w:tr>
      <w:tr w:rsidR="009B72B3" w14:paraId="1E63325F" w14:textId="77777777" w:rsidTr="00EB2860">
        <w:trPr>
          <w:trHeight w:val="565"/>
        </w:trPr>
        <w:tc>
          <w:tcPr>
            <w:tcW w:w="1980" w:type="dxa"/>
            <w:vAlign w:val="center"/>
          </w:tcPr>
          <w:p w14:paraId="38564448" w14:textId="14ED1766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3"/>
          </w:tcPr>
          <w:p w14:paraId="5630BBE8" w14:textId="5DA202F2" w:rsidR="00FD5C4B" w:rsidRDefault="00FD5C4B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・誓約書（様式2）</w:t>
            </w:r>
          </w:p>
          <w:p w14:paraId="49DD8168" w14:textId="25735FD9" w:rsidR="00003FBF" w:rsidRDefault="00003FBF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・営業許可書（写）</w:t>
            </w:r>
          </w:p>
          <w:p w14:paraId="608661CF" w14:textId="36D867A8" w:rsidR="00003FBF" w:rsidRPr="00003FBF" w:rsidRDefault="00003FBF" w:rsidP="00003FBF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・事業所所在の市町村税の滞納が無いことの証明書</w:t>
            </w:r>
          </w:p>
        </w:tc>
      </w:tr>
      <w:bookmarkEnd w:id="0"/>
    </w:tbl>
    <w:p w14:paraId="3435CDBF" w14:textId="77777777" w:rsidR="00BB65C2" w:rsidRDefault="00BB65C2" w:rsidP="00DD40A4">
      <w:pPr>
        <w:rPr>
          <w:rFonts w:asciiTheme="majorHAnsi" w:eastAsiaTheme="majorHAnsi" w:hAnsiTheme="majorHAnsi"/>
          <w:szCs w:val="21"/>
        </w:rPr>
      </w:pP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BB65C2" w14:paraId="6B34E6FA" w14:textId="77777777" w:rsidTr="00EB2860">
        <w:trPr>
          <w:trHeight w:val="467"/>
        </w:trPr>
        <w:tc>
          <w:tcPr>
            <w:tcW w:w="1980" w:type="dxa"/>
            <w:vAlign w:val="center"/>
          </w:tcPr>
          <w:p w14:paraId="654BC6EF" w14:textId="65C83C25" w:rsidR="00BB65C2" w:rsidRDefault="00BB65C2" w:rsidP="003F37D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誓約書への同意</w:t>
            </w:r>
          </w:p>
        </w:tc>
        <w:tc>
          <w:tcPr>
            <w:tcW w:w="6804" w:type="dxa"/>
            <w:vAlign w:val="center"/>
          </w:tcPr>
          <w:p w14:paraId="271BA926" w14:textId="21D9392E" w:rsidR="00BB65C2" w:rsidRDefault="00EB2860" w:rsidP="00EB2860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別添の誓約書に同意いただけたらチェックして下さい</w:t>
            </w:r>
            <w:r w:rsidR="00FD5C4B">
              <w:rPr>
                <w:rFonts w:asciiTheme="majorHAnsi" w:eastAsiaTheme="majorHAnsi" w:hAnsiTheme="majorHAnsi" w:hint="eastAsia"/>
                <w:szCs w:val="21"/>
              </w:rPr>
              <w:t>。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□同意する</w:t>
            </w:r>
          </w:p>
        </w:tc>
      </w:tr>
    </w:tbl>
    <w:p w14:paraId="48D92215" w14:textId="77777777" w:rsidR="00BB65C2" w:rsidRDefault="00BB65C2" w:rsidP="00DD40A4">
      <w:pPr>
        <w:rPr>
          <w:rFonts w:asciiTheme="majorHAnsi" w:eastAsiaTheme="majorHAnsi" w:hAnsiTheme="majorHAnsi"/>
          <w:szCs w:val="21"/>
        </w:rPr>
      </w:pPr>
    </w:p>
    <w:p w14:paraId="2CFB5B86" w14:textId="69F0DD1A" w:rsidR="009404D7" w:rsidRDefault="009404D7" w:rsidP="00DD40A4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―許可者記載欄―</w:t>
      </w:r>
    </w:p>
    <w:p w14:paraId="23F1F185" w14:textId="68524B06" w:rsidR="00D863B1" w:rsidRDefault="00D863B1" w:rsidP="00DD40A4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上記の申込について以下</w:t>
      </w:r>
      <w:r w:rsidR="0047426B">
        <w:rPr>
          <w:rFonts w:asciiTheme="majorHAnsi" w:eastAsiaTheme="majorHAnsi" w:hAnsiTheme="majorHAnsi" w:hint="eastAsia"/>
          <w:szCs w:val="21"/>
        </w:rPr>
        <w:t>のとおり</w:t>
      </w:r>
      <w:r>
        <w:rPr>
          <w:rFonts w:asciiTheme="majorHAnsi" w:eastAsiaTheme="majorHAnsi" w:hAnsiTheme="majorHAnsi" w:hint="eastAsia"/>
          <w:szCs w:val="21"/>
        </w:rPr>
        <w:t>許可します。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086163" w14:paraId="415BBDAF" w14:textId="77777777" w:rsidTr="00EB2860">
        <w:trPr>
          <w:trHeight w:val="1862"/>
        </w:trPr>
        <w:tc>
          <w:tcPr>
            <w:tcW w:w="1980" w:type="dxa"/>
            <w:vAlign w:val="center"/>
          </w:tcPr>
          <w:p w14:paraId="0ABF7DD9" w14:textId="31CD49C8" w:rsidR="00086163" w:rsidRDefault="00086163" w:rsidP="00086163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出店許可日</w:t>
            </w:r>
          </w:p>
        </w:tc>
        <w:tc>
          <w:tcPr>
            <w:tcW w:w="6804" w:type="dxa"/>
          </w:tcPr>
          <w:p w14:paraId="3B682528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256655A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61F0FDF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754C2188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6F4B9338" w14:textId="77777777" w:rsidR="00086163" w:rsidRDefault="00086163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6EC5E698" w14:textId="77777777" w:rsidR="00D863B1" w:rsidRDefault="00D863B1" w:rsidP="00DD40A4">
      <w:pPr>
        <w:rPr>
          <w:rFonts w:asciiTheme="majorHAnsi" w:eastAsiaTheme="majorHAnsi" w:hAnsiTheme="majorHAnsi"/>
          <w:szCs w:val="21"/>
        </w:rPr>
      </w:pPr>
    </w:p>
    <w:p w14:paraId="70597EEE" w14:textId="273B359C" w:rsidR="00D863B1" w:rsidRDefault="00D863B1" w:rsidP="00EB2860">
      <w:pPr>
        <w:ind w:right="840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年　　　月　　　日</w:t>
      </w:r>
    </w:p>
    <w:p w14:paraId="61EE5706" w14:textId="77777777" w:rsidR="00EB2860" w:rsidRDefault="00EB2860" w:rsidP="00EB2860">
      <w:pPr>
        <w:ind w:right="1680"/>
        <w:rPr>
          <w:rFonts w:asciiTheme="majorHAnsi" w:eastAsiaTheme="majorHAnsi" w:hAnsiTheme="majorHAnsi"/>
          <w:szCs w:val="21"/>
        </w:rPr>
      </w:pPr>
    </w:p>
    <w:p w14:paraId="06A1368A" w14:textId="2DDDE307" w:rsidR="00D863B1" w:rsidRDefault="00086163" w:rsidP="00FD5C4B">
      <w:pPr>
        <w:ind w:firstLineChars="1600" w:firstLine="336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公益財団法人　仙台市公園緑地協会</w:t>
      </w:r>
    </w:p>
    <w:p w14:paraId="7EEB4DF8" w14:textId="640DE129" w:rsidR="00086163" w:rsidRDefault="00086163" w:rsidP="00FD5C4B">
      <w:pPr>
        <w:ind w:firstLineChars="2500" w:firstLine="525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理事長　佐藤　秀樹</w:t>
      </w:r>
    </w:p>
    <w:sectPr w:rsidR="00086163" w:rsidSect="00112924">
      <w:headerReference w:type="default" r:id="rId7"/>
      <w:pgSz w:w="11906" w:h="16838"/>
      <w:pgMar w:top="1134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B8BE" w14:textId="77777777" w:rsidR="0094359B" w:rsidRDefault="0094359B" w:rsidP="001C5E85">
      <w:r>
        <w:separator/>
      </w:r>
    </w:p>
  </w:endnote>
  <w:endnote w:type="continuationSeparator" w:id="0">
    <w:p w14:paraId="304585FD" w14:textId="77777777" w:rsidR="0094359B" w:rsidRDefault="0094359B" w:rsidP="001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ADDC" w14:textId="77777777" w:rsidR="0094359B" w:rsidRDefault="0094359B" w:rsidP="001C5E85">
      <w:r>
        <w:separator/>
      </w:r>
    </w:p>
  </w:footnote>
  <w:footnote w:type="continuationSeparator" w:id="0">
    <w:p w14:paraId="16DAEB8D" w14:textId="77777777" w:rsidR="0094359B" w:rsidRDefault="0094359B" w:rsidP="001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B119" w14:textId="6F20C17F" w:rsidR="003B7FD6" w:rsidRDefault="003B7FD6">
    <w:pPr>
      <w:pStyle w:val="aa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6940"/>
    <w:multiLevelType w:val="hybridMultilevel"/>
    <w:tmpl w:val="50843350"/>
    <w:lvl w:ilvl="0" w:tplc="B6EC25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A5F3AB9"/>
    <w:multiLevelType w:val="hybridMultilevel"/>
    <w:tmpl w:val="B64E840A"/>
    <w:lvl w:ilvl="0" w:tplc="F68621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9C14F7"/>
    <w:multiLevelType w:val="hybridMultilevel"/>
    <w:tmpl w:val="55D8A296"/>
    <w:lvl w:ilvl="0" w:tplc="54D4C03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EC6472FA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44357914">
    <w:abstractNumId w:val="2"/>
  </w:num>
  <w:num w:numId="2" w16cid:durableId="476072153">
    <w:abstractNumId w:val="1"/>
  </w:num>
  <w:num w:numId="3" w16cid:durableId="132050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F5"/>
    <w:rsid w:val="00003FBF"/>
    <w:rsid w:val="00026B87"/>
    <w:rsid w:val="00033FF3"/>
    <w:rsid w:val="00084EF3"/>
    <w:rsid w:val="00086163"/>
    <w:rsid w:val="0008715C"/>
    <w:rsid w:val="000B67FC"/>
    <w:rsid w:val="000C2B8E"/>
    <w:rsid w:val="00112924"/>
    <w:rsid w:val="0011749B"/>
    <w:rsid w:val="00117520"/>
    <w:rsid w:val="00172A65"/>
    <w:rsid w:val="00180177"/>
    <w:rsid w:val="001C5E85"/>
    <w:rsid w:val="00202A1B"/>
    <w:rsid w:val="0022269F"/>
    <w:rsid w:val="00254AAE"/>
    <w:rsid w:val="002849DD"/>
    <w:rsid w:val="002C1F79"/>
    <w:rsid w:val="002C7EE4"/>
    <w:rsid w:val="002E1852"/>
    <w:rsid w:val="002E3C61"/>
    <w:rsid w:val="003475F6"/>
    <w:rsid w:val="003725B2"/>
    <w:rsid w:val="00375E8C"/>
    <w:rsid w:val="00383565"/>
    <w:rsid w:val="00394349"/>
    <w:rsid w:val="003B14BE"/>
    <w:rsid w:val="003B430A"/>
    <w:rsid w:val="003B7FD6"/>
    <w:rsid w:val="003F37D6"/>
    <w:rsid w:val="0044627E"/>
    <w:rsid w:val="0047426B"/>
    <w:rsid w:val="004B5ED8"/>
    <w:rsid w:val="004B692C"/>
    <w:rsid w:val="00510B69"/>
    <w:rsid w:val="00513515"/>
    <w:rsid w:val="0052118B"/>
    <w:rsid w:val="00530C7C"/>
    <w:rsid w:val="00551600"/>
    <w:rsid w:val="00554F31"/>
    <w:rsid w:val="00566792"/>
    <w:rsid w:val="005822DD"/>
    <w:rsid w:val="00590884"/>
    <w:rsid w:val="005A55A3"/>
    <w:rsid w:val="005C007F"/>
    <w:rsid w:val="00601706"/>
    <w:rsid w:val="00621E93"/>
    <w:rsid w:val="0063282B"/>
    <w:rsid w:val="00635665"/>
    <w:rsid w:val="006B3A2A"/>
    <w:rsid w:val="006B4A37"/>
    <w:rsid w:val="006F1468"/>
    <w:rsid w:val="00716984"/>
    <w:rsid w:val="007E3C36"/>
    <w:rsid w:val="007E7794"/>
    <w:rsid w:val="007F09A1"/>
    <w:rsid w:val="00871769"/>
    <w:rsid w:val="009221EE"/>
    <w:rsid w:val="009404D7"/>
    <w:rsid w:val="00942E8A"/>
    <w:rsid w:val="0094359B"/>
    <w:rsid w:val="0096510C"/>
    <w:rsid w:val="0097669E"/>
    <w:rsid w:val="009B3CDE"/>
    <w:rsid w:val="009B72B3"/>
    <w:rsid w:val="009C27C0"/>
    <w:rsid w:val="009D0452"/>
    <w:rsid w:val="009D17BD"/>
    <w:rsid w:val="009F607A"/>
    <w:rsid w:val="00A4664A"/>
    <w:rsid w:val="00A51FA5"/>
    <w:rsid w:val="00A5345A"/>
    <w:rsid w:val="00A92AA0"/>
    <w:rsid w:val="00AB456E"/>
    <w:rsid w:val="00AC44E3"/>
    <w:rsid w:val="00B0617C"/>
    <w:rsid w:val="00B444DE"/>
    <w:rsid w:val="00B610F8"/>
    <w:rsid w:val="00B634AB"/>
    <w:rsid w:val="00BB15AC"/>
    <w:rsid w:val="00BB65C2"/>
    <w:rsid w:val="00BC75D3"/>
    <w:rsid w:val="00BD6689"/>
    <w:rsid w:val="00BF6C75"/>
    <w:rsid w:val="00C0191E"/>
    <w:rsid w:val="00C56ECE"/>
    <w:rsid w:val="00CC4E46"/>
    <w:rsid w:val="00CE3DBA"/>
    <w:rsid w:val="00D11163"/>
    <w:rsid w:val="00D518CC"/>
    <w:rsid w:val="00D65848"/>
    <w:rsid w:val="00D741F1"/>
    <w:rsid w:val="00D76323"/>
    <w:rsid w:val="00D863B1"/>
    <w:rsid w:val="00DD40A4"/>
    <w:rsid w:val="00DF246F"/>
    <w:rsid w:val="00E20601"/>
    <w:rsid w:val="00E2631F"/>
    <w:rsid w:val="00E66916"/>
    <w:rsid w:val="00E7287B"/>
    <w:rsid w:val="00EA68F5"/>
    <w:rsid w:val="00EB2860"/>
    <w:rsid w:val="00F3297D"/>
    <w:rsid w:val="00F66AFE"/>
    <w:rsid w:val="00F77783"/>
    <w:rsid w:val="00FD5C4B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30C6F"/>
  <w15:chartTrackingRefBased/>
  <w15:docId w15:val="{223472CA-3124-47A3-8B28-AF57BCCD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8F5"/>
  </w:style>
  <w:style w:type="character" w:customStyle="1" w:styleId="a4">
    <w:name w:val="日付 (文字)"/>
    <w:basedOn w:val="a0"/>
    <w:link w:val="a3"/>
    <w:uiPriority w:val="99"/>
    <w:semiHidden/>
    <w:rsid w:val="00EA68F5"/>
  </w:style>
  <w:style w:type="paragraph" w:styleId="a5">
    <w:name w:val="Note Heading"/>
    <w:basedOn w:val="a"/>
    <w:next w:val="a"/>
    <w:link w:val="a6"/>
    <w:uiPriority w:val="99"/>
    <w:unhideWhenUsed/>
    <w:rsid w:val="00B610F8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B610F8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B610F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B610F8"/>
    <w:rPr>
      <w:rFonts w:ascii="ＭＳ 明朝" w:eastAsia="ＭＳ 明朝" w:hAnsi="ＭＳ 明朝"/>
      <w:sz w:val="22"/>
    </w:rPr>
  </w:style>
  <w:style w:type="paragraph" w:styleId="a9">
    <w:name w:val="List Paragraph"/>
    <w:basedOn w:val="a"/>
    <w:uiPriority w:val="34"/>
    <w:qFormat/>
    <w:rsid w:val="009C27C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C5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E85"/>
  </w:style>
  <w:style w:type="paragraph" w:styleId="ac">
    <w:name w:val="footer"/>
    <w:basedOn w:val="a"/>
    <w:link w:val="ad"/>
    <w:uiPriority w:val="99"/>
    <w:unhideWhenUsed/>
    <w:rsid w:val="001C5E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E85"/>
  </w:style>
  <w:style w:type="character" w:styleId="ae">
    <w:name w:val="Hyperlink"/>
    <w:basedOn w:val="a0"/>
    <w:uiPriority w:val="99"/>
    <w:unhideWhenUsed/>
    <w:rsid w:val="00180177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DD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koseki me</dc:creator>
  <cp:keywords/>
  <dc:description/>
  <cp:lastModifiedBy>大 門間</cp:lastModifiedBy>
  <cp:revision>2</cp:revision>
  <cp:lastPrinted>2026-04-22T02:34:00Z</cp:lastPrinted>
  <dcterms:created xsi:type="dcterms:W3CDTF">2026-04-23T00:19:00Z</dcterms:created>
  <dcterms:modified xsi:type="dcterms:W3CDTF">2026-04-23T00:19:00Z</dcterms:modified>
</cp:coreProperties>
</file>