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23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5F09F4" w:rsidRPr="001C50EB" w14:paraId="7CF6300D" w14:textId="77777777" w:rsidTr="005F09F4">
        <w:trPr>
          <w:trHeight w:val="343"/>
        </w:trPr>
        <w:tc>
          <w:tcPr>
            <w:tcW w:w="8075" w:type="dxa"/>
            <w:gridSpan w:val="4"/>
            <w:vAlign w:val="center"/>
          </w:tcPr>
          <w:p w14:paraId="22F71BE7" w14:textId="3D9186A8" w:rsidR="005F09F4" w:rsidRPr="00E05571" w:rsidRDefault="005F09F4" w:rsidP="005F09F4">
            <w:pPr>
              <w:jc w:val="center"/>
              <w:rPr>
                <w:rFonts w:ascii="HGP明朝B" w:eastAsia="HGP明朝B"/>
                <w:szCs w:val="21"/>
              </w:rPr>
            </w:pPr>
            <w:r w:rsidRPr="00E05571">
              <w:rPr>
                <w:rFonts w:ascii="HGP明朝B" w:eastAsia="HGP明朝B" w:hint="eastAsia"/>
                <w:szCs w:val="21"/>
              </w:rPr>
              <w:t>令和6年度　仙台市緑と花いっぱい絵画コンクール　出品票</w:t>
            </w:r>
            <w:r w:rsidRPr="00E05571">
              <w:rPr>
                <w:rFonts w:ascii="HGP明朝B" w:eastAsia="HGP明朝B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5F09F4" w14:paraId="7DD27086" w14:textId="77777777" w:rsidTr="005F09F4">
        <w:trPr>
          <w:trHeight w:val="735"/>
        </w:trPr>
        <w:tc>
          <w:tcPr>
            <w:tcW w:w="2415" w:type="dxa"/>
            <w:vMerge w:val="restart"/>
          </w:tcPr>
          <w:p w14:paraId="29DE417F" w14:textId="525B4A4B" w:rsidR="00E05571" w:rsidRDefault="00E05571" w:rsidP="005F09F4">
            <w:pPr>
              <w:ind w:right="-108" w:firstLineChars="82" w:firstLine="197"/>
              <w:jc w:val="left"/>
              <w:rPr>
                <w:rFonts w:ascii="HGP明朝B" w:eastAsia="HGP明朝B"/>
                <w:sz w:val="24"/>
              </w:rPr>
            </w:pPr>
          </w:p>
          <w:p w14:paraId="3B03A22B" w14:textId="63B83D9D" w:rsidR="005F09F4" w:rsidRPr="001C50EB" w:rsidRDefault="00E05571" w:rsidP="005F09F4">
            <w:pPr>
              <w:ind w:right="-108" w:firstLineChars="82" w:firstLine="262"/>
              <w:jc w:val="left"/>
              <w:rPr>
                <w:rFonts w:ascii="HGSｺﾞｼｯｸE" w:eastAsia="HGSｺﾞｼｯｸE"/>
              </w:rPr>
            </w:pPr>
            <w:r w:rsidRPr="00E05571">
              <w:rPr>
                <w:rFonts w:ascii="HGP明朝B" w:eastAsia="HGP明朝B" w:hint="eastAsia"/>
                <w:sz w:val="32"/>
                <w:szCs w:val="32"/>
              </w:rPr>
              <w:t>中学校の部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15710E29" w14:textId="1A4C61AE" w:rsidR="005F09F4" w:rsidRPr="00E05571" w:rsidRDefault="005F09F4" w:rsidP="005F09F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2D38F9C3" w14:textId="77777777" w:rsidR="005F09F4" w:rsidRPr="00E05571" w:rsidRDefault="005F09F4" w:rsidP="005F09F4">
            <w:pPr>
              <w:rPr>
                <w:rFonts w:ascii="HGP明朝B" w:eastAsia="HGP明朝B"/>
              </w:rPr>
            </w:pPr>
          </w:p>
        </w:tc>
      </w:tr>
      <w:tr w:rsidR="005F09F4" w14:paraId="18AE8AA0" w14:textId="77777777" w:rsidTr="005F09F4">
        <w:trPr>
          <w:trHeight w:val="735"/>
        </w:trPr>
        <w:tc>
          <w:tcPr>
            <w:tcW w:w="2415" w:type="dxa"/>
            <w:vMerge/>
          </w:tcPr>
          <w:p w14:paraId="0D33B7D9" w14:textId="77777777" w:rsidR="005F09F4" w:rsidRPr="001C50EB" w:rsidRDefault="005F09F4" w:rsidP="005F09F4">
            <w:pPr>
              <w:rPr>
                <w:rFonts w:ascii="HGSｺﾞｼｯｸE" w:eastAsia="HGSｺﾞｼｯｸE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1420BA5B" w14:textId="29553058" w:rsidR="005F09F4" w:rsidRPr="00E05571" w:rsidRDefault="005F09F4" w:rsidP="005F09F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699E337" w14:textId="77777777" w:rsidR="005F09F4" w:rsidRPr="00E05571" w:rsidRDefault="005F09F4" w:rsidP="005F09F4">
            <w:pPr>
              <w:rPr>
                <w:rFonts w:ascii="HGP明朝B" w:eastAsia="HGP明朝B"/>
              </w:rPr>
            </w:pPr>
          </w:p>
        </w:tc>
      </w:tr>
      <w:tr w:rsidR="005F09F4" w14:paraId="078E8A6D" w14:textId="77777777" w:rsidTr="005F09F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7B08E733" w14:textId="49199180" w:rsidR="005F09F4" w:rsidRPr="00E05571" w:rsidRDefault="005F09F4" w:rsidP="005F09F4">
            <w:pPr>
              <w:rPr>
                <w:rFonts w:ascii="HGP明朝B" w:eastAsia="HGP明朝B" w:hAnsi="ＭＳ ゴシック"/>
                <w:sz w:val="28"/>
                <w:szCs w:val="28"/>
              </w:rPr>
            </w:pPr>
            <w:r w:rsidRPr="00E05571">
              <w:rPr>
                <w:rFonts w:ascii="HGP明朝B" w:eastAsia="HGP明朝B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1F9A8FE2" w14:textId="78E95E5F" w:rsidR="005F09F4" w:rsidRPr="00E05571" w:rsidRDefault="005F09F4" w:rsidP="005F09F4">
            <w:pPr>
              <w:jc w:val="right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年</w:t>
            </w:r>
          </w:p>
        </w:tc>
      </w:tr>
      <w:tr w:rsidR="005F09F4" w14:paraId="0AC5E250" w14:textId="77777777" w:rsidTr="005F09F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0261295B" w14:textId="4AD49E49" w:rsidR="005F09F4" w:rsidRPr="00E05571" w:rsidRDefault="005F09F4" w:rsidP="005F09F4">
            <w:pPr>
              <w:snapToGrid w:val="0"/>
              <w:rPr>
                <w:rFonts w:ascii="HGP明朝B" w:eastAsia="HGP明朝B"/>
                <w:sz w:val="18"/>
                <w:szCs w:val="21"/>
              </w:rPr>
            </w:pPr>
            <w:r w:rsidRPr="00E05571">
              <w:rPr>
                <w:rFonts w:ascii="HGP明朝B" w:eastAsia="HGP明朝B" w:hint="eastAsia"/>
                <w:sz w:val="18"/>
                <w:szCs w:val="21"/>
              </w:rPr>
              <w:t>(ふりがな)</w:t>
            </w:r>
          </w:p>
          <w:p w14:paraId="647C2C8C" w14:textId="1EE40AB5" w:rsidR="005F09F4" w:rsidRPr="00E05571" w:rsidRDefault="005F09F4" w:rsidP="005F09F4">
            <w:pPr>
              <w:snapToGrid w:val="0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XSpec="right" w:tblpY="123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437C84" w:rsidRPr="001C50EB" w14:paraId="085CC85D" w14:textId="77777777" w:rsidTr="00437C84">
        <w:trPr>
          <w:trHeight w:val="343"/>
        </w:trPr>
        <w:tc>
          <w:tcPr>
            <w:tcW w:w="8075" w:type="dxa"/>
            <w:gridSpan w:val="4"/>
            <w:vAlign w:val="center"/>
          </w:tcPr>
          <w:p w14:paraId="31D6613A" w14:textId="77777777" w:rsidR="00437C84" w:rsidRPr="00E05571" w:rsidRDefault="00437C84" w:rsidP="00437C84">
            <w:pPr>
              <w:jc w:val="center"/>
              <w:rPr>
                <w:rFonts w:ascii="HGP明朝B" w:eastAsia="HGP明朝B"/>
                <w:szCs w:val="21"/>
              </w:rPr>
            </w:pPr>
            <w:r w:rsidRPr="00E05571">
              <w:rPr>
                <w:rFonts w:ascii="HGP明朝B" w:eastAsia="HGP明朝B" w:hint="eastAsia"/>
                <w:szCs w:val="21"/>
              </w:rPr>
              <w:t>令和6年度　仙台市緑と花いっぱい絵画コンクール　出品票</w:t>
            </w:r>
            <w:r w:rsidRPr="00E05571">
              <w:rPr>
                <w:rFonts w:ascii="HGP明朝B" w:eastAsia="HGP明朝B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437C84" w14:paraId="79D3B526" w14:textId="77777777" w:rsidTr="00437C84">
        <w:trPr>
          <w:trHeight w:val="735"/>
        </w:trPr>
        <w:tc>
          <w:tcPr>
            <w:tcW w:w="2415" w:type="dxa"/>
            <w:vMerge w:val="restart"/>
          </w:tcPr>
          <w:p w14:paraId="6A7F468A" w14:textId="77777777" w:rsidR="00437C84" w:rsidRDefault="00437C84" w:rsidP="00437C84">
            <w:pPr>
              <w:ind w:right="-108" w:firstLineChars="82" w:firstLine="197"/>
              <w:jc w:val="left"/>
              <w:rPr>
                <w:rFonts w:ascii="HGP明朝B" w:eastAsia="HGP明朝B"/>
                <w:sz w:val="24"/>
              </w:rPr>
            </w:pPr>
          </w:p>
          <w:p w14:paraId="2FC20329" w14:textId="77777777" w:rsidR="00437C84" w:rsidRPr="001C50EB" w:rsidRDefault="00437C84" w:rsidP="00437C84">
            <w:pPr>
              <w:ind w:right="-108" w:firstLineChars="82" w:firstLine="262"/>
              <w:jc w:val="left"/>
              <w:rPr>
                <w:rFonts w:ascii="HGSｺﾞｼｯｸE" w:eastAsia="HGSｺﾞｼｯｸE"/>
              </w:rPr>
            </w:pPr>
            <w:r w:rsidRPr="00E05571">
              <w:rPr>
                <w:rFonts w:ascii="HGP明朝B" w:eastAsia="HGP明朝B" w:hint="eastAsia"/>
                <w:sz w:val="32"/>
                <w:szCs w:val="32"/>
              </w:rPr>
              <w:t>中学校の部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41000C5E" w14:textId="77777777" w:rsidR="00437C84" w:rsidRPr="00E05571" w:rsidRDefault="00437C84" w:rsidP="00437C8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39E74F23" w14:textId="77777777" w:rsidR="00437C84" w:rsidRPr="00E05571" w:rsidRDefault="00437C84" w:rsidP="00437C84">
            <w:pPr>
              <w:rPr>
                <w:rFonts w:ascii="HGP明朝B" w:eastAsia="HGP明朝B"/>
              </w:rPr>
            </w:pPr>
          </w:p>
        </w:tc>
      </w:tr>
      <w:tr w:rsidR="00437C84" w14:paraId="064E7E31" w14:textId="77777777" w:rsidTr="00437C84">
        <w:trPr>
          <w:trHeight w:val="735"/>
        </w:trPr>
        <w:tc>
          <w:tcPr>
            <w:tcW w:w="2415" w:type="dxa"/>
            <w:vMerge/>
          </w:tcPr>
          <w:p w14:paraId="49D95EED" w14:textId="77777777" w:rsidR="00437C84" w:rsidRPr="001C50EB" w:rsidRDefault="00437C84" w:rsidP="00437C84">
            <w:pPr>
              <w:rPr>
                <w:rFonts w:ascii="HGSｺﾞｼｯｸE" w:eastAsia="HGSｺﾞｼｯｸE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331B8822" w14:textId="77777777" w:rsidR="00437C84" w:rsidRPr="00E05571" w:rsidRDefault="00437C84" w:rsidP="00437C8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242589E" w14:textId="77777777" w:rsidR="00437C84" w:rsidRPr="00E05571" w:rsidRDefault="00437C84" w:rsidP="00437C84">
            <w:pPr>
              <w:rPr>
                <w:rFonts w:ascii="HGP明朝B" w:eastAsia="HGP明朝B"/>
              </w:rPr>
            </w:pPr>
          </w:p>
        </w:tc>
      </w:tr>
      <w:tr w:rsidR="00437C84" w14:paraId="5637FCF4" w14:textId="77777777" w:rsidTr="00437C8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0C4BDAA5" w14:textId="77777777" w:rsidR="00437C84" w:rsidRPr="00E05571" w:rsidRDefault="00437C84" w:rsidP="00437C84">
            <w:pPr>
              <w:rPr>
                <w:rFonts w:ascii="HGP明朝B" w:eastAsia="HGP明朝B" w:hAnsi="ＭＳ ゴシック"/>
                <w:sz w:val="28"/>
                <w:szCs w:val="28"/>
              </w:rPr>
            </w:pPr>
            <w:r w:rsidRPr="00E05571">
              <w:rPr>
                <w:rFonts w:ascii="HGP明朝B" w:eastAsia="HGP明朝B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550FB24C" w14:textId="77777777" w:rsidR="00437C84" w:rsidRPr="00E05571" w:rsidRDefault="00437C84" w:rsidP="00437C84">
            <w:pPr>
              <w:jc w:val="right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年</w:t>
            </w:r>
          </w:p>
        </w:tc>
      </w:tr>
      <w:tr w:rsidR="00437C84" w14:paraId="0C6D830B" w14:textId="77777777" w:rsidTr="00437C8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3CEFF355" w14:textId="77777777" w:rsidR="00437C84" w:rsidRPr="00E05571" w:rsidRDefault="00437C84" w:rsidP="00437C84">
            <w:pPr>
              <w:snapToGrid w:val="0"/>
              <w:rPr>
                <w:rFonts w:ascii="HGP明朝B" w:eastAsia="HGP明朝B"/>
                <w:sz w:val="18"/>
                <w:szCs w:val="21"/>
              </w:rPr>
            </w:pPr>
            <w:r w:rsidRPr="00E05571">
              <w:rPr>
                <w:rFonts w:ascii="HGP明朝B" w:eastAsia="HGP明朝B" w:hint="eastAsia"/>
                <w:sz w:val="18"/>
                <w:szCs w:val="21"/>
              </w:rPr>
              <w:t>(ふりがな)</w:t>
            </w:r>
          </w:p>
          <w:p w14:paraId="5C56E3C9" w14:textId="77777777" w:rsidR="00437C84" w:rsidRPr="00E05571" w:rsidRDefault="00437C84" w:rsidP="00437C84">
            <w:pPr>
              <w:snapToGrid w:val="0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Y="710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927F74" w:rsidRPr="001C50EB" w14:paraId="175BC38F" w14:textId="77777777" w:rsidTr="00927F74">
        <w:trPr>
          <w:trHeight w:val="343"/>
        </w:trPr>
        <w:tc>
          <w:tcPr>
            <w:tcW w:w="8075" w:type="dxa"/>
            <w:gridSpan w:val="4"/>
            <w:vAlign w:val="center"/>
          </w:tcPr>
          <w:p w14:paraId="66C10EA5" w14:textId="77777777" w:rsidR="00927F74" w:rsidRPr="00E05571" w:rsidRDefault="00927F74" w:rsidP="00927F74">
            <w:pPr>
              <w:jc w:val="center"/>
              <w:rPr>
                <w:rFonts w:ascii="HGP明朝B" w:eastAsia="HGP明朝B"/>
                <w:szCs w:val="21"/>
              </w:rPr>
            </w:pPr>
            <w:r w:rsidRPr="00E05571">
              <w:rPr>
                <w:rFonts w:ascii="HGP明朝B" w:eastAsia="HGP明朝B" w:hint="eastAsia"/>
                <w:szCs w:val="21"/>
              </w:rPr>
              <w:t>令和6年度　仙台市緑と花いっぱい絵画コンクール　出品票</w:t>
            </w:r>
            <w:r w:rsidRPr="00E05571">
              <w:rPr>
                <w:rFonts w:ascii="HGP明朝B" w:eastAsia="HGP明朝B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927F74" w14:paraId="4540EAFA" w14:textId="77777777" w:rsidTr="00927F74">
        <w:trPr>
          <w:trHeight w:val="735"/>
        </w:trPr>
        <w:tc>
          <w:tcPr>
            <w:tcW w:w="2415" w:type="dxa"/>
            <w:vMerge w:val="restart"/>
          </w:tcPr>
          <w:p w14:paraId="366A02D7" w14:textId="77777777" w:rsidR="00927F74" w:rsidRDefault="00927F74" w:rsidP="00927F74">
            <w:pPr>
              <w:ind w:right="-108" w:firstLineChars="82" w:firstLine="197"/>
              <w:jc w:val="left"/>
              <w:rPr>
                <w:rFonts w:ascii="HGP明朝B" w:eastAsia="HGP明朝B"/>
                <w:sz w:val="24"/>
              </w:rPr>
            </w:pPr>
          </w:p>
          <w:p w14:paraId="1BFBCD4C" w14:textId="77777777" w:rsidR="00927F74" w:rsidRPr="001C50EB" w:rsidRDefault="00927F74" w:rsidP="00927F74">
            <w:pPr>
              <w:ind w:right="-108" w:firstLineChars="82" w:firstLine="262"/>
              <w:jc w:val="left"/>
              <w:rPr>
                <w:rFonts w:ascii="HGSｺﾞｼｯｸE" w:eastAsia="HGSｺﾞｼｯｸE"/>
              </w:rPr>
            </w:pPr>
            <w:r w:rsidRPr="00E05571">
              <w:rPr>
                <w:rFonts w:ascii="HGP明朝B" w:eastAsia="HGP明朝B" w:hint="eastAsia"/>
                <w:sz w:val="32"/>
                <w:szCs w:val="32"/>
              </w:rPr>
              <w:t>中学校の部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25FF9243" w14:textId="77777777" w:rsidR="00927F74" w:rsidRPr="00E05571" w:rsidRDefault="00927F74" w:rsidP="00927F7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589AC9EA" w14:textId="77777777" w:rsidR="00927F74" w:rsidRPr="00E05571" w:rsidRDefault="00927F74" w:rsidP="00927F74">
            <w:pPr>
              <w:rPr>
                <w:rFonts w:ascii="HGP明朝B" w:eastAsia="HGP明朝B"/>
              </w:rPr>
            </w:pPr>
          </w:p>
        </w:tc>
      </w:tr>
      <w:tr w:rsidR="00927F74" w14:paraId="5BA1BEDF" w14:textId="77777777" w:rsidTr="00927F74">
        <w:trPr>
          <w:trHeight w:val="735"/>
        </w:trPr>
        <w:tc>
          <w:tcPr>
            <w:tcW w:w="2415" w:type="dxa"/>
            <w:vMerge/>
          </w:tcPr>
          <w:p w14:paraId="668351E8" w14:textId="77777777" w:rsidR="00927F74" w:rsidRPr="001C50EB" w:rsidRDefault="00927F74" w:rsidP="00927F74">
            <w:pPr>
              <w:rPr>
                <w:rFonts w:ascii="HGSｺﾞｼｯｸE" w:eastAsia="HGSｺﾞｼｯｸE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56EA305C" w14:textId="77777777" w:rsidR="00927F74" w:rsidRPr="00E05571" w:rsidRDefault="00927F74" w:rsidP="00927F7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714E15A8" w14:textId="77777777" w:rsidR="00927F74" w:rsidRPr="00E05571" w:rsidRDefault="00927F74" w:rsidP="00927F74">
            <w:pPr>
              <w:rPr>
                <w:rFonts w:ascii="HGP明朝B" w:eastAsia="HGP明朝B"/>
              </w:rPr>
            </w:pPr>
          </w:p>
        </w:tc>
      </w:tr>
      <w:tr w:rsidR="00927F74" w14:paraId="0D59BCFD" w14:textId="77777777" w:rsidTr="00927F7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67246021" w14:textId="77777777" w:rsidR="00927F74" w:rsidRPr="00E05571" w:rsidRDefault="00927F74" w:rsidP="00927F74">
            <w:pPr>
              <w:rPr>
                <w:rFonts w:ascii="HGP明朝B" w:eastAsia="HGP明朝B" w:hAnsi="ＭＳ ゴシック"/>
                <w:sz w:val="28"/>
                <w:szCs w:val="28"/>
              </w:rPr>
            </w:pPr>
            <w:r w:rsidRPr="00E05571">
              <w:rPr>
                <w:rFonts w:ascii="HGP明朝B" w:eastAsia="HGP明朝B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7988BA23" w14:textId="77777777" w:rsidR="00927F74" w:rsidRPr="00E05571" w:rsidRDefault="00927F74" w:rsidP="00927F74">
            <w:pPr>
              <w:jc w:val="right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年</w:t>
            </w:r>
          </w:p>
        </w:tc>
      </w:tr>
      <w:tr w:rsidR="00927F74" w14:paraId="7AD1FC24" w14:textId="77777777" w:rsidTr="00927F7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46B3FB85" w14:textId="77777777" w:rsidR="00927F74" w:rsidRPr="00E05571" w:rsidRDefault="00927F74" w:rsidP="00927F74">
            <w:pPr>
              <w:snapToGrid w:val="0"/>
              <w:rPr>
                <w:rFonts w:ascii="HGP明朝B" w:eastAsia="HGP明朝B"/>
                <w:sz w:val="18"/>
                <w:szCs w:val="21"/>
              </w:rPr>
            </w:pPr>
            <w:r w:rsidRPr="00E05571">
              <w:rPr>
                <w:rFonts w:ascii="HGP明朝B" w:eastAsia="HGP明朝B" w:hint="eastAsia"/>
                <w:sz w:val="18"/>
                <w:szCs w:val="21"/>
              </w:rPr>
              <w:t>(ふりがな)</w:t>
            </w:r>
          </w:p>
          <w:p w14:paraId="01C4ED58" w14:textId="77777777" w:rsidR="00927F74" w:rsidRPr="00E05571" w:rsidRDefault="00927F74" w:rsidP="00927F74">
            <w:pPr>
              <w:snapToGrid w:val="0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XSpec="right" w:tblpY="7094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927F74" w:rsidRPr="001C50EB" w14:paraId="1B7091CD" w14:textId="77777777" w:rsidTr="00927F74">
        <w:trPr>
          <w:trHeight w:val="343"/>
        </w:trPr>
        <w:tc>
          <w:tcPr>
            <w:tcW w:w="8075" w:type="dxa"/>
            <w:gridSpan w:val="4"/>
            <w:vAlign w:val="center"/>
          </w:tcPr>
          <w:p w14:paraId="32A913FD" w14:textId="77777777" w:rsidR="00927F74" w:rsidRPr="00E05571" w:rsidRDefault="00927F74" w:rsidP="00927F74">
            <w:pPr>
              <w:jc w:val="center"/>
              <w:rPr>
                <w:rFonts w:ascii="HGP明朝B" w:eastAsia="HGP明朝B"/>
                <w:szCs w:val="21"/>
              </w:rPr>
            </w:pPr>
            <w:r w:rsidRPr="00E05571">
              <w:rPr>
                <w:rFonts w:ascii="HGP明朝B" w:eastAsia="HGP明朝B" w:hint="eastAsia"/>
                <w:szCs w:val="21"/>
              </w:rPr>
              <w:t>令和6年度　仙台市緑と花いっぱい絵画コンクール　出品票</w:t>
            </w:r>
            <w:r w:rsidRPr="00E05571">
              <w:rPr>
                <w:rFonts w:ascii="HGP明朝B" w:eastAsia="HGP明朝B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927F74" w14:paraId="238A00E9" w14:textId="77777777" w:rsidTr="00927F74">
        <w:trPr>
          <w:trHeight w:val="735"/>
        </w:trPr>
        <w:tc>
          <w:tcPr>
            <w:tcW w:w="2415" w:type="dxa"/>
            <w:vMerge w:val="restart"/>
          </w:tcPr>
          <w:p w14:paraId="4896247D" w14:textId="77777777" w:rsidR="00927F74" w:rsidRPr="00927F74" w:rsidRDefault="00927F74" w:rsidP="00927F74">
            <w:pPr>
              <w:ind w:right="-108" w:firstLineChars="82" w:firstLine="197"/>
              <w:jc w:val="left"/>
              <w:rPr>
                <w:rFonts w:ascii="HGP明朝B" w:eastAsia="HGP明朝B"/>
                <w:sz w:val="24"/>
              </w:rPr>
            </w:pPr>
          </w:p>
          <w:p w14:paraId="4302A008" w14:textId="77777777" w:rsidR="00927F74" w:rsidRPr="001C50EB" w:rsidRDefault="00927F74" w:rsidP="00927F74">
            <w:pPr>
              <w:ind w:right="-108" w:firstLineChars="82" w:firstLine="262"/>
              <w:jc w:val="left"/>
              <w:rPr>
                <w:rFonts w:ascii="HGSｺﾞｼｯｸE" w:eastAsia="HGSｺﾞｼｯｸE"/>
              </w:rPr>
            </w:pPr>
            <w:r w:rsidRPr="00E05571">
              <w:rPr>
                <w:rFonts w:ascii="HGP明朝B" w:eastAsia="HGP明朝B" w:hint="eastAsia"/>
                <w:sz w:val="32"/>
                <w:szCs w:val="32"/>
              </w:rPr>
              <w:t>中学校の部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56C23DD4" w14:textId="77777777" w:rsidR="00927F74" w:rsidRPr="00E05571" w:rsidRDefault="00927F74" w:rsidP="00927F7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74CACF92" w14:textId="77777777" w:rsidR="00927F74" w:rsidRPr="00E05571" w:rsidRDefault="00927F74" w:rsidP="00927F74">
            <w:pPr>
              <w:rPr>
                <w:rFonts w:ascii="HGP明朝B" w:eastAsia="HGP明朝B"/>
              </w:rPr>
            </w:pPr>
          </w:p>
        </w:tc>
      </w:tr>
      <w:tr w:rsidR="00927F74" w14:paraId="7E2718B3" w14:textId="77777777" w:rsidTr="00927F74">
        <w:trPr>
          <w:trHeight w:val="735"/>
        </w:trPr>
        <w:tc>
          <w:tcPr>
            <w:tcW w:w="2415" w:type="dxa"/>
            <w:vMerge/>
          </w:tcPr>
          <w:p w14:paraId="0051C1A4" w14:textId="77777777" w:rsidR="00927F74" w:rsidRPr="001C50EB" w:rsidRDefault="00927F74" w:rsidP="00927F74">
            <w:pPr>
              <w:rPr>
                <w:rFonts w:ascii="HGSｺﾞｼｯｸE" w:eastAsia="HGSｺﾞｼｯｸE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5B7E5FA2" w14:textId="77777777" w:rsidR="00927F74" w:rsidRPr="00E05571" w:rsidRDefault="00927F74" w:rsidP="00927F7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1A27A664" w14:textId="77777777" w:rsidR="00927F74" w:rsidRPr="00E05571" w:rsidRDefault="00927F74" w:rsidP="00927F74">
            <w:pPr>
              <w:rPr>
                <w:rFonts w:ascii="HGP明朝B" w:eastAsia="HGP明朝B"/>
              </w:rPr>
            </w:pPr>
          </w:p>
        </w:tc>
      </w:tr>
      <w:tr w:rsidR="00927F74" w14:paraId="3C0A794A" w14:textId="77777777" w:rsidTr="00927F7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3CEB8B15" w14:textId="77777777" w:rsidR="00927F74" w:rsidRPr="00E05571" w:rsidRDefault="00927F74" w:rsidP="00927F74">
            <w:pPr>
              <w:rPr>
                <w:rFonts w:ascii="HGP明朝B" w:eastAsia="HGP明朝B" w:hAnsi="ＭＳ ゴシック"/>
                <w:sz w:val="28"/>
                <w:szCs w:val="28"/>
              </w:rPr>
            </w:pPr>
            <w:r w:rsidRPr="00E05571">
              <w:rPr>
                <w:rFonts w:ascii="HGP明朝B" w:eastAsia="HGP明朝B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33436871" w14:textId="77777777" w:rsidR="00927F74" w:rsidRPr="00E05571" w:rsidRDefault="00927F74" w:rsidP="00927F74">
            <w:pPr>
              <w:jc w:val="right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年</w:t>
            </w:r>
          </w:p>
        </w:tc>
      </w:tr>
      <w:tr w:rsidR="00927F74" w14:paraId="50998055" w14:textId="77777777" w:rsidTr="00927F7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78DBD53C" w14:textId="77777777" w:rsidR="00927F74" w:rsidRPr="00E05571" w:rsidRDefault="00927F74" w:rsidP="00927F74">
            <w:pPr>
              <w:snapToGrid w:val="0"/>
              <w:rPr>
                <w:rFonts w:ascii="HGP明朝B" w:eastAsia="HGP明朝B"/>
                <w:sz w:val="18"/>
                <w:szCs w:val="21"/>
              </w:rPr>
            </w:pPr>
            <w:r w:rsidRPr="00E05571">
              <w:rPr>
                <w:rFonts w:ascii="HGP明朝B" w:eastAsia="HGP明朝B" w:hint="eastAsia"/>
                <w:sz w:val="18"/>
                <w:szCs w:val="21"/>
              </w:rPr>
              <w:t>(ふりがな)</w:t>
            </w:r>
          </w:p>
          <w:p w14:paraId="24905855" w14:textId="77777777" w:rsidR="00927F74" w:rsidRPr="00E05571" w:rsidRDefault="00927F74" w:rsidP="00927F74">
            <w:pPr>
              <w:snapToGrid w:val="0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画　題</w:t>
            </w:r>
          </w:p>
        </w:tc>
      </w:tr>
    </w:tbl>
    <w:p w14:paraId="12CFD8F2" w14:textId="6BC2FFCC" w:rsidR="005F09F4" w:rsidRDefault="00927F74">
      <w:r>
        <w:rPr>
          <w:noProof/>
        </w:rPr>
        <w:drawing>
          <wp:anchor distT="0" distB="0" distL="114300" distR="114300" simplePos="0" relativeHeight="251702272" behindDoc="0" locked="0" layoutInCell="1" allowOverlap="1" wp14:anchorId="3319D84B" wp14:editId="39B11D6C">
            <wp:simplePos x="0" y="0"/>
            <wp:positionH relativeFrom="margin">
              <wp:posOffset>3584575</wp:posOffset>
            </wp:positionH>
            <wp:positionV relativeFrom="paragraph">
              <wp:posOffset>6882765</wp:posOffset>
            </wp:positionV>
            <wp:extent cx="421005" cy="525780"/>
            <wp:effectExtent l="0" t="0" r="0" b="7620"/>
            <wp:wrapNone/>
            <wp:docPr id="13913799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1D4D279" wp14:editId="15C82145">
            <wp:simplePos x="0" y="0"/>
            <wp:positionH relativeFrom="margin">
              <wp:posOffset>9000490</wp:posOffset>
            </wp:positionH>
            <wp:positionV relativeFrom="paragraph">
              <wp:posOffset>6864203</wp:posOffset>
            </wp:positionV>
            <wp:extent cx="421005" cy="525780"/>
            <wp:effectExtent l="0" t="0" r="0" b="7620"/>
            <wp:wrapNone/>
            <wp:docPr id="3830689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23AD2" wp14:editId="121534F5">
                <wp:simplePos x="0" y="0"/>
                <wp:positionH relativeFrom="column">
                  <wp:posOffset>5336540</wp:posOffset>
                </wp:positionH>
                <wp:positionV relativeFrom="paragraph">
                  <wp:posOffset>3635693</wp:posOffset>
                </wp:positionV>
                <wp:extent cx="5062855" cy="29210"/>
                <wp:effectExtent l="0" t="0" r="23495" b="27940"/>
                <wp:wrapNone/>
                <wp:docPr id="31069458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2855" cy="2921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B965B" id="直線コネクタ 4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2pt,286.3pt" to="818.85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" strokecolor="black [3200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6E803E99" wp14:editId="5463DAA7">
            <wp:simplePos x="0" y="0"/>
            <wp:positionH relativeFrom="margin">
              <wp:posOffset>9000490</wp:posOffset>
            </wp:positionH>
            <wp:positionV relativeFrom="paragraph">
              <wp:posOffset>3111988</wp:posOffset>
            </wp:positionV>
            <wp:extent cx="421163" cy="525780"/>
            <wp:effectExtent l="0" t="0" r="0" b="7620"/>
            <wp:wrapNone/>
            <wp:docPr id="20646774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63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EB866F4" wp14:editId="2AE954B8">
            <wp:simplePos x="0" y="0"/>
            <wp:positionH relativeFrom="margin">
              <wp:posOffset>3584575</wp:posOffset>
            </wp:positionH>
            <wp:positionV relativeFrom="paragraph">
              <wp:posOffset>3130550</wp:posOffset>
            </wp:positionV>
            <wp:extent cx="421163" cy="525780"/>
            <wp:effectExtent l="0" t="0" r="0" b="7620"/>
            <wp:wrapNone/>
            <wp:docPr id="10561268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3" cy="5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 w:rsidRPr="002462D5">
        <w:rPr>
          <w:noProof/>
        </w:rPr>
        <w:drawing>
          <wp:anchor distT="0" distB="0" distL="114300" distR="114300" simplePos="0" relativeHeight="251697152" behindDoc="0" locked="0" layoutInCell="1" allowOverlap="1" wp14:anchorId="268F263E" wp14:editId="3379E182">
            <wp:simplePos x="0" y="0"/>
            <wp:positionH relativeFrom="margin">
              <wp:posOffset>9402445</wp:posOffset>
            </wp:positionH>
            <wp:positionV relativeFrom="paragraph">
              <wp:posOffset>6979920</wp:posOffset>
            </wp:positionV>
            <wp:extent cx="1074420" cy="402590"/>
            <wp:effectExtent l="0" t="0" r="0" b="0"/>
            <wp:wrapNone/>
            <wp:docPr id="5435762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BCCD8B4" wp14:editId="46C5094B">
                <wp:simplePos x="0" y="0"/>
                <wp:positionH relativeFrom="margin">
                  <wp:posOffset>6400800</wp:posOffset>
                </wp:positionH>
                <wp:positionV relativeFrom="paragraph">
                  <wp:posOffset>7065299</wp:posOffset>
                </wp:positionV>
                <wp:extent cx="2468880" cy="281940"/>
                <wp:effectExtent l="0" t="0" r="0" b="3810"/>
                <wp:wrapNone/>
                <wp:docPr id="7720737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62D2E" w14:textId="77777777" w:rsidR="00437C84" w:rsidRPr="00E05571" w:rsidRDefault="00437C84" w:rsidP="005F09F4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学校No.［　</w:t>
                            </w:r>
                            <w:r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D8B4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7in;margin-top:556.3pt;width:194.4pt;height:22.2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" filled="f" stroked="f">
                <v:textbox inset="5.85pt,.7pt,5.85pt,.7pt">
                  <w:txbxContent>
                    <w:p w14:paraId="19762D2E" w14:textId="77777777" w:rsidR="00437C84" w:rsidRPr="00E05571" w:rsidRDefault="00437C84" w:rsidP="005F09F4">
                      <w:pPr>
                        <w:jc w:val="right"/>
                        <w:rPr>
                          <w:rFonts w:ascii="HGP明朝B" w:eastAsia="HGP明朝B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学校No.［　</w:t>
                      </w:r>
                      <w:r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　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2462D5">
        <w:rPr>
          <w:noProof/>
        </w:rPr>
        <w:drawing>
          <wp:anchor distT="0" distB="0" distL="114300" distR="114300" simplePos="0" relativeHeight="251693056" behindDoc="0" locked="0" layoutInCell="1" allowOverlap="1" wp14:anchorId="6FF17CEA" wp14:editId="045D556F">
            <wp:simplePos x="0" y="0"/>
            <wp:positionH relativeFrom="margin">
              <wp:posOffset>9402445</wp:posOffset>
            </wp:positionH>
            <wp:positionV relativeFrom="paragraph">
              <wp:posOffset>3172460</wp:posOffset>
            </wp:positionV>
            <wp:extent cx="1074420" cy="402590"/>
            <wp:effectExtent l="0" t="0" r="0" b="0"/>
            <wp:wrapNone/>
            <wp:docPr id="15094795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4411468" wp14:editId="67E517AB">
                <wp:simplePos x="0" y="0"/>
                <wp:positionH relativeFrom="margin">
                  <wp:posOffset>6401147</wp:posOffset>
                </wp:positionH>
                <wp:positionV relativeFrom="paragraph">
                  <wp:posOffset>3257550</wp:posOffset>
                </wp:positionV>
                <wp:extent cx="2468880" cy="281940"/>
                <wp:effectExtent l="0" t="0" r="0" b="3810"/>
                <wp:wrapNone/>
                <wp:docPr id="199535366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6FD6" w14:textId="77777777" w:rsidR="00437C84" w:rsidRPr="00E05571" w:rsidRDefault="00437C84" w:rsidP="005F09F4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学校No.［　</w:t>
                            </w:r>
                            <w:r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1468" id="_x0000_s1027" type="#_x0000_t202" style="position:absolute;left:0;text-align:left;margin-left:504.05pt;margin-top:256.5pt;width:194.4pt;height:22.2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" filled="f" stroked="f">
                <v:textbox inset="5.85pt,.7pt,5.85pt,.7pt">
                  <w:txbxContent>
                    <w:p w14:paraId="3D6F6FD6" w14:textId="77777777" w:rsidR="00437C84" w:rsidRPr="00E05571" w:rsidRDefault="00437C84" w:rsidP="005F09F4">
                      <w:pPr>
                        <w:jc w:val="right"/>
                        <w:rPr>
                          <w:rFonts w:ascii="HGP明朝B" w:eastAsia="HGP明朝B" w:hint="eastAsia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学校No.［　</w:t>
                      </w:r>
                      <w:r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　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>
        <w:rPr>
          <w:rFonts w:ascii="HGSｺﾞｼｯｸE" w:eastAsia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EC4961" wp14:editId="7A89BA06">
                <wp:simplePos x="0" y="0"/>
                <wp:positionH relativeFrom="margin">
                  <wp:align>right</wp:align>
                </wp:positionH>
                <wp:positionV relativeFrom="paragraph">
                  <wp:posOffset>3891915</wp:posOffset>
                </wp:positionV>
                <wp:extent cx="5105400" cy="433070"/>
                <wp:effectExtent l="0" t="0" r="0" b="5080"/>
                <wp:wrapNone/>
                <wp:docPr id="20186760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8C9647" w14:textId="77777777" w:rsidR="00437C84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0F6DF5F1" w14:textId="77777777" w:rsidR="00437C84" w:rsidRPr="001E6EC5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4961" id="Text Box 17" o:spid="_x0000_s1028" type="#_x0000_t202" style="position:absolute;left:0;text-align:left;margin-left:350.8pt;margin-top:306.45pt;width:402pt;height:34.1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wS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" fillcolor="#d8d8d8 [2732]" stroked="f">
                <v:fill opacity="46003f"/>
                <v:textbox inset="5.85pt,.7pt,5.85pt,.7pt">
                  <w:txbxContent>
                    <w:p w14:paraId="3F8C9647" w14:textId="77777777" w:rsidR="00437C84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0F6DF5F1" w14:textId="77777777" w:rsidR="00437C84" w:rsidRPr="001E6EC5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>
        <w:rPr>
          <w:rFonts w:ascii="HGSｺﾞｼｯｸE" w:eastAsia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66CC9AB" wp14:editId="10FBEC68">
                <wp:simplePos x="0" y="0"/>
                <wp:positionH relativeFrom="margin">
                  <wp:align>left</wp:align>
                </wp:positionH>
                <wp:positionV relativeFrom="paragraph">
                  <wp:posOffset>103159</wp:posOffset>
                </wp:positionV>
                <wp:extent cx="5105400" cy="433070"/>
                <wp:effectExtent l="0" t="0" r="0" b="5080"/>
                <wp:wrapNone/>
                <wp:docPr id="6884246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31D368" w14:textId="77777777" w:rsidR="00437C84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0F8809BD" w14:textId="77777777" w:rsidR="00437C84" w:rsidRPr="001E6EC5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C9AB" id="_x0000_s1029" type="#_x0000_t202" style="position:absolute;left:0;text-align:left;margin-left:0;margin-top:8.1pt;width:402pt;height:34.1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" fillcolor="#d8d8d8 [2732]" stroked="f">
                <v:fill opacity="46003f"/>
                <v:textbox inset="5.85pt,.7pt,5.85pt,.7pt">
                  <w:txbxContent>
                    <w:p w14:paraId="2131D368" w14:textId="77777777" w:rsidR="00437C84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0F8809BD" w14:textId="77777777" w:rsidR="00437C84" w:rsidRPr="001E6EC5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>
        <w:rPr>
          <w:rFonts w:ascii="HGSｺﾞｼｯｸE" w:eastAsia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379816" wp14:editId="63C4F95E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5105400" cy="433070"/>
                <wp:effectExtent l="0" t="0" r="0" b="5080"/>
                <wp:wrapNone/>
                <wp:docPr id="2748698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2211E" w14:textId="77777777" w:rsidR="005F09F4" w:rsidRDefault="005F09F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128D4422" w14:textId="77777777" w:rsidR="005F09F4" w:rsidRPr="001E6EC5" w:rsidRDefault="005F09F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9816" id="_x0000_s1030" type="#_x0000_t202" style="position:absolute;left:0;text-align:left;margin-left:350.8pt;margin-top:6.5pt;width:402pt;height:34.1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sa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" fillcolor="#d8d8d8 [2732]" stroked="f">
                <v:fill opacity="46003f"/>
                <v:textbox inset="5.85pt,.7pt,5.85pt,.7pt">
                  <w:txbxContent>
                    <w:p w14:paraId="4012211E" w14:textId="77777777" w:rsidR="005F09F4" w:rsidRDefault="005F09F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128D4422" w14:textId="77777777" w:rsidR="005F09F4" w:rsidRPr="001E6EC5" w:rsidRDefault="005F09F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7FF6767" wp14:editId="0143F069">
                <wp:simplePos x="0" y="0"/>
                <wp:positionH relativeFrom="margin">
                  <wp:posOffset>1032510</wp:posOffset>
                </wp:positionH>
                <wp:positionV relativeFrom="paragraph">
                  <wp:posOffset>7033260</wp:posOffset>
                </wp:positionV>
                <wp:extent cx="2468880" cy="281940"/>
                <wp:effectExtent l="0" t="0" r="0" b="3810"/>
                <wp:wrapNone/>
                <wp:docPr id="207956458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08610" w14:textId="77777777" w:rsidR="00FD1271" w:rsidRPr="00E05571" w:rsidRDefault="00FD1271" w:rsidP="005F09F4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学校No.［　</w:t>
                            </w:r>
                            <w:r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6767" id="_x0000_s1031" type="#_x0000_t202" style="position:absolute;left:0;text-align:left;margin-left:81.3pt;margin-top:553.8pt;width:194.4pt;height:22.2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" filled="f" stroked="f">
                <v:textbox inset="5.85pt,.7pt,5.85pt,.7pt">
                  <w:txbxContent>
                    <w:p w14:paraId="01D08610" w14:textId="77777777" w:rsidR="00FD1271" w:rsidRPr="00E05571" w:rsidRDefault="00FD1271" w:rsidP="005F09F4">
                      <w:pPr>
                        <w:jc w:val="right"/>
                        <w:rPr>
                          <w:rFonts w:ascii="HGP明朝B" w:eastAsia="HGP明朝B" w:hint="eastAsia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学校No.［　</w:t>
                      </w:r>
                      <w:r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　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2462D5">
        <w:rPr>
          <w:noProof/>
        </w:rPr>
        <w:drawing>
          <wp:anchor distT="0" distB="0" distL="114300" distR="114300" simplePos="0" relativeHeight="251672576" behindDoc="0" locked="0" layoutInCell="1" allowOverlap="1" wp14:anchorId="53D7DB67" wp14:editId="574B5D37">
            <wp:simplePos x="0" y="0"/>
            <wp:positionH relativeFrom="margin">
              <wp:posOffset>4034155</wp:posOffset>
            </wp:positionH>
            <wp:positionV relativeFrom="paragraph">
              <wp:posOffset>6948170</wp:posOffset>
            </wp:positionV>
            <wp:extent cx="1074420" cy="402590"/>
            <wp:effectExtent l="0" t="0" r="0" b="0"/>
            <wp:wrapNone/>
            <wp:docPr id="9973991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8537B" wp14:editId="6BC9C617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13335" cy="3269673"/>
                <wp:effectExtent l="0" t="0" r="24765" b="26035"/>
                <wp:wrapNone/>
                <wp:docPr id="12712664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26967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87EBF" id="直線コネクタ 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75pt" to="1.0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437C84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9F18B9" wp14:editId="33F16CDB">
                <wp:simplePos x="0" y="0"/>
                <wp:positionH relativeFrom="margin">
                  <wp:posOffset>5219123</wp:posOffset>
                </wp:positionH>
                <wp:positionV relativeFrom="paragraph">
                  <wp:posOffset>3909868</wp:posOffset>
                </wp:positionV>
                <wp:extent cx="0" cy="3269673"/>
                <wp:effectExtent l="0" t="0" r="38100" b="26035"/>
                <wp:wrapNone/>
                <wp:docPr id="41101854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67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21A98" id="直線コネクタ 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95pt,307.85pt" to="410.9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FD1271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AAE8D" wp14:editId="3F88C23D">
                <wp:simplePos x="0" y="0"/>
                <wp:positionH relativeFrom="column">
                  <wp:align>right</wp:align>
                </wp:positionH>
                <wp:positionV relativeFrom="paragraph">
                  <wp:posOffset>3663951</wp:posOffset>
                </wp:positionV>
                <wp:extent cx="5063067" cy="29422"/>
                <wp:effectExtent l="0" t="0" r="23495" b="27940"/>
                <wp:wrapNone/>
                <wp:docPr id="108285695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3067" cy="29422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429F7" id="直線コネクタ 4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347.45pt,288.5pt" to="746.1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" strokecolor="black [3200]" strokeweight=".5pt">
                <v:stroke dashstyle="longDash" joinstyle="miter"/>
              </v:line>
            </w:pict>
          </mc:Fallback>
        </mc:AlternateContent>
      </w:r>
      <w:r w:rsidR="00FD1271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9BD" wp14:editId="7C906617">
                <wp:simplePos x="0" y="0"/>
                <wp:positionH relativeFrom="column">
                  <wp:posOffset>396875</wp:posOffset>
                </wp:positionH>
                <wp:positionV relativeFrom="paragraph">
                  <wp:posOffset>7477125</wp:posOffset>
                </wp:positionV>
                <wp:extent cx="4495800" cy="0"/>
                <wp:effectExtent l="0" t="0" r="0" b="0"/>
                <wp:wrapNone/>
                <wp:docPr id="52152236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32ECE" id="直線コネクタ 4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588.75pt" to="385.2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8D7BFC">
        <w:rPr>
          <w:rFonts w:ascii="HGSｺﾞｼｯｸE" w:eastAsia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BE114" wp14:editId="4AA96895">
                <wp:simplePos x="0" y="0"/>
                <wp:positionH relativeFrom="margin">
                  <wp:align>left</wp:align>
                </wp:positionH>
                <wp:positionV relativeFrom="paragraph">
                  <wp:posOffset>3892187</wp:posOffset>
                </wp:positionV>
                <wp:extent cx="5105400" cy="433070"/>
                <wp:effectExtent l="0" t="0" r="0" b="5080"/>
                <wp:wrapNone/>
                <wp:docPr id="47070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25C20D" w14:textId="77777777" w:rsidR="008D7BFC" w:rsidRDefault="008D7BFC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20920D3E" w14:textId="77777777" w:rsidR="008D7BFC" w:rsidRPr="001E6EC5" w:rsidRDefault="008D7BFC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E114" id="_x0000_s1032" type="#_x0000_t202" style="position:absolute;left:0;text-align:left;margin-left:0;margin-top:306.45pt;width:402pt;height:34.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" fillcolor="#d8d8d8 [2732]" stroked="f">
                <v:fill opacity="46003f"/>
                <v:textbox inset="5.85pt,.7pt,5.85pt,.7pt">
                  <w:txbxContent>
                    <w:p w14:paraId="0125C20D" w14:textId="77777777" w:rsidR="008D7BFC" w:rsidRDefault="008D7BFC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20920D3E" w14:textId="77777777" w:rsidR="008D7BFC" w:rsidRPr="001E6EC5" w:rsidRDefault="008D7BFC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BFC" w:rsidRPr="002462D5">
        <w:rPr>
          <w:noProof/>
        </w:rPr>
        <w:drawing>
          <wp:anchor distT="0" distB="0" distL="114300" distR="114300" simplePos="0" relativeHeight="251666432" behindDoc="0" locked="0" layoutInCell="1" allowOverlap="1" wp14:anchorId="18BA4C9B" wp14:editId="1569DB6A">
            <wp:simplePos x="0" y="0"/>
            <wp:positionH relativeFrom="margin">
              <wp:posOffset>4027979</wp:posOffset>
            </wp:positionH>
            <wp:positionV relativeFrom="paragraph">
              <wp:posOffset>3152140</wp:posOffset>
            </wp:positionV>
            <wp:extent cx="1074457" cy="402771"/>
            <wp:effectExtent l="0" t="0" r="0" b="0"/>
            <wp:wrapNone/>
            <wp:docPr id="1435218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57" cy="40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571"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68C5E0" wp14:editId="5A3CA792">
                <wp:simplePos x="0" y="0"/>
                <wp:positionH relativeFrom="margin">
                  <wp:posOffset>1026433</wp:posOffset>
                </wp:positionH>
                <wp:positionV relativeFrom="paragraph">
                  <wp:posOffset>3237775</wp:posOffset>
                </wp:positionV>
                <wp:extent cx="2468880" cy="281940"/>
                <wp:effectExtent l="0" t="0" r="0" b="381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322F" w14:textId="3646268E" w:rsidR="005F09F4" w:rsidRPr="00E05571" w:rsidRDefault="005F09F4" w:rsidP="005F09F4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学校No.［　</w:t>
                            </w:r>
                            <w:r w:rsid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462D5"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C5E0" id="_x0000_s1033" type="#_x0000_t202" style="position:absolute;left:0;text-align:left;margin-left:80.8pt;margin-top:254.95pt;width:194.4pt;height:22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" filled="f" stroked="f">
                <v:textbox inset="5.85pt,.7pt,5.85pt,.7pt">
                  <w:txbxContent>
                    <w:p w14:paraId="31E3322F" w14:textId="3646268E" w:rsidR="005F09F4" w:rsidRPr="00E05571" w:rsidRDefault="005F09F4" w:rsidP="005F09F4">
                      <w:pPr>
                        <w:jc w:val="right"/>
                        <w:rPr>
                          <w:rFonts w:ascii="HGP明朝B" w:eastAsia="HGP明朝B" w:hint="eastAsia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学校No.［　</w:t>
                      </w:r>
                      <w:r w:rsid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462D5"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09F4" w:rsidSect="008D7BFC">
      <w:pgSz w:w="16838" w:h="11906" w:orient="landscape" w:code="9"/>
      <w:pgMar w:top="170" w:right="170" w:bottom="170" w:left="170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218F" w14:textId="77777777" w:rsidR="009F32DA" w:rsidRDefault="009F32DA" w:rsidP="00E05571">
      <w:r>
        <w:separator/>
      </w:r>
    </w:p>
  </w:endnote>
  <w:endnote w:type="continuationSeparator" w:id="0">
    <w:p w14:paraId="66F0D989" w14:textId="77777777" w:rsidR="009F32DA" w:rsidRDefault="009F32DA" w:rsidP="00E0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EF130" w14:textId="77777777" w:rsidR="009F32DA" w:rsidRDefault="009F32DA" w:rsidP="00E05571">
      <w:r>
        <w:separator/>
      </w:r>
    </w:p>
  </w:footnote>
  <w:footnote w:type="continuationSeparator" w:id="0">
    <w:p w14:paraId="294C5D93" w14:textId="77777777" w:rsidR="009F32DA" w:rsidRDefault="009F32DA" w:rsidP="00E0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4"/>
    <w:rsid w:val="002462D5"/>
    <w:rsid w:val="00325D76"/>
    <w:rsid w:val="00384AEC"/>
    <w:rsid w:val="00437C84"/>
    <w:rsid w:val="00453B8B"/>
    <w:rsid w:val="005E411B"/>
    <w:rsid w:val="005F09F4"/>
    <w:rsid w:val="008D7BFC"/>
    <w:rsid w:val="00927F74"/>
    <w:rsid w:val="009F32DA"/>
    <w:rsid w:val="00E05571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0977F"/>
  <w15:chartTrackingRefBased/>
  <w15:docId w15:val="{2B3519C6-A043-46A4-B279-486ADFC3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F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71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E0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7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koen-a03</dc:creator>
  <cp:keywords/>
  <dc:description/>
  <cp:lastModifiedBy>koen-a03</cp:lastModifiedBy>
  <cp:revision>5</cp:revision>
  <cp:lastPrinted>2024-06-14T06:21:00Z</cp:lastPrinted>
  <dcterms:created xsi:type="dcterms:W3CDTF">2024-06-14T04:11:00Z</dcterms:created>
  <dcterms:modified xsi:type="dcterms:W3CDTF">2024-06-14T06:22:00Z</dcterms:modified>
</cp:coreProperties>
</file>