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93"/>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4"/>
      </w:tblGrid>
      <w:tr w:rsidR="00E35717" w:rsidRPr="00D138DB" w14:paraId="04AA9F3D" w14:textId="77777777" w:rsidTr="00D572B2">
        <w:trPr>
          <w:trHeight w:val="11484"/>
        </w:trPr>
        <w:tc>
          <w:tcPr>
            <w:tcW w:w="9844" w:type="dxa"/>
          </w:tcPr>
          <w:tbl>
            <w:tblPr>
              <w:tblW w:w="2394" w:type="dxa"/>
              <w:tblInd w:w="7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tblGrid>
            <w:tr w:rsidR="00E35717" w:rsidRPr="00D138DB" w14:paraId="55CD6FF2" w14:textId="77777777" w:rsidTr="00D572B2">
              <w:trPr>
                <w:trHeight w:val="416"/>
              </w:trPr>
              <w:tc>
                <w:tcPr>
                  <w:tcW w:w="2394" w:type="dxa"/>
                  <w:vAlign w:val="center"/>
                </w:tcPr>
                <w:p w14:paraId="70F3D8B4" w14:textId="296505CD" w:rsidR="00E35717" w:rsidRPr="00D138DB" w:rsidRDefault="00E35717" w:rsidP="00D572B2">
                  <w:pPr>
                    <w:framePr w:hSpace="142" w:wrap="around" w:hAnchor="margin" w:y="-593"/>
                    <w:ind w:firstLineChars="38" w:firstLine="91"/>
                    <w:jc w:val="center"/>
                    <w:rPr>
                      <w:rFonts w:ascii="BIZ UDPゴシック" w:eastAsia="BIZ UDPゴシック" w:hAnsi="BIZ UDPゴシック" w:cs="Meiryo UI"/>
                      <w:bCs/>
                      <w:sz w:val="24"/>
                      <w:szCs w:val="24"/>
                    </w:rPr>
                  </w:pPr>
                  <w:bookmarkStart w:id="0" w:name="_Hlk132374653"/>
                  <w:r w:rsidRPr="0032181C">
                    <w:rPr>
                      <w:rFonts w:ascii="HGS創英角ｺﾞｼｯｸUB" w:eastAsia="HGS創英角ｺﾞｼｯｸUB" w:hAnsi="HGS創英角ｺﾞｼｯｸUB" w:cs="Meiryo UI" w:hint="eastAsia"/>
                      <w:bCs/>
                      <w:color w:val="FF0000"/>
                      <w:sz w:val="24"/>
                      <w:szCs w:val="24"/>
                    </w:rPr>
                    <w:t>G-000</w:t>
                  </w:r>
                  <w:bookmarkEnd w:id="0"/>
                </w:p>
              </w:tc>
            </w:tr>
          </w:tbl>
          <w:p w14:paraId="454C68D0" w14:textId="14D1FAF1" w:rsidR="00E35717" w:rsidRPr="00D138DB" w:rsidRDefault="00E35717" w:rsidP="00D572B2">
            <w:pPr>
              <w:jc w:val="center"/>
              <w:rPr>
                <w:rFonts w:ascii="BIZ UDPゴシック" w:eastAsia="BIZ UDPゴシック" w:hAnsi="BIZ UDPゴシック"/>
                <w:b/>
                <w:bCs/>
                <w:sz w:val="22"/>
                <w:szCs w:val="22"/>
              </w:rPr>
            </w:pPr>
            <w:r>
              <w:rPr>
                <w:rFonts w:hint="eastAsia"/>
                <w:noProof/>
                <w:sz w:val="18"/>
                <w:szCs w:val="18"/>
              </w:rPr>
              <mc:AlternateContent>
                <mc:Choice Requires="wps">
                  <w:drawing>
                    <wp:anchor distT="0" distB="0" distL="114300" distR="114300" simplePos="0" relativeHeight="251728384" behindDoc="0" locked="0" layoutInCell="1" allowOverlap="1" wp14:anchorId="4A9BF580" wp14:editId="01B5A437">
                      <wp:simplePos x="0" y="0"/>
                      <wp:positionH relativeFrom="column">
                        <wp:posOffset>4502150</wp:posOffset>
                      </wp:positionH>
                      <wp:positionV relativeFrom="paragraph">
                        <wp:posOffset>-136525</wp:posOffset>
                      </wp:positionV>
                      <wp:extent cx="221673" cy="0"/>
                      <wp:effectExtent l="0" t="95250" r="0" b="95250"/>
                      <wp:wrapNone/>
                      <wp:docPr id="15" name="直線矢印コネクタ 15"/>
                      <wp:cNvGraphicFramePr/>
                      <a:graphic xmlns:a="http://schemas.openxmlformats.org/drawingml/2006/main">
                        <a:graphicData uri="http://schemas.microsoft.com/office/word/2010/wordprocessingShape">
                          <wps:wsp>
                            <wps:cNvCnPr/>
                            <wps:spPr>
                              <a:xfrm>
                                <a:off x="0" y="0"/>
                                <a:ext cx="221673"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41439E" id="_x0000_t32" coordsize="21600,21600" o:spt="32" o:oned="t" path="m,l21600,21600e" filled="f">
                      <v:path arrowok="t" fillok="f" o:connecttype="none"/>
                      <o:lock v:ext="edit" shapetype="t"/>
                    </v:shapetype>
                    <v:shape id="直線矢印コネクタ 15" o:spid="_x0000_s1026" type="#_x0000_t32" style="position:absolute;margin-left:354.5pt;margin-top:-10.75pt;width:17.4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dL2QEAAAgEAAAOAAAAZHJzL2Uyb0RvYy54bWysU02P0zAQvSPxHyzfaZKutKyqpnvoUi4I&#10;Vnz8ANexE0uObY2HJvn3jJ00ZUEcQOTg+GPezHvP4/3j2Ft2URCNdzWvNiVnyknfGNfW/NvX05sH&#10;ziIK1wjrnar5pCJ/PLx+tR/CTm19522jgFESF3dDqHmHGHZFEWWnehE3PihHh9pDL5CW0BYNiIGy&#10;97bYluV9MXhoAnipYqTdp/mQH3J+rZXET1pHhczWnLhhHiGP5zQWh73YtSBCZ+RCQ/wDi14YR0XX&#10;VE8CBfsO5rdUvZHgo9e4kb4vvNZGqqyB1FTlL2q+dCKorIXMiWG1Kf6/tPLj5eiegWwYQtzF8AxJ&#10;xaihT3/ix8Zs1rSapUZkkja32+r+7R1n8npU3HABIr5XvmdpUvOIIEzb4dE7RzfiocpeicuHiFSZ&#10;gFdAKmodG2p+91CVZQ6L3prmZKxNhxHa89ECuwi60NOppC/dIaV4EYbC2HeuYTgFajoEI1xr1RJp&#10;HQFucvMMJ6vm4p+VZqYhgTPJ3IlqLSmkVA6rNRNFJ5gmeitwoZ1a+E/AJT5BVe7SvwGviFzZO1zB&#10;vXEeZtNeVsfxSlnP8VcHZt3JgrNvptwI2Rpqt+zq8jRSP/+8zvDbAz78AAAA//8DAFBLAwQUAAYA&#10;CAAAACEAxpBZdN8AAAALAQAADwAAAGRycy9kb3ducmV2LnhtbEyPwU7DMBBE70j8g7VI3FonAdok&#10;xKkQEgeEONDyAZvYxIF4ncbbNv17jIQEx9kZzb6pNrMbxNFMofekIF0mIAy1XvfUKXjfPS1yEIGR&#10;NA6ejIKzCbCpLy8qLLU/0Zs5brkTsYRCiQos81hKGVprHIalHw1F78NPDjnKqZN6wlMsd4PMkmQl&#10;HfYUP1gczaM17df24BQ0q/y8z/bprnjOuXvJPhmlfVXq+mp+uAfBZua/MPzgR3SoI1PjD6SDGBSs&#10;kyJuYQWLLL0DERPr25sCRPN7kXUl/2+ovwEAAP//AwBQSwECLQAUAAYACAAAACEAtoM4kv4AAADh&#10;AQAAEwAAAAAAAAAAAAAAAAAAAAAAW0NvbnRlbnRfVHlwZXNdLnhtbFBLAQItABQABgAIAAAAIQA4&#10;/SH/1gAAAJQBAAALAAAAAAAAAAAAAAAAAC8BAABfcmVscy8ucmVsc1BLAQItABQABgAIAAAAIQD5&#10;CHdL2QEAAAgEAAAOAAAAAAAAAAAAAAAAAC4CAABkcnMvZTJvRG9jLnhtbFBLAQItABQABgAIAAAA&#10;IQDGkFl03wAAAAsBAAAPAAAAAAAAAAAAAAAAADMEAABkcnMvZG93bnJldi54bWxQSwUGAAAAAAQA&#10;BADzAAAAPwUAAAAA&#10;" strokecolor="red" strokeweight="3pt">
                      <v:stroke endarrow="block"/>
                    </v:shape>
                  </w:pict>
                </mc:Fallback>
              </mc:AlternateContent>
            </w:r>
            <w:r>
              <w:rPr>
                <w:rFonts w:hint="eastAsia"/>
                <w:noProof/>
                <w:sz w:val="18"/>
                <w:szCs w:val="18"/>
              </w:rPr>
              <mc:AlternateContent>
                <mc:Choice Requires="wps">
                  <w:drawing>
                    <wp:anchor distT="0" distB="0" distL="114300" distR="114300" simplePos="0" relativeHeight="251726336" behindDoc="0" locked="0" layoutInCell="1" allowOverlap="1" wp14:anchorId="0E8682FE" wp14:editId="7D072928">
                      <wp:simplePos x="0" y="0"/>
                      <wp:positionH relativeFrom="column">
                        <wp:posOffset>1158240</wp:posOffset>
                      </wp:positionH>
                      <wp:positionV relativeFrom="paragraph">
                        <wp:posOffset>-480695</wp:posOffset>
                      </wp:positionV>
                      <wp:extent cx="3345180" cy="519430"/>
                      <wp:effectExtent l="0" t="0" r="26670" b="13970"/>
                      <wp:wrapNone/>
                      <wp:docPr id="14" name="テキスト ボックス 14"/>
                      <wp:cNvGraphicFramePr/>
                      <a:graphic xmlns:a="http://schemas.openxmlformats.org/drawingml/2006/main">
                        <a:graphicData uri="http://schemas.microsoft.com/office/word/2010/wordprocessingShape">
                          <wps:wsp>
                            <wps:cNvSpPr txBox="1"/>
                            <wps:spPr>
                              <a:xfrm>
                                <a:off x="0" y="0"/>
                                <a:ext cx="3345180" cy="51943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4F8A09A" w14:textId="77777777" w:rsidR="00E35717" w:rsidRPr="0032181C" w:rsidRDefault="00E35717" w:rsidP="00E35717">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682FE" id="_x0000_t202" coordsize="21600,21600" o:spt="202" path="m,l,21600r21600,l21600,xe">
                      <v:stroke joinstyle="miter"/>
                      <v:path gradientshapeok="t" o:connecttype="rect"/>
                    </v:shapetype>
                    <v:shape id="テキスト ボックス 14" o:spid="_x0000_s1026" type="#_x0000_t202" style="position:absolute;left:0;text-align:left;margin-left:91.2pt;margin-top:-37.85pt;width:263.4pt;height:40.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bxbwIAADgFAAAOAAAAZHJzL2Uyb0RvYy54bWysVF9v2jAQf5+072D5fU1CYWtRQ8VaMU2q&#10;2mp06rNxbLDm+DzbkLBPv7MTAurQHqblwbnz3e/+n29u21qTnXBegSlpcZFTIgyHSpl1Sb+/LD5c&#10;UeIDMxXTYERJ98LT29n7dzeNnYoRbEBXwhE0Yvy0sSXdhGCnWeb5RtTMX4AVBoUSXM0Csm6dVY41&#10;aL3W2SjPP2YNuMo64MJ7vL3vhHSW7EspeHiS0otAdEkxtpBOl85VPLPZDZuuHbMbxfsw2D9EUTNl&#10;0Olg6p4FRrZO/WGqVtyBBxkuONQZSKm4SDlgNkX+JpvlhlmRcsHieDuUyf8/s/xxt7TPjoT2M7TY&#10;wFiQxvqpx8uYTytdHf8YKUE5lnA/lE20gXC8vLwcT4orFHGUTYrr8WWqa3ZEW+fDFwE1iURJHbYl&#10;VYvtHnxAj6h6UInOtImnB62qhdI6MW69utOO7Bg2crHI8YuhIvBEDbkIzY4JJCrstejMfhOSqApD&#10;HiX3acrEYLb6kdJPVlAzQiS6H0DFOZAOB1CvG2EiTd4AzM8Bj94G7eQRTBiAtTLg/g6Wnf4h6y7X&#10;mHZoV23fzBVUe+yxg278veULhY14YD48M4fzjr3DHQ5PeEgNTUmhpyjZgPt17j7q4xiilJIG96ek&#10;/ueWOUGJ/mpwQK+L8TguXGLGk08jZNypZHUqMdv6DrCzBb4Wlicy6gd9IKWD+hVXfR69oogZjr5L&#10;Gg7kXei2Gp8KLubzpIQrZll4MEvLo+lY3jhmL+0rc7afxYBT/AiHTWPTNyPZ6Uakgfk2gFRpXmOB&#10;u6r2hcf1TNPYPyVx/0/5pHV88Ga/AQAA//8DAFBLAwQUAAYACAAAACEAxXsKOd8AAAAJAQAADwAA&#10;AGRycy9kb3ducmV2LnhtbEyPwU7DMBBE70j8g7VI3FonEW3SNE6FQD0gcSEFiaMbmzjCXkexk6Z/&#10;z3KC42ifZt5Wh8VZNusx9B4FpOsEmMbWqx47Ae+n46oAFqJEJa1HLeCqAxzq25tKlspf8E3PTewY&#10;lWAopQAT41ByHlqjnQxrP2ik25cfnYwUx46rUV6o3FmeJcmWO9kjLRg56Cej2+9mcgJc8TI8b9I5&#10;45/+dPywpjHT61WI+7vlcQ8s6iX+wfCrT+pQk9PZT6gCs5SL7IFQAat8kwMjIk92GbCzgG0KvK74&#10;/w/qHwAAAP//AwBQSwECLQAUAAYACAAAACEAtoM4kv4AAADhAQAAEwAAAAAAAAAAAAAAAAAAAAAA&#10;W0NvbnRlbnRfVHlwZXNdLnhtbFBLAQItABQABgAIAAAAIQA4/SH/1gAAAJQBAAALAAAAAAAAAAAA&#10;AAAAAC8BAABfcmVscy8ucmVsc1BLAQItABQABgAIAAAAIQAMGYbxbwIAADgFAAAOAAAAAAAAAAAA&#10;AAAAAC4CAABkcnMvZTJvRG9jLnhtbFBLAQItABQABgAIAAAAIQDFewo53wAAAAkBAAAPAAAAAAAA&#10;AAAAAAAAAMkEAABkcnMvZG93bnJldi54bWxQSwUGAAAAAAQABADzAAAA1QUAAAAA&#10;" fillcolor="white [3201]" strokecolor="red" strokeweight="2pt">
                      <v:textbox>
                        <w:txbxContent>
                          <w:p w14:paraId="44F8A09A" w14:textId="77777777" w:rsidR="00E35717" w:rsidRPr="0032181C" w:rsidRDefault="00E35717" w:rsidP="00E35717">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v:textbox>
                    </v:shape>
                  </w:pict>
                </mc:Fallback>
              </mc:AlternateContent>
            </w:r>
            <w:r>
              <w:rPr>
                <w:rFonts w:hint="eastAsia"/>
                <w:noProof/>
                <w:sz w:val="18"/>
                <w:szCs w:val="18"/>
              </w:rPr>
              <mc:AlternateContent>
                <mc:Choice Requires="wps">
                  <w:drawing>
                    <wp:anchor distT="0" distB="0" distL="114300" distR="114300" simplePos="0" relativeHeight="251725312" behindDoc="0" locked="0" layoutInCell="1" allowOverlap="1" wp14:anchorId="2E9C8831" wp14:editId="083C1A8D">
                      <wp:simplePos x="0" y="0"/>
                      <wp:positionH relativeFrom="column">
                        <wp:posOffset>-434340</wp:posOffset>
                      </wp:positionH>
                      <wp:positionV relativeFrom="paragraph">
                        <wp:posOffset>-356235</wp:posOffset>
                      </wp:positionV>
                      <wp:extent cx="1427018" cy="519545"/>
                      <wp:effectExtent l="0" t="0" r="1905" b="0"/>
                      <wp:wrapNone/>
                      <wp:docPr id="13" name="テキスト ボックス 13"/>
                      <wp:cNvGraphicFramePr/>
                      <a:graphic xmlns:a="http://schemas.openxmlformats.org/drawingml/2006/main">
                        <a:graphicData uri="http://schemas.microsoft.com/office/word/2010/wordprocessingShape">
                          <wps:wsp>
                            <wps:cNvSpPr txBox="1"/>
                            <wps:spPr>
                              <a:xfrm>
                                <a:off x="0" y="0"/>
                                <a:ext cx="1427018" cy="51954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18F5C2BA" w14:textId="77777777" w:rsidR="00E35717" w:rsidRPr="0032181C" w:rsidRDefault="00E35717" w:rsidP="00E35717">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C8831" id="テキスト ボックス 13" o:spid="_x0000_s1027" type="#_x0000_t202" style="position:absolute;left:0;text-align:left;margin-left:-34.2pt;margin-top:-28.05pt;width:112.35pt;height:40.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NRdAIAAEoFAAAOAAAAZHJzL2Uyb0RvYy54bWysVN9v2yAQfp+0/wHxvtqOknWN4lRZqkyT&#10;qrZqO/WZYEjQMMeAxM7++h3YcbKu2sM0P+CD+7477hez67bWZC+cV2BKWlzklAjDoVJmU9Jvz6sP&#10;nyjxgZmKaTCipAfh6fX8/btZY6diBFvQlXAEjRg/bWxJtyHYaZZ5vhU18xdghUGlBFezgFu3ySrH&#10;GrRe62yU5x+zBlxlHXDhPZ7edEo6T/alFDzcS+lFILqkeLeQVpfWdVyz+YxNN47ZreL9Ndg/3KJm&#10;yqDTwdQNC4zsnPrDVK24Aw8yXHCoM5BScZFiwGiK/FU0T1tmRYoFk+PtkCb//8zyu/2TfXAktJ+h&#10;xQLGhDTWTz0exnha6er4x5sS1GMKD0PaRBsIj6Tx6DIvsNAcdZPiajKeRDPZiW2dD18E1CQKJXVY&#10;lpQttr/1oYMeIdGZB62qldI6bdxmvdSO7BmWcLXK8eut/wbTJoINRFpnMZ5kp1iSFA5aRJw2j0IS&#10;VeHtR+kmqeHE4Kf6njKBISRkpEg0PJCKt0g6HEk9NtJEasKBmL9FPHkb0MkjmDAQa2XA/Z0sO/wx&#10;6i7WGHZo1y0Ge1beNVQHrLqDbiC85SuFpbllPjwwhxOAhcapDve4SA1NSaGXKNmC+/nWecRjY6KW&#10;kgYnqqT+x445QYn+arBlr4rxOI5g2ownlyPcuHPN+lxjdvUSsOIFvh+WJzHigz6K0kH9gsO/iF5R&#10;xQxH3yUNR3EZujnHx4OLxSKBcOgsC7fmyfJoOmY5Nt5z+8Kc7bszYF/fwXH22PRVk3bYyDSw2AWQ&#10;KnVwzHOX1T7/OLBpBvrHJb4I5/uEOj2B818AAAD//wMAUEsDBBQABgAIAAAAIQDhl3OJ3QAAAAoB&#10;AAAPAAAAZHJzL2Rvd25yZXYueG1sTI+xTsMwEIZ3pL6DdZXYWieBuFGIUyGkTkwUFjY3NnHU+BzZ&#10;bhp4eq4TbHe6T///XbNf3MhmE+LgUUK+zYAZ7LwesJfw8X7YVMBiUqjV6NFI+DYR9u3qrlG19ld8&#10;M/Mx9YxCMNZKgk1pqjmPnTVOxa2fDNLtywenEq2h5zqoK4W7kRdZJrhTA1KDVZN5saY7Hy+OSl75&#10;uXNWfO7mgv9MCQ8hVLmU9+vl+QlYMkv6g+GmT+rQktPJX1BHNkrYiOqRUBpKkQO7EaV4AHaSUJQ7&#10;4G3D/7/Q/gIAAP//AwBQSwECLQAUAAYACAAAACEAtoM4kv4AAADhAQAAEwAAAAAAAAAAAAAAAAAA&#10;AAAAW0NvbnRlbnRfVHlwZXNdLnhtbFBLAQItABQABgAIAAAAIQA4/SH/1gAAAJQBAAALAAAAAAAA&#10;AAAAAAAAAC8BAABfcmVscy8ucmVsc1BLAQItABQABgAIAAAAIQC7zjNRdAIAAEoFAAAOAAAAAAAA&#10;AAAAAAAAAC4CAABkcnMvZTJvRG9jLnhtbFBLAQItABQABgAIAAAAIQDhl3OJ3QAAAAoBAAAPAAAA&#10;AAAAAAAAAAAAAM4EAABkcnMvZG93bnJldi54bWxQSwUGAAAAAAQABADzAAAA2AUAAAAA&#10;" fillcolor="red" stroked="f" strokeweight="2pt">
                      <v:textbox>
                        <w:txbxContent>
                          <w:p w14:paraId="18F5C2BA" w14:textId="77777777" w:rsidR="00E35717" w:rsidRPr="0032181C" w:rsidRDefault="00E35717" w:rsidP="00E35717">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v:textbox>
                    </v:shape>
                  </w:pict>
                </mc:Fallback>
              </mc:AlternateContent>
            </w:r>
            <w:r w:rsidRPr="00D138DB">
              <w:rPr>
                <w:rFonts w:ascii="BIZ UDPゴシック" w:eastAsia="BIZ UDPゴシック" w:hAnsi="BIZ UDPゴシック" w:hint="eastAsia"/>
                <w:b/>
                <w:bCs/>
                <w:sz w:val="40"/>
                <w:szCs w:val="22"/>
              </w:rPr>
              <w:t>夏花壇苗購入申込書</w:t>
            </w:r>
          </w:p>
          <w:p w14:paraId="1F5DBB7F" w14:textId="05D784B4" w:rsidR="00E35717" w:rsidRPr="00D138DB" w:rsidRDefault="00E35717" w:rsidP="00D572B2">
            <w:pPr>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令和</w:t>
            </w:r>
            <w:r w:rsidR="001308DC">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 xml:space="preserve">年　</w:t>
            </w:r>
            <w:r w:rsidRPr="0032181C">
              <w:rPr>
                <w:rFonts w:hint="eastAsia"/>
                <w:color w:val="FF0000"/>
                <w:sz w:val="22"/>
                <w:szCs w:val="22"/>
              </w:rPr>
              <w:t>0</w:t>
            </w:r>
            <w:r>
              <w:rPr>
                <w:color w:val="FF0000"/>
                <w:sz w:val="22"/>
                <w:szCs w:val="22"/>
              </w:rPr>
              <w:t>0</w:t>
            </w:r>
            <w:r w:rsidRPr="00D138DB">
              <w:rPr>
                <w:rFonts w:ascii="BIZ UDPゴシック" w:eastAsia="BIZ UDPゴシック" w:hAnsi="BIZ UDPゴシック" w:hint="eastAsia"/>
                <w:sz w:val="22"/>
                <w:szCs w:val="22"/>
              </w:rPr>
              <w:t>月</w:t>
            </w:r>
            <w:r w:rsidRPr="0032181C">
              <w:rPr>
                <w:rFonts w:hint="eastAsia"/>
                <w:color w:val="FF0000"/>
                <w:sz w:val="22"/>
                <w:szCs w:val="22"/>
              </w:rPr>
              <w:t>0</w:t>
            </w:r>
            <w:r>
              <w:rPr>
                <w:color w:val="FF0000"/>
                <w:sz w:val="22"/>
                <w:szCs w:val="22"/>
              </w:rPr>
              <w:t>0</w:t>
            </w:r>
            <w:r w:rsidRPr="00D138DB">
              <w:rPr>
                <w:rFonts w:ascii="BIZ UDPゴシック" w:eastAsia="BIZ UDPゴシック" w:hAnsi="BIZ UDPゴシック" w:hint="eastAsia"/>
                <w:sz w:val="22"/>
                <w:szCs w:val="22"/>
              </w:rPr>
              <w:t>日</w:t>
            </w:r>
          </w:p>
          <w:p w14:paraId="69EEB8FF" w14:textId="1ABCF336" w:rsidR="00E35717" w:rsidRPr="00D138DB" w:rsidRDefault="00E35717" w:rsidP="00D572B2">
            <w:pPr>
              <w:jc w:val="left"/>
              <w:rPr>
                <w:rFonts w:ascii="BIZ UDPゴシック" w:eastAsia="BIZ UDPゴシック" w:hAnsi="BIZ UDPゴシック"/>
                <w:sz w:val="22"/>
                <w:szCs w:val="22"/>
              </w:rPr>
            </w:pPr>
            <w:r w:rsidRPr="00D138DB">
              <w:rPr>
                <w:rFonts w:ascii="BIZ UDPゴシック" w:eastAsia="BIZ UDPゴシック" w:hAnsi="BIZ UDPゴシック"/>
                <w:noProof/>
                <w:sz w:val="22"/>
                <w:szCs w:val="22"/>
              </w:rPr>
              <mc:AlternateContent>
                <mc:Choice Requires="wps">
                  <w:drawing>
                    <wp:anchor distT="45720" distB="45720" distL="114300" distR="114300" simplePos="0" relativeHeight="251720192" behindDoc="0" locked="0" layoutInCell="1" allowOverlap="1" wp14:anchorId="3F8A2C73" wp14:editId="565BE808">
                      <wp:simplePos x="0" y="0"/>
                      <wp:positionH relativeFrom="column">
                        <wp:posOffset>204470</wp:posOffset>
                      </wp:positionH>
                      <wp:positionV relativeFrom="paragraph">
                        <wp:posOffset>27132</wp:posOffset>
                      </wp:positionV>
                      <wp:extent cx="5888182" cy="1974273"/>
                      <wp:effectExtent l="0" t="0" r="17780" b="26035"/>
                      <wp:wrapNone/>
                      <wp:docPr id="943745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182" cy="1974273"/>
                              </a:xfrm>
                              <a:prstGeom prst="rect">
                                <a:avLst/>
                              </a:prstGeom>
                              <a:solidFill>
                                <a:srgbClr val="FFFFFF"/>
                              </a:solidFill>
                              <a:ln w="9525">
                                <a:solidFill>
                                  <a:srgbClr val="000000"/>
                                </a:solidFill>
                                <a:miter lim="800000"/>
                                <a:headEnd/>
                                <a:tailEnd/>
                              </a:ln>
                            </wps:spPr>
                            <wps:txbx>
                              <w:txbxContent>
                                <w:p w14:paraId="25A607A6" w14:textId="77777777" w:rsidR="00E35717" w:rsidRPr="00D138DB" w:rsidRDefault="00E35717" w:rsidP="00E35717">
                                  <w:pPr>
                                    <w:spacing w:line="660" w:lineRule="auto"/>
                                    <w:ind w:firstLineChars="64" w:firstLine="141"/>
                                    <w:jc w:val="left"/>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団体名</w:t>
                                  </w:r>
                                  <w:r w:rsidRPr="00D138DB">
                                    <w:rPr>
                                      <w:rFonts w:ascii="BIZ UDPゴシック" w:eastAsia="BIZ UDPゴシック" w:hAnsi="BIZ UDPゴシック" w:hint="eastAsia"/>
                                      <w:b/>
                                      <w:sz w:val="28"/>
                                      <w:szCs w:val="28"/>
                                      <w:u w:val="single"/>
                                    </w:rPr>
                                    <w:t xml:space="preserve">：　　　　　　　　　　　　　　　　　　　　　　　</w:t>
                                  </w:r>
                                  <w:r>
                                    <w:rPr>
                                      <w:rFonts w:ascii="BIZ UDPゴシック" w:eastAsia="BIZ UDPゴシック" w:hAnsi="BIZ UDPゴシック" w:hint="eastAsia"/>
                                      <w:b/>
                                      <w:sz w:val="28"/>
                                      <w:szCs w:val="28"/>
                                      <w:u w:val="single"/>
                                    </w:rPr>
                                    <w:t xml:space="preserve">　　　　　　　　　　　　　　　</w:t>
                                  </w:r>
                                  <w:r w:rsidRPr="00D138DB">
                                    <w:rPr>
                                      <w:rFonts w:ascii="BIZ UDPゴシック" w:eastAsia="BIZ UDPゴシック" w:hAnsi="BIZ UDPゴシック" w:hint="eastAsia"/>
                                      <w:b/>
                                      <w:sz w:val="28"/>
                                      <w:szCs w:val="28"/>
                                      <w:u w:val="single"/>
                                    </w:rPr>
                                    <w:t xml:space="preserve">　　　　</w:t>
                                  </w:r>
                                </w:p>
                                <w:p w14:paraId="6D803D6C" w14:textId="25E2E962" w:rsidR="00E35717" w:rsidRPr="00D138DB" w:rsidRDefault="00E35717" w:rsidP="00E35717">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代表者名：　</w:t>
                                  </w:r>
                                  <w:r w:rsidRPr="0032181C">
                                    <w:rPr>
                                      <w:rFonts w:hint="eastAsia"/>
                                      <w:color w:val="FF0000"/>
                                      <w:sz w:val="22"/>
                                      <w:szCs w:val="22"/>
                                      <w:u w:val="single"/>
                                    </w:rPr>
                                    <w:t>花苗　太郎</w:t>
                                  </w:r>
                                  <w:r>
                                    <w:rPr>
                                      <w:rFonts w:hint="eastAsia"/>
                                      <w:color w:val="FF0000"/>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D138DB">
                                    <w:rPr>
                                      <w:rFonts w:ascii="BIZ UDPゴシック" w:eastAsia="BIZ UDPゴシック" w:hAnsi="BIZ UDPゴシック"/>
                                      <w:sz w:val="22"/>
                                      <w:szCs w:val="22"/>
                                      <w:u w:val="single"/>
                                    </w:rPr>
                                    <w:t>担当者</w:t>
                                  </w:r>
                                  <w:r w:rsidRPr="00D138DB">
                                    <w:rPr>
                                      <w:rFonts w:ascii="BIZ UDPゴシック" w:eastAsia="BIZ UDPゴシック" w:hAnsi="BIZ UDPゴシック" w:hint="eastAsia"/>
                                      <w:sz w:val="22"/>
                                      <w:szCs w:val="22"/>
                                      <w:u w:val="single"/>
                                    </w:rPr>
                                    <w:t>氏</w:t>
                                  </w:r>
                                  <w:r w:rsidRPr="00D138DB">
                                    <w:rPr>
                                      <w:rFonts w:ascii="BIZ UDPゴシック" w:eastAsia="BIZ UDPゴシック" w:hAnsi="BIZ UDPゴシック"/>
                                      <w:sz w:val="22"/>
                                      <w:szCs w:val="22"/>
                                      <w:u w:val="single"/>
                                    </w:rPr>
                                    <w:t>名</w:t>
                                  </w:r>
                                  <w:r w:rsidRPr="00D138DB">
                                    <w:rPr>
                                      <w:rFonts w:ascii="BIZ UDPゴシック" w:eastAsia="BIZ UDPゴシック" w:hAnsi="BIZ UDPゴシック" w:hint="eastAsia"/>
                                      <w:sz w:val="22"/>
                                      <w:szCs w:val="22"/>
                                      <w:u w:val="single"/>
                                    </w:rPr>
                                    <w:t>：</w:t>
                                  </w:r>
                                  <w:r w:rsidRPr="00D138DB">
                                    <w:rPr>
                                      <w:rFonts w:ascii="BIZ UDPゴシック" w:eastAsia="BIZ UDPゴシック" w:hAnsi="BIZ UDPゴシック"/>
                                      <w:sz w:val="22"/>
                                      <w:szCs w:val="22"/>
                                      <w:u w:val="single"/>
                                    </w:rPr>
                                    <w:t xml:space="preserve">　</w:t>
                                  </w:r>
                                  <w:r w:rsidRPr="0032181C">
                                    <w:rPr>
                                      <w:rFonts w:hint="eastAsia"/>
                                      <w:color w:val="FF0000"/>
                                      <w:sz w:val="22"/>
                                      <w:szCs w:val="22"/>
                                      <w:u w:val="single"/>
                                    </w:rPr>
                                    <w:t>公園　花子</w:t>
                                  </w:r>
                                  <w:r w:rsidRPr="00D138DB">
                                    <w:rPr>
                                      <w:rFonts w:ascii="BIZ UDPゴシック" w:eastAsia="BIZ UDPゴシック" w:hAnsi="BIZ UDPゴシック" w:hint="eastAsia"/>
                                      <w:sz w:val="22"/>
                                      <w:szCs w:val="22"/>
                                      <w:u w:val="single"/>
                                    </w:rPr>
                                    <w:t xml:space="preserve">　</w:t>
                                  </w:r>
                                  <w:r>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BC15B6E" w14:textId="77777777" w:rsidR="00E35717" w:rsidRPr="00D138DB" w:rsidRDefault="00E35717" w:rsidP="00E35717">
                                  <w:pPr>
                                    <w:rPr>
                                      <w:rFonts w:ascii="BIZ UDPゴシック" w:eastAsia="BIZ UDPゴシック" w:hAnsi="BIZ UDPゴシック"/>
                                      <w:sz w:val="22"/>
                                      <w:szCs w:val="22"/>
                                    </w:rPr>
                                  </w:pPr>
                                </w:p>
                                <w:p w14:paraId="73DD8D42" w14:textId="375C7E0B" w:rsidR="00E35717" w:rsidRPr="00D138DB" w:rsidRDefault="00E35717" w:rsidP="00E35717">
                                  <w:pPr>
                                    <w:ind w:firstLineChars="2061" w:firstLine="4534"/>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担当者電話：　</w:t>
                                  </w:r>
                                  <w:r w:rsidRPr="0032181C">
                                    <w:rPr>
                                      <w:rFonts w:hint="eastAsia"/>
                                      <w:color w:val="FF0000"/>
                                      <w:sz w:val="22"/>
                                      <w:szCs w:val="22"/>
                                      <w:u w:val="single"/>
                                    </w:rPr>
                                    <w:t>090</w:t>
                                  </w:r>
                                  <w:r w:rsidRPr="0032181C">
                                    <w:rPr>
                                      <w:rFonts w:hint="eastAsia"/>
                                      <w:color w:val="FF0000"/>
                                      <w:sz w:val="22"/>
                                      <w:szCs w:val="22"/>
                                      <w:u w:val="single"/>
                                    </w:rPr>
                                    <w:t>（</w:t>
                                  </w:r>
                                  <w:r w:rsidRPr="0032181C">
                                    <w:rPr>
                                      <w:rFonts w:hint="eastAsia"/>
                                      <w:color w:val="FF0000"/>
                                      <w:sz w:val="22"/>
                                      <w:szCs w:val="22"/>
                                      <w:u w:val="single"/>
                                    </w:rPr>
                                    <w:t>0000</w:t>
                                  </w:r>
                                  <w:r w:rsidRPr="0032181C">
                                    <w:rPr>
                                      <w:rFonts w:hint="eastAsia"/>
                                      <w:color w:val="FF0000"/>
                                      <w:sz w:val="22"/>
                                      <w:szCs w:val="22"/>
                                      <w:u w:val="single"/>
                                    </w:rPr>
                                    <w:t>）</w:t>
                                  </w:r>
                                  <w:r w:rsidRPr="0032181C">
                                    <w:rPr>
                                      <w:rFonts w:hint="eastAsia"/>
                                      <w:color w:val="FF0000"/>
                                      <w:sz w:val="22"/>
                                      <w:szCs w:val="22"/>
                                      <w:u w:val="single"/>
                                    </w:rPr>
                                    <w:t>0000</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15811863" w14:textId="77777777" w:rsidR="00E35717" w:rsidRPr="00D138DB" w:rsidRDefault="00E35717" w:rsidP="00E35717">
                                  <w:pPr>
                                    <w:ind w:firstLineChars="2817" w:firstLine="4507"/>
                                    <w:rPr>
                                      <w:rFonts w:ascii="BIZ UDPゴシック" w:eastAsia="BIZ UDPゴシック" w:hAnsi="BIZ UDPゴシック"/>
                                      <w:sz w:val="22"/>
                                      <w:szCs w:val="22"/>
                                    </w:rPr>
                                  </w:pPr>
                                  <w:r w:rsidRPr="00D138DB">
                                    <w:rPr>
                                      <w:rFonts w:ascii="BIZ UDPゴシック" w:eastAsia="BIZ UDPゴシック" w:hAnsi="BIZ UDPゴシック" w:hint="eastAsia"/>
                                      <w:b/>
                                      <w:sz w:val="16"/>
                                    </w:rPr>
                                    <w:t>※</w:t>
                                  </w:r>
                                  <w:r w:rsidRPr="00D138DB">
                                    <w:rPr>
                                      <w:rFonts w:ascii="BIZ UDPゴシック" w:eastAsia="BIZ UDPゴシック" w:hAnsi="BIZ UDPゴシック"/>
                                      <w:b/>
                                      <w:sz w:val="16"/>
                                    </w:rPr>
                                    <w:t>配達</w:t>
                                  </w:r>
                                  <w:r w:rsidRPr="00D138DB">
                                    <w:rPr>
                                      <w:rFonts w:ascii="BIZ UDPゴシック" w:eastAsia="BIZ UDPゴシック" w:hAnsi="BIZ UDPゴシック" w:hint="eastAsia"/>
                                      <w:b/>
                                      <w:sz w:val="16"/>
                                    </w:rPr>
                                    <w:t>に</w:t>
                                  </w:r>
                                  <w:r w:rsidRPr="00D138DB">
                                    <w:rPr>
                                      <w:rFonts w:ascii="BIZ UDPゴシック" w:eastAsia="BIZ UDPゴシック" w:hAnsi="BIZ UDPゴシック"/>
                                      <w:b/>
                                      <w:sz w:val="16"/>
                                    </w:rPr>
                                    <w:t>関する連絡</w:t>
                                  </w:r>
                                  <w:r w:rsidRPr="00D138DB">
                                    <w:rPr>
                                      <w:rFonts w:ascii="BIZ UDPゴシック" w:eastAsia="BIZ UDPゴシック" w:hAnsi="BIZ UDPゴシック" w:hint="eastAsia"/>
                                      <w:b/>
                                      <w:sz w:val="16"/>
                                    </w:rPr>
                                    <w:t>に使用</w:t>
                                  </w:r>
                                  <w:r w:rsidRPr="00D138DB">
                                    <w:rPr>
                                      <w:rFonts w:ascii="BIZ UDPゴシック" w:eastAsia="BIZ UDPゴシック" w:hAnsi="BIZ UDPゴシック"/>
                                      <w:b/>
                                      <w:sz w:val="16"/>
                                    </w:rPr>
                                    <w:t>します。</w:t>
                                  </w:r>
                                  <w:r w:rsidRPr="00D138DB">
                                    <w:rPr>
                                      <w:rFonts w:ascii="BIZ UDPゴシック" w:eastAsia="BIZ UDPゴシック" w:hAnsi="BIZ UDPゴシック" w:hint="eastAsia"/>
                                      <w:b/>
                                      <w:sz w:val="16"/>
                                    </w:rPr>
                                    <w:t>必ず</w:t>
                                  </w:r>
                                  <w:r w:rsidRPr="00D138DB">
                                    <w:rPr>
                                      <w:rFonts w:ascii="BIZ UDPゴシック" w:eastAsia="BIZ UDPゴシック" w:hAnsi="BIZ UDPゴシック"/>
                                      <w:b/>
                                      <w:sz w:val="16"/>
                                    </w:rPr>
                                    <w:t>ご記入ください</w:t>
                                  </w:r>
                                  <w:r w:rsidRPr="00D138DB">
                                    <w:rPr>
                                      <w:rFonts w:ascii="BIZ UDPゴシック" w:eastAsia="BIZ UDPゴシック" w:hAnsi="BIZ UDPゴシック" w:hint="eastAsia"/>
                                      <w:b/>
                                      <w:sz w:val="16"/>
                                    </w:rPr>
                                    <w:t>。</w:t>
                                  </w:r>
                                </w:p>
                                <w:p w14:paraId="149147BD" w14:textId="77777777" w:rsidR="00E35717" w:rsidRPr="00D138DB" w:rsidRDefault="00E35717" w:rsidP="00E35717">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sz w:val="22"/>
                                      <w:szCs w:val="22"/>
                                    </w:rPr>
                                    <w:t>担当者</w:t>
                                  </w:r>
                                  <w:r w:rsidRPr="00D138DB">
                                    <w:rPr>
                                      <w:rFonts w:ascii="BIZ UDPゴシック" w:eastAsia="BIZ UDPゴシック" w:hAnsi="BIZ UDPゴシック" w:hint="eastAsia"/>
                                      <w:sz w:val="22"/>
                                      <w:szCs w:val="22"/>
                                    </w:rPr>
                                    <w:t>住所</w:t>
                                  </w:r>
                                </w:p>
                                <w:p w14:paraId="2479D2DC" w14:textId="76D989F5" w:rsidR="00E35717" w:rsidRPr="00D138DB" w:rsidRDefault="00E35717" w:rsidP="00E35717">
                                  <w:pPr>
                                    <w:ind w:firstLineChars="100" w:firstLine="240"/>
                                    <w:rPr>
                                      <w:rFonts w:ascii="BIZ UDPゴシック" w:eastAsia="BIZ UDPゴシック" w:hAnsi="BIZ UDPゴシック"/>
                                      <w:b/>
                                      <w:sz w:val="22"/>
                                      <w:szCs w:val="21"/>
                                      <w:u w:val="single"/>
                                    </w:rPr>
                                  </w:pPr>
                                  <w:r w:rsidRPr="00D138DB">
                                    <w:rPr>
                                      <w:rFonts w:ascii="BIZ UDPゴシック" w:eastAsia="BIZ UDPゴシック" w:hAnsi="BIZ UDPゴシック" w:hint="eastAsia"/>
                                      <w:sz w:val="24"/>
                                      <w:szCs w:val="24"/>
                                      <w:u w:val="single"/>
                                    </w:rPr>
                                    <w:t>〒</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447342">
                                    <w:rPr>
                                      <w:sz w:val="22"/>
                                      <w:szCs w:val="22"/>
                                      <w:u w:val="single"/>
                                    </w:rPr>
                                    <w:t xml:space="preserve">　</w:t>
                                  </w:r>
                                  <w:r w:rsidRPr="003E775D">
                                    <w:rPr>
                                      <w:rFonts w:hint="eastAsia"/>
                                      <w:color w:val="FF0000"/>
                                      <w:sz w:val="22"/>
                                      <w:szCs w:val="22"/>
                                      <w:u w:val="single"/>
                                    </w:rPr>
                                    <w:t>000</w:t>
                                  </w:r>
                                  <w:r w:rsidRPr="003E775D">
                                    <w:rPr>
                                      <w:rFonts w:hint="eastAsia"/>
                                      <w:color w:val="FF0000"/>
                                      <w:sz w:val="22"/>
                                      <w:szCs w:val="22"/>
                                      <w:u w:val="single"/>
                                    </w:rPr>
                                    <w:t>‐</w:t>
                                  </w:r>
                                  <w:r w:rsidRPr="003E775D">
                                    <w:rPr>
                                      <w:rFonts w:hint="eastAsia"/>
                                      <w:color w:val="FF0000"/>
                                      <w:sz w:val="22"/>
                                      <w:szCs w:val="22"/>
                                      <w:u w:val="single"/>
                                    </w:rPr>
                                    <w:t>0000</w:t>
                                  </w:r>
                                  <w:r w:rsidRPr="00D138DB">
                                    <w:rPr>
                                      <w:rFonts w:ascii="BIZ UDPゴシック" w:eastAsia="BIZ UDPゴシック" w:hAnsi="BIZ UDPゴシック" w:hint="eastAsia"/>
                                      <w:sz w:val="24"/>
                                      <w:szCs w:val="24"/>
                                      <w:u w:val="single"/>
                                    </w:rPr>
                                    <w:t xml:space="preserve">　　</w:t>
                                  </w:r>
                                  <w:r>
                                    <w:rPr>
                                      <w:rFonts w:hint="eastAsia"/>
                                      <w:color w:val="FF0000"/>
                                      <w:sz w:val="22"/>
                                      <w:szCs w:val="22"/>
                                      <w:u w:val="single"/>
                                    </w:rPr>
                                    <w:t>〇〇区</w:t>
                                  </w:r>
                                  <w:r>
                                    <w:rPr>
                                      <w:rFonts w:hint="eastAsia"/>
                                      <w:color w:val="FF0000"/>
                                      <w:sz w:val="22"/>
                                      <w:szCs w:val="22"/>
                                      <w:u w:val="single"/>
                                    </w:rPr>
                                    <w:t xml:space="preserve"> </w:t>
                                  </w:r>
                                  <w:r>
                                    <w:rPr>
                                      <w:rFonts w:hint="eastAsia"/>
                                      <w:color w:val="FF0000"/>
                                      <w:sz w:val="22"/>
                                      <w:szCs w:val="22"/>
                                      <w:u w:val="single"/>
                                    </w:rPr>
                                    <w:t>〇〇町</w:t>
                                  </w:r>
                                  <w:r>
                                    <w:rPr>
                                      <w:rFonts w:hint="eastAsia"/>
                                      <w:color w:val="FF0000"/>
                                      <w:sz w:val="22"/>
                                      <w:szCs w:val="22"/>
                                      <w:u w:val="single"/>
                                    </w:rPr>
                                    <w:t xml:space="preserve"> </w:t>
                                  </w:r>
                                  <w:r>
                                    <w:rPr>
                                      <w:rFonts w:hint="eastAsia"/>
                                      <w:color w:val="FF0000"/>
                                      <w:sz w:val="22"/>
                                      <w:szCs w:val="22"/>
                                      <w:u w:val="single"/>
                                    </w:rPr>
                                    <w:t>一丁目</w:t>
                                  </w:r>
                                  <w:r w:rsidRPr="003E775D">
                                    <w:rPr>
                                      <w:rFonts w:hint="eastAsia"/>
                                      <w:color w:val="FF0000"/>
                                      <w:sz w:val="22"/>
                                      <w:szCs w:val="22"/>
                                      <w:u w:val="single"/>
                                    </w:rPr>
                                    <w:t>00</w:t>
                                  </w:r>
                                  <w:r w:rsidRPr="003E775D">
                                    <w:rPr>
                                      <w:rFonts w:hint="eastAsia"/>
                                      <w:color w:val="FF0000"/>
                                      <w:sz w:val="22"/>
                                      <w:szCs w:val="22"/>
                                      <w:u w:val="single"/>
                                    </w:rPr>
                                    <w:t>‐</w:t>
                                  </w:r>
                                  <w:r w:rsidRPr="003E775D">
                                    <w:rPr>
                                      <w:rFonts w:hint="eastAsia"/>
                                      <w:color w:val="FF0000"/>
                                      <w:sz w:val="22"/>
                                      <w:szCs w:val="22"/>
                                      <w:u w:val="single"/>
                                    </w:rPr>
                                    <w:t>00</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b/>
                                      <w:sz w:val="32"/>
                                      <w:szCs w:val="21"/>
                                      <w:u w:val="single"/>
                                    </w:rPr>
                                    <w:t xml:space="preserve">　　　　　　　　</w:t>
                                  </w:r>
                                  <w:r w:rsidRPr="00D138DB">
                                    <w:rPr>
                                      <w:rFonts w:ascii="BIZ UDPゴシック" w:eastAsia="BIZ UDPゴシック" w:hAnsi="BIZ UDPゴシック" w:hint="eastAsia"/>
                                      <w:b/>
                                      <w:sz w:val="32"/>
                                      <w:szCs w:val="21"/>
                                      <w:u w:val="single"/>
                                    </w:rPr>
                                    <w:t xml:space="preserve">　　　　　　　</w:t>
                                  </w:r>
                                  <w:r>
                                    <w:rPr>
                                      <w:rFonts w:ascii="BIZ UDPゴシック" w:eastAsia="BIZ UDPゴシック" w:hAnsi="BIZ UDPゴシック" w:hint="eastAsia"/>
                                      <w:b/>
                                      <w:sz w:val="32"/>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A2C73" id="テキスト ボックス 2" o:spid="_x0000_s1028" type="#_x0000_t202" style="position:absolute;margin-left:16.1pt;margin-top:2.15pt;width:463.65pt;height:155.4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lFQIAACcEAAAOAAAAZHJzL2Uyb0RvYy54bWysU92u0zAMvkfiHaLcs65lY1217uiwwxDS&#10;4Uc68ABpmq4RaRySbO14epy0Z2f83SByEdmx89n+bG9uhk6Rk7BOgi5pOptTIjSHWupDSb983r/I&#10;KXGe6Zop0KKkZ+Hozfb5s01vCpFBC6oWliCIdkVvStp6b4okcbwVHXMzMEKjsQHbMY+qPSS1ZT2i&#10;dyrJ5vNXSQ+2Nha4cA5f70Yj3Ub8phHcf2waJzxRJcXcfLxtvKtwJ9sNKw6WmVbyKQ32D1l0TGoM&#10;eoG6Y56Ro5W/QXWSW3DQ+BmHLoGmkVzEGrCadP5LNQ8tMyLWguQ4c6HJ/T9Y/uH0YD5Z4ofXMGAD&#10;YxHO3AP/6oiGXcv0QdxaC30rWI2B00BZ0htXTF8D1a5wAaTq30ONTWZHDxFoaGwXWME6CaJjA84X&#10;0sXgCcfHZZ7naZ5RwtGWrleLbPUyxmDF43djnX8roCNBKKnFrkZ4drp3PqTDikeXEM2BkvVeKhUV&#10;e6h2ypITwwnYxzOh/+SmNOlLul5my5GBv0LM4/kTRCc9jrKSXUnzixMrAm9vdB0HzTOpRhlTVnoi&#10;MnA3suiHaiCyLmkWAgReK6jPyKyFcXJx01BowX6npMepLan7dmRWUKLeaezOOl0swphHZbFcZajY&#10;a0t1bWGaI1RJPSWjuPNxNQJvGm6xi42M/D5lMqWM0xhpnzYnjPu1Hr2e9nv7AwAA//8DAFBLAwQU&#10;AAYACAAAACEAkRFvlN8AAAAIAQAADwAAAGRycy9kb3ducmV2LnhtbEyPwU7DMBBE70j8g7VIXFDr&#10;NGlKE+JUCAlEb9AiuLqxm0TY62C7afh7lhMcZ2c087baTNawUfvQOxSwmCfANDZO9dgKeNs/ztbA&#10;QpSopHGoBXzrAJv68qKSpXJnfNXjLraMSjCUUkAX41ByHppOWxnmbtBI3tF5KyNJ33Ll5ZnKreFp&#10;kqy4lT3SQicH/dDp5nN3sgLWy+fxI2yzl/dmdTRFvLkdn768ENdX0/0dsKin+BeGX3xCh5qYDu6E&#10;KjAjIEtTSgpYZsDILvIiB3ag+yJPgdcV//9A/QMAAP//AwBQSwECLQAUAAYACAAAACEAtoM4kv4A&#10;AADhAQAAEwAAAAAAAAAAAAAAAAAAAAAAW0NvbnRlbnRfVHlwZXNdLnhtbFBLAQItABQABgAIAAAA&#10;IQA4/SH/1gAAAJQBAAALAAAAAAAAAAAAAAAAAC8BAABfcmVscy8ucmVsc1BLAQItABQABgAIAAAA&#10;IQCxfrMlFQIAACcEAAAOAAAAAAAAAAAAAAAAAC4CAABkcnMvZTJvRG9jLnhtbFBLAQItABQABgAI&#10;AAAAIQCREW+U3wAAAAgBAAAPAAAAAAAAAAAAAAAAAG8EAABkcnMvZG93bnJldi54bWxQSwUGAAAA&#10;AAQABADzAAAAewUAAAAA&#10;">
                      <v:textbox>
                        <w:txbxContent>
                          <w:p w14:paraId="25A607A6" w14:textId="77777777" w:rsidR="00E35717" w:rsidRPr="00D138DB" w:rsidRDefault="00E35717" w:rsidP="00E35717">
                            <w:pPr>
                              <w:spacing w:line="660" w:lineRule="auto"/>
                              <w:ind w:firstLineChars="64" w:firstLine="141"/>
                              <w:jc w:val="left"/>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団体名</w:t>
                            </w:r>
                            <w:r w:rsidRPr="00D138DB">
                              <w:rPr>
                                <w:rFonts w:ascii="BIZ UDPゴシック" w:eastAsia="BIZ UDPゴシック" w:hAnsi="BIZ UDPゴシック" w:hint="eastAsia"/>
                                <w:b/>
                                <w:sz w:val="28"/>
                                <w:szCs w:val="28"/>
                                <w:u w:val="single"/>
                              </w:rPr>
                              <w:t xml:space="preserve">：　　　　　　　　　　　　　　　　　　　　　　　</w:t>
                            </w:r>
                            <w:r>
                              <w:rPr>
                                <w:rFonts w:ascii="BIZ UDPゴシック" w:eastAsia="BIZ UDPゴシック" w:hAnsi="BIZ UDPゴシック" w:hint="eastAsia"/>
                                <w:b/>
                                <w:sz w:val="28"/>
                                <w:szCs w:val="28"/>
                                <w:u w:val="single"/>
                              </w:rPr>
                              <w:t xml:space="preserve">　　　　　　　　　　　　　　　</w:t>
                            </w:r>
                            <w:r w:rsidRPr="00D138DB">
                              <w:rPr>
                                <w:rFonts w:ascii="BIZ UDPゴシック" w:eastAsia="BIZ UDPゴシック" w:hAnsi="BIZ UDPゴシック" w:hint="eastAsia"/>
                                <w:b/>
                                <w:sz w:val="28"/>
                                <w:szCs w:val="28"/>
                                <w:u w:val="single"/>
                              </w:rPr>
                              <w:t xml:space="preserve">　　　　</w:t>
                            </w:r>
                          </w:p>
                          <w:p w14:paraId="6D803D6C" w14:textId="25E2E962" w:rsidR="00E35717" w:rsidRPr="00D138DB" w:rsidRDefault="00E35717" w:rsidP="00E35717">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代表者名：　</w:t>
                            </w:r>
                            <w:r w:rsidRPr="0032181C">
                              <w:rPr>
                                <w:rFonts w:hint="eastAsia"/>
                                <w:color w:val="FF0000"/>
                                <w:sz w:val="22"/>
                                <w:szCs w:val="22"/>
                                <w:u w:val="single"/>
                              </w:rPr>
                              <w:t>花苗　太郎</w:t>
                            </w:r>
                            <w:r>
                              <w:rPr>
                                <w:rFonts w:hint="eastAsia"/>
                                <w:color w:val="FF0000"/>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D138DB">
                              <w:rPr>
                                <w:rFonts w:ascii="BIZ UDPゴシック" w:eastAsia="BIZ UDPゴシック" w:hAnsi="BIZ UDPゴシック"/>
                                <w:sz w:val="22"/>
                                <w:szCs w:val="22"/>
                                <w:u w:val="single"/>
                              </w:rPr>
                              <w:t>担当者</w:t>
                            </w:r>
                            <w:r w:rsidRPr="00D138DB">
                              <w:rPr>
                                <w:rFonts w:ascii="BIZ UDPゴシック" w:eastAsia="BIZ UDPゴシック" w:hAnsi="BIZ UDPゴシック" w:hint="eastAsia"/>
                                <w:sz w:val="22"/>
                                <w:szCs w:val="22"/>
                                <w:u w:val="single"/>
                              </w:rPr>
                              <w:t>氏</w:t>
                            </w:r>
                            <w:r w:rsidRPr="00D138DB">
                              <w:rPr>
                                <w:rFonts w:ascii="BIZ UDPゴシック" w:eastAsia="BIZ UDPゴシック" w:hAnsi="BIZ UDPゴシック"/>
                                <w:sz w:val="22"/>
                                <w:szCs w:val="22"/>
                                <w:u w:val="single"/>
                              </w:rPr>
                              <w:t>名</w:t>
                            </w:r>
                            <w:r w:rsidRPr="00D138DB">
                              <w:rPr>
                                <w:rFonts w:ascii="BIZ UDPゴシック" w:eastAsia="BIZ UDPゴシック" w:hAnsi="BIZ UDPゴシック" w:hint="eastAsia"/>
                                <w:sz w:val="22"/>
                                <w:szCs w:val="22"/>
                                <w:u w:val="single"/>
                              </w:rPr>
                              <w:t>：</w:t>
                            </w:r>
                            <w:r w:rsidRPr="00D138DB">
                              <w:rPr>
                                <w:rFonts w:ascii="BIZ UDPゴシック" w:eastAsia="BIZ UDPゴシック" w:hAnsi="BIZ UDPゴシック"/>
                                <w:sz w:val="22"/>
                                <w:szCs w:val="22"/>
                                <w:u w:val="single"/>
                              </w:rPr>
                              <w:t xml:space="preserve">　</w:t>
                            </w:r>
                            <w:r w:rsidRPr="0032181C">
                              <w:rPr>
                                <w:rFonts w:hint="eastAsia"/>
                                <w:color w:val="FF0000"/>
                                <w:sz w:val="22"/>
                                <w:szCs w:val="22"/>
                                <w:u w:val="single"/>
                              </w:rPr>
                              <w:t>公園　花子</w:t>
                            </w:r>
                            <w:r w:rsidRPr="00D138DB">
                              <w:rPr>
                                <w:rFonts w:ascii="BIZ UDPゴシック" w:eastAsia="BIZ UDPゴシック" w:hAnsi="BIZ UDPゴシック" w:hint="eastAsia"/>
                                <w:sz w:val="22"/>
                                <w:szCs w:val="22"/>
                                <w:u w:val="single"/>
                              </w:rPr>
                              <w:t xml:space="preserve">　</w:t>
                            </w:r>
                            <w:r>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BC15B6E" w14:textId="77777777" w:rsidR="00E35717" w:rsidRPr="00D138DB" w:rsidRDefault="00E35717" w:rsidP="00E35717">
                            <w:pPr>
                              <w:rPr>
                                <w:rFonts w:ascii="BIZ UDPゴシック" w:eastAsia="BIZ UDPゴシック" w:hAnsi="BIZ UDPゴシック"/>
                                <w:sz w:val="22"/>
                                <w:szCs w:val="22"/>
                              </w:rPr>
                            </w:pPr>
                          </w:p>
                          <w:p w14:paraId="73DD8D42" w14:textId="375C7E0B" w:rsidR="00E35717" w:rsidRPr="00D138DB" w:rsidRDefault="00E35717" w:rsidP="00E35717">
                            <w:pPr>
                              <w:ind w:firstLineChars="2061" w:firstLine="4534"/>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担当者電話：　</w:t>
                            </w:r>
                            <w:r w:rsidRPr="0032181C">
                              <w:rPr>
                                <w:rFonts w:hint="eastAsia"/>
                                <w:color w:val="FF0000"/>
                                <w:sz w:val="22"/>
                                <w:szCs w:val="22"/>
                                <w:u w:val="single"/>
                              </w:rPr>
                              <w:t>090</w:t>
                            </w:r>
                            <w:r w:rsidRPr="0032181C">
                              <w:rPr>
                                <w:rFonts w:hint="eastAsia"/>
                                <w:color w:val="FF0000"/>
                                <w:sz w:val="22"/>
                                <w:szCs w:val="22"/>
                                <w:u w:val="single"/>
                              </w:rPr>
                              <w:t>（</w:t>
                            </w:r>
                            <w:r w:rsidRPr="0032181C">
                              <w:rPr>
                                <w:rFonts w:hint="eastAsia"/>
                                <w:color w:val="FF0000"/>
                                <w:sz w:val="22"/>
                                <w:szCs w:val="22"/>
                                <w:u w:val="single"/>
                              </w:rPr>
                              <w:t>0000</w:t>
                            </w:r>
                            <w:r w:rsidRPr="0032181C">
                              <w:rPr>
                                <w:rFonts w:hint="eastAsia"/>
                                <w:color w:val="FF0000"/>
                                <w:sz w:val="22"/>
                                <w:szCs w:val="22"/>
                                <w:u w:val="single"/>
                              </w:rPr>
                              <w:t>）</w:t>
                            </w:r>
                            <w:r w:rsidRPr="0032181C">
                              <w:rPr>
                                <w:rFonts w:hint="eastAsia"/>
                                <w:color w:val="FF0000"/>
                                <w:sz w:val="22"/>
                                <w:szCs w:val="22"/>
                                <w:u w:val="single"/>
                              </w:rPr>
                              <w:t>0000</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15811863" w14:textId="77777777" w:rsidR="00E35717" w:rsidRPr="00D138DB" w:rsidRDefault="00E35717" w:rsidP="00E35717">
                            <w:pPr>
                              <w:ind w:firstLineChars="2817" w:firstLine="4507"/>
                              <w:rPr>
                                <w:rFonts w:ascii="BIZ UDPゴシック" w:eastAsia="BIZ UDPゴシック" w:hAnsi="BIZ UDPゴシック"/>
                                <w:sz w:val="22"/>
                                <w:szCs w:val="22"/>
                              </w:rPr>
                            </w:pPr>
                            <w:r w:rsidRPr="00D138DB">
                              <w:rPr>
                                <w:rFonts w:ascii="BIZ UDPゴシック" w:eastAsia="BIZ UDPゴシック" w:hAnsi="BIZ UDPゴシック" w:hint="eastAsia"/>
                                <w:b/>
                                <w:sz w:val="16"/>
                              </w:rPr>
                              <w:t>※</w:t>
                            </w:r>
                            <w:r w:rsidRPr="00D138DB">
                              <w:rPr>
                                <w:rFonts w:ascii="BIZ UDPゴシック" w:eastAsia="BIZ UDPゴシック" w:hAnsi="BIZ UDPゴシック"/>
                                <w:b/>
                                <w:sz w:val="16"/>
                              </w:rPr>
                              <w:t>配達</w:t>
                            </w:r>
                            <w:r w:rsidRPr="00D138DB">
                              <w:rPr>
                                <w:rFonts w:ascii="BIZ UDPゴシック" w:eastAsia="BIZ UDPゴシック" w:hAnsi="BIZ UDPゴシック" w:hint="eastAsia"/>
                                <w:b/>
                                <w:sz w:val="16"/>
                              </w:rPr>
                              <w:t>に</w:t>
                            </w:r>
                            <w:r w:rsidRPr="00D138DB">
                              <w:rPr>
                                <w:rFonts w:ascii="BIZ UDPゴシック" w:eastAsia="BIZ UDPゴシック" w:hAnsi="BIZ UDPゴシック"/>
                                <w:b/>
                                <w:sz w:val="16"/>
                              </w:rPr>
                              <w:t>関する連絡</w:t>
                            </w:r>
                            <w:r w:rsidRPr="00D138DB">
                              <w:rPr>
                                <w:rFonts w:ascii="BIZ UDPゴシック" w:eastAsia="BIZ UDPゴシック" w:hAnsi="BIZ UDPゴシック" w:hint="eastAsia"/>
                                <w:b/>
                                <w:sz w:val="16"/>
                              </w:rPr>
                              <w:t>に使用</w:t>
                            </w:r>
                            <w:r w:rsidRPr="00D138DB">
                              <w:rPr>
                                <w:rFonts w:ascii="BIZ UDPゴシック" w:eastAsia="BIZ UDPゴシック" w:hAnsi="BIZ UDPゴシック"/>
                                <w:b/>
                                <w:sz w:val="16"/>
                              </w:rPr>
                              <w:t>します。</w:t>
                            </w:r>
                            <w:r w:rsidRPr="00D138DB">
                              <w:rPr>
                                <w:rFonts w:ascii="BIZ UDPゴシック" w:eastAsia="BIZ UDPゴシック" w:hAnsi="BIZ UDPゴシック" w:hint="eastAsia"/>
                                <w:b/>
                                <w:sz w:val="16"/>
                              </w:rPr>
                              <w:t>必ず</w:t>
                            </w:r>
                            <w:r w:rsidRPr="00D138DB">
                              <w:rPr>
                                <w:rFonts w:ascii="BIZ UDPゴシック" w:eastAsia="BIZ UDPゴシック" w:hAnsi="BIZ UDPゴシック"/>
                                <w:b/>
                                <w:sz w:val="16"/>
                              </w:rPr>
                              <w:t>ご記入ください</w:t>
                            </w:r>
                            <w:r w:rsidRPr="00D138DB">
                              <w:rPr>
                                <w:rFonts w:ascii="BIZ UDPゴシック" w:eastAsia="BIZ UDPゴシック" w:hAnsi="BIZ UDPゴシック" w:hint="eastAsia"/>
                                <w:b/>
                                <w:sz w:val="16"/>
                              </w:rPr>
                              <w:t>。</w:t>
                            </w:r>
                          </w:p>
                          <w:p w14:paraId="149147BD" w14:textId="77777777" w:rsidR="00E35717" w:rsidRPr="00D138DB" w:rsidRDefault="00E35717" w:rsidP="00E35717">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sz w:val="22"/>
                                <w:szCs w:val="22"/>
                              </w:rPr>
                              <w:t>担当者</w:t>
                            </w:r>
                            <w:r w:rsidRPr="00D138DB">
                              <w:rPr>
                                <w:rFonts w:ascii="BIZ UDPゴシック" w:eastAsia="BIZ UDPゴシック" w:hAnsi="BIZ UDPゴシック" w:hint="eastAsia"/>
                                <w:sz w:val="22"/>
                                <w:szCs w:val="22"/>
                              </w:rPr>
                              <w:t>住所</w:t>
                            </w:r>
                          </w:p>
                          <w:p w14:paraId="2479D2DC" w14:textId="76D989F5" w:rsidR="00E35717" w:rsidRPr="00D138DB" w:rsidRDefault="00E35717" w:rsidP="00E35717">
                            <w:pPr>
                              <w:ind w:firstLineChars="100" w:firstLine="240"/>
                              <w:rPr>
                                <w:rFonts w:ascii="BIZ UDPゴシック" w:eastAsia="BIZ UDPゴシック" w:hAnsi="BIZ UDPゴシック"/>
                                <w:b/>
                                <w:sz w:val="22"/>
                                <w:szCs w:val="21"/>
                                <w:u w:val="single"/>
                              </w:rPr>
                            </w:pPr>
                            <w:r w:rsidRPr="00D138DB">
                              <w:rPr>
                                <w:rFonts w:ascii="BIZ UDPゴシック" w:eastAsia="BIZ UDPゴシック" w:hAnsi="BIZ UDPゴシック" w:hint="eastAsia"/>
                                <w:sz w:val="24"/>
                                <w:szCs w:val="24"/>
                                <w:u w:val="single"/>
                              </w:rPr>
                              <w:t>〒</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447342">
                              <w:rPr>
                                <w:sz w:val="22"/>
                                <w:szCs w:val="22"/>
                                <w:u w:val="single"/>
                              </w:rPr>
                              <w:t xml:space="preserve">　</w:t>
                            </w:r>
                            <w:r w:rsidRPr="003E775D">
                              <w:rPr>
                                <w:rFonts w:hint="eastAsia"/>
                                <w:color w:val="FF0000"/>
                                <w:sz w:val="22"/>
                                <w:szCs w:val="22"/>
                                <w:u w:val="single"/>
                              </w:rPr>
                              <w:t>000</w:t>
                            </w:r>
                            <w:r w:rsidRPr="003E775D">
                              <w:rPr>
                                <w:rFonts w:hint="eastAsia"/>
                                <w:color w:val="FF0000"/>
                                <w:sz w:val="22"/>
                                <w:szCs w:val="22"/>
                                <w:u w:val="single"/>
                              </w:rPr>
                              <w:t>‐</w:t>
                            </w:r>
                            <w:r w:rsidRPr="003E775D">
                              <w:rPr>
                                <w:rFonts w:hint="eastAsia"/>
                                <w:color w:val="FF0000"/>
                                <w:sz w:val="22"/>
                                <w:szCs w:val="22"/>
                                <w:u w:val="single"/>
                              </w:rPr>
                              <w:t>0000</w:t>
                            </w:r>
                            <w:r w:rsidRPr="00D138DB">
                              <w:rPr>
                                <w:rFonts w:ascii="BIZ UDPゴシック" w:eastAsia="BIZ UDPゴシック" w:hAnsi="BIZ UDPゴシック" w:hint="eastAsia"/>
                                <w:sz w:val="24"/>
                                <w:szCs w:val="24"/>
                                <w:u w:val="single"/>
                              </w:rPr>
                              <w:t xml:space="preserve">　　</w:t>
                            </w:r>
                            <w:r>
                              <w:rPr>
                                <w:rFonts w:hint="eastAsia"/>
                                <w:color w:val="FF0000"/>
                                <w:sz w:val="22"/>
                                <w:szCs w:val="22"/>
                                <w:u w:val="single"/>
                              </w:rPr>
                              <w:t>〇〇区</w:t>
                            </w:r>
                            <w:r>
                              <w:rPr>
                                <w:rFonts w:hint="eastAsia"/>
                                <w:color w:val="FF0000"/>
                                <w:sz w:val="22"/>
                                <w:szCs w:val="22"/>
                                <w:u w:val="single"/>
                              </w:rPr>
                              <w:t xml:space="preserve"> </w:t>
                            </w:r>
                            <w:r>
                              <w:rPr>
                                <w:rFonts w:hint="eastAsia"/>
                                <w:color w:val="FF0000"/>
                                <w:sz w:val="22"/>
                                <w:szCs w:val="22"/>
                                <w:u w:val="single"/>
                              </w:rPr>
                              <w:t>〇〇町</w:t>
                            </w:r>
                            <w:r>
                              <w:rPr>
                                <w:rFonts w:hint="eastAsia"/>
                                <w:color w:val="FF0000"/>
                                <w:sz w:val="22"/>
                                <w:szCs w:val="22"/>
                                <w:u w:val="single"/>
                              </w:rPr>
                              <w:t xml:space="preserve"> </w:t>
                            </w:r>
                            <w:r>
                              <w:rPr>
                                <w:rFonts w:hint="eastAsia"/>
                                <w:color w:val="FF0000"/>
                                <w:sz w:val="22"/>
                                <w:szCs w:val="22"/>
                                <w:u w:val="single"/>
                              </w:rPr>
                              <w:t>一丁目</w:t>
                            </w:r>
                            <w:r w:rsidRPr="003E775D">
                              <w:rPr>
                                <w:rFonts w:hint="eastAsia"/>
                                <w:color w:val="FF0000"/>
                                <w:sz w:val="22"/>
                                <w:szCs w:val="22"/>
                                <w:u w:val="single"/>
                              </w:rPr>
                              <w:t>00</w:t>
                            </w:r>
                            <w:r w:rsidRPr="003E775D">
                              <w:rPr>
                                <w:rFonts w:hint="eastAsia"/>
                                <w:color w:val="FF0000"/>
                                <w:sz w:val="22"/>
                                <w:szCs w:val="22"/>
                                <w:u w:val="single"/>
                              </w:rPr>
                              <w:t>‐</w:t>
                            </w:r>
                            <w:r w:rsidRPr="003E775D">
                              <w:rPr>
                                <w:rFonts w:hint="eastAsia"/>
                                <w:color w:val="FF0000"/>
                                <w:sz w:val="22"/>
                                <w:szCs w:val="22"/>
                                <w:u w:val="single"/>
                              </w:rPr>
                              <w:t>00</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b/>
                                <w:sz w:val="32"/>
                                <w:szCs w:val="21"/>
                                <w:u w:val="single"/>
                              </w:rPr>
                              <w:t xml:space="preserve">　　　　　　　　</w:t>
                            </w:r>
                            <w:r w:rsidRPr="00D138DB">
                              <w:rPr>
                                <w:rFonts w:ascii="BIZ UDPゴシック" w:eastAsia="BIZ UDPゴシック" w:hAnsi="BIZ UDPゴシック" w:hint="eastAsia"/>
                                <w:b/>
                                <w:sz w:val="32"/>
                                <w:szCs w:val="21"/>
                                <w:u w:val="single"/>
                              </w:rPr>
                              <w:t xml:space="preserve">　　　　　　　</w:t>
                            </w:r>
                            <w:r>
                              <w:rPr>
                                <w:rFonts w:ascii="BIZ UDPゴシック" w:eastAsia="BIZ UDPゴシック" w:hAnsi="BIZ UDPゴシック" w:hint="eastAsia"/>
                                <w:b/>
                                <w:sz w:val="32"/>
                                <w:szCs w:val="21"/>
                                <w:u w:val="single"/>
                              </w:rPr>
                              <w:t xml:space="preserve">　　　　　　　　　　</w:t>
                            </w:r>
                          </w:p>
                        </w:txbxContent>
                      </v:textbox>
                    </v:shape>
                  </w:pict>
                </mc:Fallback>
              </mc:AlternateContent>
            </w:r>
          </w:p>
          <w:p w14:paraId="063C01E1" w14:textId="77777777" w:rsidR="00E35717" w:rsidRPr="00D138DB" w:rsidRDefault="00E35717" w:rsidP="00D572B2">
            <w:pPr>
              <w:ind w:left="225"/>
              <w:rPr>
                <w:rFonts w:ascii="BIZ UDPゴシック" w:eastAsia="BIZ UDPゴシック" w:hAnsi="BIZ UDPゴシック"/>
                <w:sz w:val="22"/>
                <w:szCs w:val="22"/>
              </w:rPr>
            </w:pPr>
          </w:p>
          <w:p w14:paraId="4720D627" w14:textId="77777777" w:rsidR="00E35717" w:rsidRPr="00D138DB" w:rsidRDefault="00E35717" w:rsidP="00D572B2">
            <w:pPr>
              <w:ind w:left="225"/>
              <w:rPr>
                <w:rFonts w:ascii="BIZ UDPゴシック" w:eastAsia="BIZ UDPゴシック" w:hAnsi="BIZ UDPゴシック"/>
                <w:sz w:val="22"/>
                <w:szCs w:val="22"/>
              </w:rPr>
            </w:pPr>
          </w:p>
          <w:p w14:paraId="51C45F99" w14:textId="77777777" w:rsidR="00E35717" w:rsidRPr="00D138DB" w:rsidRDefault="00E35717" w:rsidP="00D572B2">
            <w:pPr>
              <w:ind w:left="225"/>
              <w:rPr>
                <w:rFonts w:ascii="BIZ UDPゴシック" w:eastAsia="BIZ UDPゴシック" w:hAnsi="BIZ UDPゴシック"/>
                <w:sz w:val="22"/>
                <w:szCs w:val="22"/>
              </w:rPr>
            </w:pPr>
          </w:p>
          <w:p w14:paraId="75944AB8" w14:textId="77777777" w:rsidR="00E35717" w:rsidRPr="00D138DB" w:rsidRDefault="00E35717" w:rsidP="00D572B2">
            <w:pPr>
              <w:ind w:left="225"/>
              <w:rPr>
                <w:rFonts w:ascii="BIZ UDPゴシック" w:eastAsia="BIZ UDPゴシック" w:hAnsi="BIZ UDPゴシック"/>
                <w:sz w:val="22"/>
                <w:szCs w:val="22"/>
              </w:rPr>
            </w:pPr>
          </w:p>
          <w:p w14:paraId="55036263" w14:textId="77777777" w:rsidR="00E35717" w:rsidRPr="00D138DB" w:rsidRDefault="00E35717" w:rsidP="00D572B2">
            <w:pPr>
              <w:ind w:left="225"/>
              <w:rPr>
                <w:rFonts w:ascii="BIZ UDPゴシック" w:eastAsia="BIZ UDPゴシック" w:hAnsi="BIZ UDPゴシック"/>
                <w:sz w:val="22"/>
                <w:szCs w:val="22"/>
              </w:rPr>
            </w:pPr>
          </w:p>
          <w:p w14:paraId="7DE25F61" w14:textId="77777777" w:rsidR="00E35717" w:rsidRPr="00D138DB" w:rsidRDefault="00E35717" w:rsidP="00D572B2">
            <w:pPr>
              <w:ind w:left="225"/>
              <w:rPr>
                <w:rFonts w:ascii="BIZ UDPゴシック" w:eastAsia="BIZ UDPゴシック" w:hAnsi="BIZ UDPゴシック"/>
                <w:sz w:val="22"/>
                <w:szCs w:val="22"/>
              </w:rPr>
            </w:pPr>
          </w:p>
          <w:p w14:paraId="70721042" w14:textId="77777777" w:rsidR="00E35717" w:rsidRPr="00D138DB" w:rsidRDefault="00E35717" w:rsidP="00D572B2">
            <w:pPr>
              <w:ind w:left="225"/>
              <w:rPr>
                <w:rFonts w:ascii="BIZ UDPゴシック" w:eastAsia="BIZ UDPゴシック" w:hAnsi="BIZ UDPゴシック"/>
                <w:sz w:val="22"/>
                <w:szCs w:val="22"/>
              </w:rPr>
            </w:pPr>
          </w:p>
          <w:p w14:paraId="62E6B646" w14:textId="77777777" w:rsidR="00E35717" w:rsidRPr="00D138DB" w:rsidRDefault="00E35717" w:rsidP="00D572B2">
            <w:pPr>
              <w:ind w:left="225"/>
              <w:rPr>
                <w:rFonts w:ascii="BIZ UDPゴシック" w:eastAsia="BIZ UDPゴシック" w:hAnsi="BIZ UDPゴシック"/>
                <w:sz w:val="22"/>
                <w:szCs w:val="22"/>
              </w:rPr>
            </w:pPr>
          </w:p>
          <w:p w14:paraId="47EB96D6" w14:textId="77777777" w:rsidR="00E35717" w:rsidRPr="00D138DB" w:rsidRDefault="00E35717" w:rsidP="00D572B2">
            <w:pPr>
              <w:ind w:left="225"/>
              <w:rPr>
                <w:rFonts w:ascii="BIZ UDPゴシック" w:eastAsia="BIZ UDPゴシック" w:hAnsi="BIZ UDPゴシック"/>
                <w:sz w:val="22"/>
                <w:szCs w:val="22"/>
              </w:rPr>
            </w:pPr>
          </w:p>
          <w:p w14:paraId="34066FCD" w14:textId="77777777" w:rsidR="00E35717" w:rsidRPr="00D138DB" w:rsidRDefault="00E35717" w:rsidP="00D572B2">
            <w:pPr>
              <w:ind w:left="225"/>
              <w:rPr>
                <w:rFonts w:ascii="BIZ UDPゴシック" w:eastAsia="BIZ UDPゴシック" w:hAnsi="BIZ UDPゴシック"/>
                <w:sz w:val="22"/>
                <w:szCs w:val="22"/>
              </w:rPr>
            </w:pPr>
          </w:p>
          <w:p w14:paraId="75FBE010" w14:textId="77777777" w:rsidR="00E35717" w:rsidRPr="00D138DB" w:rsidRDefault="00E35717" w:rsidP="00D572B2">
            <w:pPr>
              <w:ind w:left="225"/>
              <w:rPr>
                <w:rFonts w:ascii="BIZ UDPゴシック" w:eastAsia="BIZ UDPゴシック" w:hAnsi="BIZ UDPゴシック"/>
                <w:sz w:val="22"/>
                <w:szCs w:val="22"/>
              </w:rPr>
            </w:pPr>
          </w:p>
          <w:p w14:paraId="5ACFC8C9" w14:textId="77777777" w:rsidR="00E35717" w:rsidRPr="00D138DB" w:rsidRDefault="00E35717" w:rsidP="00D572B2">
            <w:pP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xml:space="preserve">●申込数量内訳●　※箱単位の申込みとなります。　　　　　　</w:t>
            </w:r>
          </w:p>
          <w:tbl>
            <w:tblPr>
              <w:tblW w:w="928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896"/>
              <w:gridCol w:w="1707"/>
              <w:gridCol w:w="1093"/>
              <w:gridCol w:w="2005"/>
              <w:gridCol w:w="1209"/>
            </w:tblGrid>
            <w:tr w:rsidR="00E35717" w:rsidRPr="00D138DB" w14:paraId="779F3492" w14:textId="77777777" w:rsidTr="00D572B2">
              <w:trPr>
                <w:trHeight w:val="495"/>
              </w:trPr>
              <w:tc>
                <w:tcPr>
                  <w:tcW w:w="2370" w:type="dxa"/>
                  <w:tcBorders>
                    <w:top w:val="single" w:sz="12" w:space="0" w:color="auto"/>
                    <w:left w:val="single" w:sz="12" w:space="0" w:color="auto"/>
                    <w:bottom w:val="single" w:sz="12" w:space="0" w:color="auto"/>
                  </w:tcBorders>
                  <w:vAlign w:val="center"/>
                </w:tcPr>
                <w:p w14:paraId="7056B456"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種　類（色）</w:t>
                  </w:r>
                </w:p>
              </w:tc>
              <w:tc>
                <w:tcPr>
                  <w:tcW w:w="896" w:type="dxa"/>
                  <w:tcBorders>
                    <w:top w:val="single" w:sz="12" w:space="0" w:color="auto"/>
                    <w:bottom w:val="single" w:sz="12" w:space="0" w:color="auto"/>
                  </w:tcBorders>
                </w:tcPr>
                <w:p w14:paraId="495147F8"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株数/箱</w:t>
                  </w:r>
                </w:p>
              </w:tc>
              <w:tc>
                <w:tcPr>
                  <w:tcW w:w="1707" w:type="dxa"/>
                  <w:tcBorders>
                    <w:top w:val="single" w:sz="12" w:space="0" w:color="auto"/>
                    <w:bottom w:val="single" w:sz="12" w:space="0" w:color="auto"/>
                  </w:tcBorders>
                  <w:vAlign w:val="center"/>
                </w:tcPr>
                <w:p w14:paraId="4E42D154"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価格</w:t>
                  </w:r>
                </w:p>
              </w:tc>
              <w:tc>
                <w:tcPr>
                  <w:tcW w:w="1093" w:type="dxa"/>
                  <w:tcBorders>
                    <w:top w:val="single" w:sz="12" w:space="0" w:color="auto"/>
                    <w:bottom w:val="single" w:sz="12" w:space="0" w:color="auto"/>
                  </w:tcBorders>
                  <w:vAlign w:val="center"/>
                </w:tcPr>
                <w:p w14:paraId="7465745B"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数量</w:t>
                  </w:r>
                </w:p>
              </w:tc>
              <w:tc>
                <w:tcPr>
                  <w:tcW w:w="2005" w:type="dxa"/>
                  <w:tcBorders>
                    <w:top w:val="single" w:sz="12" w:space="0" w:color="auto"/>
                    <w:bottom w:val="single" w:sz="12" w:space="0" w:color="auto"/>
                  </w:tcBorders>
                  <w:vAlign w:val="center"/>
                </w:tcPr>
                <w:p w14:paraId="732DB606"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金額</w:t>
                  </w:r>
                </w:p>
              </w:tc>
              <w:tc>
                <w:tcPr>
                  <w:tcW w:w="1209" w:type="dxa"/>
                  <w:tcBorders>
                    <w:top w:val="single" w:sz="12" w:space="0" w:color="auto"/>
                    <w:bottom w:val="single" w:sz="12" w:space="0" w:color="auto"/>
                    <w:right w:val="single" w:sz="12" w:space="0" w:color="auto"/>
                  </w:tcBorders>
                  <w:vAlign w:val="center"/>
                </w:tcPr>
                <w:p w14:paraId="3BAD04D5"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備考</w:t>
                  </w:r>
                </w:p>
              </w:tc>
            </w:tr>
            <w:tr w:rsidR="00E35717" w:rsidRPr="00D138DB" w14:paraId="32DC45C5" w14:textId="77777777" w:rsidTr="00D572B2">
              <w:trPr>
                <w:trHeight w:val="161"/>
              </w:trPr>
              <w:tc>
                <w:tcPr>
                  <w:tcW w:w="2370" w:type="dxa"/>
                  <w:tcBorders>
                    <w:left w:val="single" w:sz="12" w:space="0" w:color="auto"/>
                  </w:tcBorders>
                  <w:vAlign w:val="center"/>
                </w:tcPr>
                <w:p w14:paraId="31B0B309"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サルビア</w:t>
                  </w:r>
                </w:p>
              </w:tc>
              <w:tc>
                <w:tcPr>
                  <w:tcW w:w="896" w:type="dxa"/>
                  <w:vAlign w:val="center"/>
                </w:tcPr>
                <w:p w14:paraId="62D12C9F"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0DA9AD20"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2,800円</w:t>
                  </w:r>
                </w:p>
              </w:tc>
              <w:tc>
                <w:tcPr>
                  <w:tcW w:w="1093" w:type="dxa"/>
                  <w:vAlign w:val="center"/>
                </w:tcPr>
                <w:p w14:paraId="4163648A" w14:textId="312D0F1F" w:rsidR="00E35717" w:rsidRPr="00D138DB" w:rsidRDefault="00462468" w:rsidP="00D572B2">
                  <w:pPr>
                    <w:framePr w:hSpace="142" w:wrap="around" w:hAnchor="margin" w:y="-593"/>
                    <w:jc w:val="right"/>
                    <w:rPr>
                      <w:rFonts w:ascii="BIZ UDPゴシック" w:eastAsia="BIZ UDPゴシック" w:hAnsi="BIZ UDPゴシック"/>
                      <w:sz w:val="22"/>
                      <w:szCs w:val="22"/>
                    </w:rPr>
                  </w:pPr>
                  <w:r w:rsidRPr="003E775D">
                    <w:rPr>
                      <w:rFonts w:hint="eastAsia"/>
                      <w:color w:val="FF0000"/>
                      <w:sz w:val="22"/>
                      <w:szCs w:val="22"/>
                    </w:rPr>
                    <w:t>1</w:t>
                  </w:r>
                  <w:r w:rsidR="00E35717" w:rsidRPr="00D138DB">
                    <w:rPr>
                      <w:rFonts w:ascii="BIZ UDPゴシック" w:eastAsia="BIZ UDPゴシック" w:hAnsi="BIZ UDPゴシック" w:hint="eastAsia"/>
                      <w:sz w:val="22"/>
                      <w:szCs w:val="22"/>
                    </w:rPr>
                    <w:t>箱</w:t>
                  </w:r>
                </w:p>
              </w:tc>
              <w:tc>
                <w:tcPr>
                  <w:tcW w:w="2005" w:type="dxa"/>
                  <w:vAlign w:val="center"/>
                </w:tcPr>
                <w:p w14:paraId="1D14D9A7" w14:textId="7782B93F" w:rsidR="00E35717" w:rsidRPr="00D138DB" w:rsidRDefault="00462468" w:rsidP="00D572B2">
                  <w:pPr>
                    <w:framePr w:hSpace="142" w:wrap="around" w:hAnchor="margin" w:y="-593"/>
                    <w:jc w:val="right"/>
                    <w:rPr>
                      <w:rFonts w:ascii="BIZ UDPゴシック" w:eastAsia="BIZ UDPゴシック" w:hAnsi="BIZ UDPゴシック"/>
                      <w:sz w:val="22"/>
                      <w:szCs w:val="22"/>
                    </w:rPr>
                  </w:pPr>
                  <w:r>
                    <w:rPr>
                      <w:rFonts w:hint="eastAsia"/>
                      <w:color w:val="FF0000"/>
                      <w:sz w:val="22"/>
                      <w:szCs w:val="22"/>
                    </w:rPr>
                    <w:t>2,800</w:t>
                  </w:r>
                  <w:r w:rsidR="00E35717"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3EE9523"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4BBED285" w14:textId="77777777" w:rsidTr="00D572B2">
              <w:trPr>
                <w:trHeight w:val="158"/>
              </w:trPr>
              <w:tc>
                <w:tcPr>
                  <w:tcW w:w="2370" w:type="dxa"/>
                  <w:tcBorders>
                    <w:left w:val="single" w:sz="12" w:space="0" w:color="auto"/>
                  </w:tcBorders>
                  <w:vAlign w:val="center"/>
                </w:tcPr>
                <w:p w14:paraId="476D592D"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マリーゴールド（黄）</w:t>
                  </w:r>
                </w:p>
              </w:tc>
              <w:tc>
                <w:tcPr>
                  <w:tcW w:w="896" w:type="dxa"/>
                  <w:vAlign w:val="center"/>
                </w:tcPr>
                <w:p w14:paraId="4902FF8B"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13125C6D"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2,800円</w:t>
                  </w:r>
                </w:p>
              </w:tc>
              <w:tc>
                <w:tcPr>
                  <w:tcW w:w="1093" w:type="dxa"/>
                  <w:vAlign w:val="center"/>
                </w:tcPr>
                <w:p w14:paraId="42708EC6"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73221F36"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F146049"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024F08A2" w14:textId="77777777" w:rsidTr="00D572B2">
              <w:trPr>
                <w:trHeight w:val="147"/>
              </w:trPr>
              <w:tc>
                <w:tcPr>
                  <w:tcW w:w="2370" w:type="dxa"/>
                  <w:tcBorders>
                    <w:left w:val="single" w:sz="12" w:space="0" w:color="auto"/>
                  </w:tcBorders>
                  <w:vAlign w:val="center"/>
                </w:tcPr>
                <w:p w14:paraId="729F17D9" w14:textId="77777777" w:rsidR="00E35717" w:rsidRPr="00D138DB" w:rsidRDefault="00E35717" w:rsidP="00D572B2">
                  <w:pPr>
                    <w:framePr w:hSpace="142" w:wrap="around" w:hAnchor="margin" w:y="-593"/>
                    <w:ind w:firstLineChars="200" w:firstLine="420"/>
                    <w:rPr>
                      <w:rFonts w:ascii="BIZ UDPゴシック" w:eastAsia="BIZ UDPゴシック" w:hAnsi="BIZ UDPゴシック"/>
                      <w:sz w:val="22"/>
                      <w:szCs w:val="22"/>
                    </w:rPr>
                  </w:pPr>
                  <w:r w:rsidRPr="00D138DB">
                    <w:rPr>
                      <w:rFonts w:ascii="BIZ UDPゴシック" w:eastAsia="BIZ UDPゴシック" w:hAnsi="BIZ UDPゴシック" w:hint="eastAsia"/>
                      <w:szCs w:val="21"/>
                    </w:rPr>
                    <w:t xml:space="preserve">〃　　</w:t>
                  </w:r>
                  <w:r w:rsidRPr="00D138DB">
                    <w:rPr>
                      <w:rFonts w:ascii="BIZ UDPゴシック" w:eastAsia="BIZ UDPゴシック" w:hAnsi="BIZ UDPゴシック" w:hint="eastAsia"/>
                      <w:sz w:val="22"/>
                      <w:szCs w:val="22"/>
                    </w:rPr>
                    <w:t>（橙）</w:t>
                  </w:r>
                </w:p>
              </w:tc>
              <w:tc>
                <w:tcPr>
                  <w:tcW w:w="896" w:type="dxa"/>
                  <w:vAlign w:val="center"/>
                </w:tcPr>
                <w:p w14:paraId="5C62D05F"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55E0C61F"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2,800円</w:t>
                  </w:r>
                </w:p>
              </w:tc>
              <w:tc>
                <w:tcPr>
                  <w:tcW w:w="1093" w:type="dxa"/>
                  <w:vAlign w:val="center"/>
                </w:tcPr>
                <w:p w14:paraId="2B1D6589" w14:textId="37BA6CB8" w:rsidR="00E35717" w:rsidRPr="00D138DB" w:rsidRDefault="00462468" w:rsidP="00D572B2">
                  <w:pPr>
                    <w:framePr w:hSpace="142" w:wrap="around" w:hAnchor="margin" w:y="-593"/>
                    <w:jc w:val="right"/>
                    <w:rPr>
                      <w:rFonts w:ascii="BIZ UDPゴシック" w:eastAsia="BIZ UDPゴシック" w:hAnsi="BIZ UDPゴシック"/>
                      <w:sz w:val="22"/>
                      <w:szCs w:val="22"/>
                    </w:rPr>
                  </w:pPr>
                  <w:r w:rsidRPr="003E775D">
                    <w:rPr>
                      <w:rFonts w:hint="eastAsia"/>
                      <w:color w:val="FF0000"/>
                      <w:sz w:val="22"/>
                      <w:szCs w:val="22"/>
                    </w:rPr>
                    <w:t>10</w:t>
                  </w:r>
                  <w:r w:rsidR="00E35717" w:rsidRPr="00D138DB">
                    <w:rPr>
                      <w:rFonts w:ascii="BIZ UDPゴシック" w:eastAsia="BIZ UDPゴシック" w:hAnsi="BIZ UDPゴシック" w:hint="eastAsia"/>
                      <w:sz w:val="22"/>
                      <w:szCs w:val="22"/>
                    </w:rPr>
                    <w:t>箱</w:t>
                  </w:r>
                </w:p>
              </w:tc>
              <w:tc>
                <w:tcPr>
                  <w:tcW w:w="2005" w:type="dxa"/>
                  <w:vAlign w:val="center"/>
                </w:tcPr>
                <w:p w14:paraId="21CCFD2E" w14:textId="3548B627" w:rsidR="00E35717" w:rsidRPr="00D138DB" w:rsidRDefault="00462468" w:rsidP="00D572B2">
                  <w:pPr>
                    <w:framePr w:hSpace="142" w:wrap="around" w:hAnchor="margin" w:y="-593"/>
                    <w:jc w:val="right"/>
                    <w:rPr>
                      <w:rFonts w:ascii="BIZ UDPゴシック" w:eastAsia="BIZ UDPゴシック" w:hAnsi="BIZ UDPゴシック"/>
                      <w:sz w:val="22"/>
                      <w:szCs w:val="22"/>
                    </w:rPr>
                  </w:pPr>
                  <w:r>
                    <w:rPr>
                      <w:rFonts w:hint="eastAsia"/>
                      <w:color w:val="FF0000"/>
                      <w:sz w:val="22"/>
                      <w:szCs w:val="22"/>
                    </w:rPr>
                    <w:t>28,000</w:t>
                  </w:r>
                  <w:r w:rsidR="00E35717"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5019A155"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5354E129" w14:textId="77777777" w:rsidTr="00D572B2">
              <w:trPr>
                <w:trHeight w:val="124"/>
              </w:trPr>
              <w:tc>
                <w:tcPr>
                  <w:tcW w:w="2370" w:type="dxa"/>
                  <w:tcBorders>
                    <w:left w:val="single" w:sz="12" w:space="0" w:color="auto"/>
                  </w:tcBorders>
                  <w:vAlign w:val="center"/>
                </w:tcPr>
                <w:p w14:paraId="2D0ADEA8"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アゲラタム（青）</w:t>
                  </w:r>
                </w:p>
              </w:tc>
              <w:tc>
                <w:tcPr>
                  <w:tcW w:w="896" w:type="dxa"/>
                  <w:vAlign w:val="center"/>
                </w:tcPr>
                <w:p w14:paraId="150CA888"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21AA1731"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2,800円</w:t>
                  </w:r>
                </w:p>
              </w:tc>
              <w:tc>
                <w:tcPr>
                  <w:tcW w:w="1093" w:type="dxa"/>
                  <w:vAlign w:val="center"/>
                </w:tcPr>
                <w:p w14:paraId="1548659B"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56EA4A2"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50AE8C9A"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71655945" w14:textId="77777777" w:rsidTr="00D572B2">
              <w:trPr>
                <w:trHeight w:val="114"/>
              </w:trPr>
              <w:tc>
                <w:tcPr>
                  <w:tcW w:w="2370" w:type="dxa"/>
                  <w:tcBorders>
                    <w:left w:val="single" w:sz="12" w:space="0" w:color="auto"/>
                  </w:tcBorders>
                  <w:vAlign w:val="center"/>
                </w:tcPr>
                <w:p w14:paraId="7A4ECD57"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ブルーサルビア</w:t>
                  </w:r>
                </w:p>
              </w:tc>
              <w:tc>
                <w:tcPr>
                  <w:tcW w:w="896" w:type="dxa"/>
                  <w:vAlign w:val="center"/>
                </w:tcPr>
                <w:p w14:paraId="3C286E94"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7626F3DC"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4F6645CB"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219054CA"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9118D45"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77588094" w14:textId="77777777" w:rsidTr="00D572B2">
              <w:trPr>
                <w:trHeight w:val="104"/>
              </w:trPr>
              <w:tc>
                <w:tcPr>
                  <w:tcW w:w="2370" w:type="dxa"/>
                  <w:tcBorders>
                    <w:left w:val="single" w:sz="12" w:space="0" w:color="auto"/>
                  </w:tcBorders>
                  <w:vAlign w:val="center"/>
                </w:tcPr>
                <w:p w14:paraId="581E97AA" w14:textId="1FD022ED"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ポーチュラカ（混合）</w:t>
                  </w:r>
                </w:p>
              </w:tc>
              <w:tc>
                <w:tcPr>
                  <w:tcW w:w="896" w:type="dxa"/>
                  <w:vAlign w:val="center"/>
                </w:tcPr>
                <w:p w14:paraId="28AD284E"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15F0001F"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33415930"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D075B8E"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E503D9D"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7BF47721" w14:textId="77777777" w:rsidTr="00D572B2">
              <w:trPr>
                <w:trHeight w:val="41"/>
              </w:trPr>
              <w:tc>
                <w:tcPr>
                  <w:tcW w:w="2370" w:type="dxa"/>
                  <w:tcBorders>
                    <w:left w:val="single" w:sz="12" w:space="0" w:color="auto"/>
                  </w:tcBorders>
                  <w:vAlign w:val="center"/>
                </w:tcPr>
                <w:p w14:paraId="1949B816" w14:textId="6DDE654C"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コリウス（混合）</w:t>
                  </w:r>
                </w:p>
              </w:tc>
              <w:tc>
                <w:tcPr>
                  <w:tcW w:w="896" w:type="dxa"/>
                  <w:vAlign w:val="center"/>
                </w:tcPr>
                <w:p w14:paraId="3C27E375"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614DD392"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01BA809A"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AE45162"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54131AB5"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4667AD92" w14:textId="77777777" w:rsidTr="00D572B2">
              <w:trPr>
                <w:trHeight w:val="41"/>
              </w:trPr>
              <w:tc>
                <w:tcPr>
                  <w:tcW w:w="2370" w:type="dxa"/>
                  <w:tcBorders>
                    <w:left w:val="single" w:sz="12" w:space="0" w:color="auto"/>
                  </w:tcBorders>
                  <w:vAlign w:val="center"/>
                </w:tcPr>
                <w:p w14:paraId="6C8B23F9" w14:textId="50B0AD1D"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センニチコウ（赤）</w:t>
                  </w:r>
                </w:p>
              </w:tc>
              <w:tc>
                <w:tcPr>
                  <w:tcW w:w="896" w:type="dxa"/>
                  <w:vAlign w:val="center"/>
                </w:tcPr>
                <w:p w14:paraId="30EFF262"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03254E0"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25EEBC7D"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52C1DA35"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1DD0076"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28563572" w14:textId="77777777" w:rsidTr="00D572B2">
              <w:trPr>
                <w:trHeight w:val="41"/>
              </w:trPr>
              <w:tc>
                <w:tcPr>
                  <w:tcW w:w="2370" w:type="dxa"/>
                  <w:tcBorders>
                    <w:left w:val="single" w:sz="12" w:space="0" w:color="auto"/>
                  </w:tcBorders>
                  <w:vAlign w:val="center"/>
                </w:tcPr>
                <w:p w14:paraId="127A99E0" w14:textId="62F894A9"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メランポジウム</w:t>
                  </w:r>
                </w:p>
              </w:tc>
              <w:tc>
                <w:tcPr>
                  <w:tcW w:w="896" w:type="dxa"/>
                  <w:vAlign w:val="center"/>
                </w:tcPr>
                <w:p w14:paraId="046DE611"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71FDCCA"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6C65F737" w14:textId="6A40347C" w:rsidR="00E35717" w:rsidRPr="00D138DB" w:rsidRDefault="00462468" w:rsidP="00D572B2">
                  <w:pPr>
                    <w:framePr w:hSpace="142" w:wrap="around" w:hAnchor="margin" w:y="-593"/>
                    <w:jc w:val="right"/>
                    <w:rPr>
                      <w:rFonts w:ascii="BIZ UDPゴシック" w:eastAsia="BIZ UDPゴシック" w:hAnsi="BIZ UDPゴシック"/>
                      <w:sz w:val="22"/>
                      <w:szCs w:val="22"/>
                    </w:rPr>
                  </w:pPr>
                  <w:r w:rsidRPr="003E775D">
                    <w:rPr>
                      <w:rFonts w:hint="eastAsia"/>
                      <w:color w:val="FF0000"/>
                      <w:sz w:val="22"/>
                      <w:szCs w:val="22"/>
                    </w:rPr>
                    <w:t>4</w:t>
                  </w:r>
                  <w:r w:rsidR="00E35717" w:rsidRPr="00D138DB">
                    <w:rPr>
                      <w:rFonts w:ascii="BIZ UDPゴシック" w:eastAsia="BIZ UDPゴシック" w:hAnsi="BIZ UDPゴシック" w:hint="eastAsia"/>
                      <w:sz w:val="22"/>
                      <w:szCs w:val="22"/>
                    </w:rPr>
                    <w:t>箱</w:t>
                  </w:r>
                </w:p>
              </w:tc>
              <w:tc>
                <w:tcPr>
                  <w:tcW w:w="2005" w:type="dxa"/>
                  <w:vAlign w:val="center"/>
                </w:tcPr>
                <w:p w14:paraId="1EC9DDE9" w14:textId="738C9034" w:rsidR="00E35717" w:rsidRPr="00D138DB" w:rsidRDefault="00462468" w:rsidP="00D572B2">
                  <w:pPr>
                    <w:framePr w:hSpace="142" w:wrap="around" w:hAnchor="margin" w:y="-593"/>
                    <w:jc w:val="right"/>
                    <w:rPr>
                      <w:rFonts w:ascii="BIZ UDPゴシック" w:eastAsia="BIZ UDPゴシック" w:hAnsi="BIZ UDPゴシック"/>
                      <w:sz w:val="22"/>
                      <w:szCs w:val="22"/>
                    </w:rPr>
                  </w:pPr>
                  <w:r>
                    <w:rPr>
                      <w:rFonts w:hint="eastAsia"/>
                      <w:color w:val="FF0000"/>
                      <w:sz w:val="22"/>
                      <w:szCs w:val="22"/>
                    </w:rPr>
                    <w:t>10,000</w:t>
                  </w:r>
                  <w:r w:rsidR="00E35717"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15300E5"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4DCEF13E" w14:textId="77777777" w:rsidTr="00D572B2">
              <w:trPr>
                <w:trHeight w:val="41"/>
              </w:trPr>
              <w:tc>
                <w:tcPr>
                  <w:tcW w:w="2370" w:type="dxa"/>
                  <w:tcBorders>
                    <w:left w:val="single" w:sz="12" w:space="0" w:color="auto"/>
                  </w:tcBorders>
                  <w:vAlign w:val="center"/>
                </w:tcPr>
                <w:p w14:paraId="0E4D319B"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ベゴニア（赤系）</w:t>
                  </w:r>
                </w:p>
              </w:tc>
              <w:tc>
                <w:tcPr>
                  <w:tcW w:w="896" w:type="dxa"/>
                  <w:vAlign w:val="center"/>
                </w:tcPr>
                <w:p w14:paraId="4274BCF5"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1381DEF2"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78529884"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3B1FF69"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2EA01193"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38EB6187" w14:textId="77777777" w:rsidTr="00D572B2">
              <w:trPr>
                <w:trHeight w:val="41"/>
              </w:trPr>
              <w:tc>
                <w:tcPr>
                  <w:tcW w:w="2370" w:type="dxa"/>
                  <w:tcBorders>
                    <w:left w:val="single" w:sz="12" w:space="0" w:color="auto"/>
                  </w:tcBorders>
                  <w:vAlign w:val="center"/>
                </w:tcPr>
                <w:p w14:paraId="1709C43F" w14:textId="0B287438" w:rsidR="00E35717" w:rsidRPr="00D138DB" w:rsidRDefault="00E35717" w:rsidP="00D572B2">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（白系）</w:t>
                  </w:r>
                </w:p>
              </w:tc>
              <w:tc>
                <w:tcPr>
                  <w:tcW w:w="896" w:type="dxa"/>
                  <w:vAlign w:val="center"/>
                </w:tcPr>
                <w:p w14:paraId="6CBA6DDD"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4715B457"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26B44D97"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E11677B"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2CBBBA6B"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1F97FE06" w14:textId="77777777" w:rsidTr="00D572B2">
              <w:trPr>
                <w:trHeight w:val="41"/>
              </w:trPr>
              <w:tc>
                <w:tcPr>
                  <w:tcW w:w="2370" w:type="dxa"/>
                  <w:tcBorders>
                    <w:left w:val="single" w:sz="12" w:space="0" w:color="auto"/>
                  </w:tcBorders>
                  <w:vAlign w:val="center"/>
                </w:tcPr>
                <w:p w14:paraId="39095CE6" w14:textId="77777777" w:rsidR="00E35717" w:rsidRPr="00D138DB" w:rsidRDefault="00E35717" w:rsidP="00D572B2">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（桃系）</w:t>
                  </w:r>
                </w:p>
              </w:tc>
              <w:tc>
                <w:tcPr>
                  <w:tcW w:w="896" w:type="dxa"/>
                  <w:vAlign w:val="center"/>
                </w:tcPr>
                <w:p w14:paraId="373DA9C3"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53A67F3F"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356C72D2"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C7DC173"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1F73267B"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3BA3CEBF" w14:textId="77777777" w:rsidTr="00D572B2">
              <w:trPr>
                <w:trHeight w:val="41"/>
              </w:trPr>
              <w:tc>
                <w:tcPr>
                  <w:tcW w:w="2370" w:type="dxa"/>
                  <w:tcBorders>
                    <w:left w:val="single" w:sz="12" w:space="0" w:color="auto"/>
                  </w:tcBorders>
                  <w:vAlign w:val="center"/>
                </w:tcPr>
                <w:p w14:paraId="24F8EEA5" w14:textId="77777777" w:rsidR="00E35717" w:rsidRPr="00D138DB" w:rsidRDefault="00E35717" w:rsidP="00D572B2">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（混合）</w:t>
                  </w:r>
                </w:p>
              </w:tc>
              <w:tc>
                <w:tcPr>
                  <w:tcW w:w="896" w:type="dxa"/>
                  <w:vAlign w:val="center"/>
                </w:tcPr>
                <w:p w14:paraId="7CE7E7D6"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67B5E9E9"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48DB8282"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282AA087"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065D12B8"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6E6062BF" w14:textId="77777777" w:rsidTr="00D572B2">
              <w:trPr>
                <w:trHeight w:val="41"/>
              </w:trPr>
              <w:tc>
                <w:tcPr>
                  <w:tcW w:w="2370" w:type="dxa"/>
                  <w:tcBorders>
                    <w:left w:val="single" w:sz="12" w:space="0" w:color="auto"/>
                  </w:tcBorders>
                  <w:vAlign w:val="center"/>
                </w:tcPr>
                <w:p w14:paraId="163F4E2E" w14:textId="77777777" w:rsidR="00E35717" w:rsidRPr="00D138DB" w:rsidRDefault="00E35717" w:rsidP="00D572B2">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Cs w:val="21"/>
                    </w:rPr>
                    <w:t>インパチェンス（混合）</w:t>
                  </w:r>
                </w:p>
              </w:tc>
              <w:tc>
                <w:tcPr>
                  <w:tcW w:w="896" w:type="dxa"/>
                  <w:vAlign w:val="center"/>
                </w:tcPr>
                <w:p w14:paraId="15A6F78E"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4173C8F2"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11F0B4E6"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5A588BE2"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11FB3D03"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36E213AE" w14:textId="77777777" w:rsidTr="00D572B2">
              <w:trPr>
                <w:trHeight w:val="41"/>
              </w:trPr>
              <w:tc>
                <w:tcPr>
                  <w:tcW w:w="2370" w:type="dxa"/>
                  <w:tcBorders>
                    <w:left w:val="single" w:sz="12" w:space="0" w:color="auto"/>
                  </w:tcBorders>
                  <w:vAlign w:val="center"/>
                </w:tcPr>
                <w:p w14:paraId="02B91E3F" w14:textId="44B867C8" w:rsidR="00E35717" w:rsidRPr="00D138DB" w:rsidRDefault="00E35717" w:rsidP="00D572B2">
                  <w:pPr>
                    <w:framePr w:hSpace="142" w:wrap="around" w:hAnchor="margin" w:y="-593"/>
                    <w:rPr>
                      <w:rFonts w:ascii="BIZ UDPゴシック" w:eastAsia="BIZ UDPゴシック" w:hAnsi="BIZ UDPゴシック"/>
                      <w:szCs w:val="21"/>
                    </w:rPr>
                  </w:pPr>
                  <w:r w:rsidRPr="00D138DB">
                    <w:rPr>
                      <w:rFonts w:ascii="BIZ UDPゴシック" w:eastAsia="BIZ UDPゴシック" w:hAnsi="BIZ UDPゴシック" w:hint="eastAsia"/>
                      <w:szCs w:val="21"/>
                    </w:rPr>
                    <w:t>ニチニチソウ（赤系）</w:t>
                  </w:r>
                </w:p>
              </w:tc>
              <w:tc>
                <w:tcPr>
                  <w:tcW w:w="896" w:type="dxa"/>
                  <w:vAlign w:val="center"/>
                </w:tcPr>
                <w:p w14:paraId="12C9F6E2"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69110515"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4CFCE453"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CD01AFF"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6A8701E"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08B296D7" w14:textId="77777777" w:rsidTr="00D572B2">
              <w:trPr>
                <w:trHeight w:val="41"/>
              </w:trPr>
              <w:tc>
                <w:tcPr>
                  <w:tcW w:w="2370" w:type="dxa"/>
                  <w:tcBorders>
                    <w:left w:val="single" w:sz="12" w:space="0" w:color="auto"/>
                  </w:tcBorders>
                  <w:vAlign w:val="center"/>
                </w:tcPr>
                <w:p w14:paraId="1A19B987" w14:textId="16E37C39" w:rsidR="00E35717" w:rsidRPr="00D138DB" w:rsidRDefault="00E35717" w:rsidP="00D572B2">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（白系）</w:t>
                  </w:r>
                </w:p>
              </w:tc>
              <w:tc>
                <w:tcPr>
                  <w:tcW w:w="896" w:type="dxa"/>
                  <w:vAlign w:val="center"/>
                </w:tcPr>
                <w:p w14:paraId="67EF362C"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5EFE36C9"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5988A013"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971D7AF"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F6C4C29"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6927C2D3" w14:textId="77777777" w:rsidTr="00D572B2">
              <w:trPr>
                <w:trHeight w:val="41"/>
              </w:trPr>
              <w:tc>
                <w:tcPr>
                  <w:tcW w:w="2370" w:type="dxa"/>
                  <w:tcBorders>
                    <w:left w:val="single" w:sz="12" w:space="0" w:color="auto"/>
                  </w:tcBorders>
                  <w:vAlign w:val="center"/>
                </w:tcPr>
                <w:p w14:paraId="465176B2" w14:textId="77777777" w:rsidR="00E35717" w:rsidRPr="00D138DB" w:rsidRDefault="00E35717" w:rsidP="00D572B2">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（桃系）</w:t>
                  </w:r>
                </w:p>
              </w:tc>
              <w:tc>
                <w:tcPr>
                  <w:tcW w:w="896" w:type="dxa"/>
                  <w:vAlign w:val="center"/>
                </w:tcPr>
                <w:p w14:paraId="3E43542B" w14:textId="1DB0B333"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3800D6BB"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133A86FF"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4759ADEB"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5671DC92"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0E0A210E" w14:textId="77777777" w:rsidTr="00D572B2">
              <w:trPr>
                <w:trHeight w:val="41"/>
              </w:trPr>
              <w:tc>
                <w:tcPr>
                  <w:tcW w:w="2370" w:type="dxa"/>
                  <w:tcBorders>
                    <w:left w:val="single" w:sz="12" w:space="0" w:color="auto"/>
                  </w:tcBorders>
                  <w:vAlign w:val="center"/>
                </w:tcPr>
                <w:p w14:paraId="356A072C" w14:textId="0B9C4B30" w:rsidR="00E35717" w:rsidRPr="00D138DB" w:rsidRDefault="00E35717" w:rsidP="00D572B2">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（混合）</w:t>
                  </w:r>
                </w:p>
              </w:tc>
              <w:tc>
                <w:tcPr>
                  <w:tcW w:w="896" w:type="dxa"/>
                  <w:vAlign w:val="center"/>
                </w:tcPr>
                <w:p w14:paraId="3FA1F9C0" w14:textId="2EDE9836"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43F721A0"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7AD1E005"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08C2B68"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C6A1DE7"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5F8E9D6E" w14:textId="77777777" w:rsidTr="00D572B2">
              <w:trPr>
                <w:trHeight w:val="41"/>
              </w:trPr>
              <w:tc>
                <w:tcPr>
                  <w:tcW w:w="2370" w:type="dxa"/>
                  <w:tcBorders>
                    <w:left w:val="single" w:sz="12" w:space="0" w:color="auto"/>
                  </w:tcBorders>
                  <w:vAlign w:val="center"/>
                </w:tcPr>
                <w:p w14:paraId="35A2CC8F" w14:textId="497E75EA" w:rsidR="00E35717" w:rsidRPr="00D138DB" w:rsidRDefault="00E35717" w:rsidP="00D572B2">
                  <w:pPr>
                    <w:framePr w:hSpace="142" w:wrap="around" w:hAnchor="margin" w:y="-593"/>
                    <w:rPr>
                      <w:rFonts w:ascii="BIZ UDPゴシック" w:eastAsia="BIZ UDPゴシック" w:hAnsi="BIZ UDPゴシック"/>
                      <w:szCs w:val="21"/>
                    </w:rPr>
                  </w:pPr>
                  <w:r w:rsidRPr="00D138DB">
                    <w:rPr>
                      <w:rFonts w:ascii="BIZ UDPゴシック" w:eastAsia="BIZ UDPゴシック" w:hAnsi="BIZ UDPゴシック" w:hint="eastAsia"/>
                      <w:szCs w:val="21"/>
                    </w:rPr>
                    <w:t>ジニア（混合）</w:t>
                  </w:r>
                </w:p>
              </w:tc>
              <w:tc>
                <w:tcPr>
                  <w:tcW w:w="896" w:type="dxa"/>
                  <w:vAlign w:val="center"/>
                </w:tcPr>
                <w:p w14:paraId="418E65D0" w14:textId="4925088F"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EE4AA91"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75703385"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C757405" w14:textId="77777777" w:rsidR="00E35717" w:rsidRPr="00D138DB" w:rsidRDefault="00E35717" w:rsidP="00D572B2">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0F0C3A6"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r w:rsidR="00E35717" w:rsidRPr="00D138DB" w14:paraId="29DD6A60" w14:textId="77777777" w:rsidTr="00D572B2">
              <w:trPr>
                <w:trHeight w:val="67"/>
              </w:trPr>
              <w:tc>
                <w:tcPr>
                  <w:tcW w:w="2370" w:type="dxa"/>
                  <w:tcBorders>
                    <w:top w:val="single" w:sz="12" w:space="0" w:color="auto"/>
                    <w:left w:val="single" w:sz="12" w:space="0" w:color="auto"/>
                    <w:bottom w:val="single" w:sz="12" w:space="0" w:color="auto"/>
                  </w:tcBorders>
                  <w:vAlign w:val="center"/>
                </w:tcPr>
                <w:p w14:paraId="7D3A74FA"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合　計</w:t>
                  </w:r>
                </w:p>
              </w:tc>
              <w:tc>
                <w:tcPr>
                  <w:tcW w:w="896" w:type="dxa"/>
                  <w:tcBorders>
                    <w:top w:val="single" w:sz="12" w:space="0" w:color="auto"/>
                    <w:bottom w:val="single" w:sz="12" w:space="0" w:color="auto"/>
                    <w:tl2br w:val="single" w:sz="4" w:space="0" w:color="auto"/>
                  </w:tcBorders>
                </w:tcPr>
                <w:p w14:paraId="46A689DD"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p>
              </w:tc>
              <w:tc>
                <w:tcPr>
                  <w:tcW w:w="1707" w:type="dxa"/>
                  <w:tcBorders>
                    <w:top w:val="single" w:sz="12" w:space="0" w:color="auto"/>
                    <w:bottom w:val="single" w:sz="12" w:space="0" w:color="auto"/>
                    <w:tl2br w:val="single" w:sz="4" w:space="0" w:color="auto"/>
                  </w:tcBorders>
                  <w:vAlign w:val="center"/>
                </w:tcPr>
                <w:p w14:paraId="7E03C49D" w14:textId="77777777" w:rsidR="00E35717" w:rsidRPr="00D138DB" w:rsidRDefault="00E35717" w:rsidP="00D572B2">
                  <w:pPr>
                    <w:framePr w:hSpace="142" w:wrap="around" w:hAnchor="margin" w:y="-593"/>
                    <w:jc w:val="center"/>
                    <w:rPr>
                      <w:rFonts w:ascii="BIZ UDPゴシック" w:eastAsia="BIZ UDPゴシック" w:hAnsi="BIZ UDPゴシック"/>
                      <w:sz w:val="22"/>
                      <w:szCs w:val="22"/>
                    </w:rPr>
                  </w:pPr>
                </w:p>
              </w:tc>
              <w:tc>
                <w:tcPr>
                  <w:tcW w:w="1093" w:type="dxa"/>
                  <w:tcBorders>
                    <w:top w:val="single" w:sz="12" w:space="0" w:color="auto"/>
                    <w:bottom w:val="single" w:sz="12" w:space="0" w:color="auto"/>
                  </w:tcBorders>
                  <w:vAlign w:val="center"/>
                </w:tcPr>
                <w:p w14:paraId="719AB95D" w14:textId="287F48CA" w:rsidR="00E35717" w:rsidRPr="00D138DB" w:rsidRDefault="00462468" w:rsidP="00D572B2">
                  <w:pPr>
                    <w:framePr w:hSpace="142" w:wrap="around" w:hAnchor="margin" w:y="-593"/>
                    <w:jc w:val="right"/>
                    <w:rPr>
                      <w:rFonts w:ascii="BIZ UDPゴシック" w:eastAsia="BIZ UDPゴシック" w:hAnsi="BIZ UDPゴシック"/>
                      <w:sz w:val="22"/>
                      <w:szCs w:val="22"/>
                    </w:rPr>
                  </w:pPr>
                  <w:r>
                    <w:rPr>
                      <w:rFonts w:hint="eastAsia"/>
                      <w:color w:val="FF0000"/>
                      <w:sz w:val="22"/>
                      <w:szCs w:val="22"/>
                    </w:rPr>
                    <w:t>15</w:t>
                  </w:r>
                  <w:r w:rsidR="00E35717" w:rsidRPr="00D138DB">
                    <w:rPr>
                      <w:rFonts w:ascii="BIZ UDPゴシック" w:eastAsia="BIZ UDPゴシック" w:hAnsi="BIZ UDPゴシック" w:hint="eastAsia"/>
                      <w:sz w:val="22"/>
                      <w:szCs w:val="22"/>
                    </w:rPr>
                    <w:t>箱</w:t>
                  </w:r>
                </w:p>
              </w:tc>
              <w:tc>
                <w:tcPr>
                  <w:tcW w:w="2005" w:type="dxa"/>
                  <w:tcBorders>
                    <w:top w:val="single" w:sz="12" w:space="0" w:color="auto"/>
                    <w:bottom w:val="single" w:sz="12" w:space="0" w:color="auto"/>
                  </w:tcBorders>
                  <w:vAlign w:val="center"/>
                </w:tcPr>
                <w:p w14:paraId="57C60837" w14:textId="4F5A0B9F" w:rsidR="00E35717" w:rsidRPr="00D138DB" w:rsidRDefault="00462468" w:rsidP="00D572B2">
                  <w:pPr>
                    <w:framePr w:hSpace="142" w:wrap="around" w:hAnchor="margin" w:y="-593"/>
                    <w:jc w:val="right"/>
                    <w:rPr>
                      <w:rFonts w:ascii="BIZ UDPゴシック" w:eastAsia="BIZ UDPゴシック" w:hAnsi="BIZ UDPゴシック"/>
                      <w:sz w:val="22"/>
                      <w:szCs w:val="22"/>
                    </w:rPr>
                  </w:pPr>
                  <w:r w:rsidRPr="003E775D">
                    <w:rPr>
                      <w:rFonts w:hint="eastAsia"/>
                      <w:color w:val="FF0000"/>
                      <w:sz w:val="22"/>
                      <w:szCs w:val="22"/>
                    </w:rPr>
                    <w:t>4</w:t>
                  </w:r>
                  <w:r>
                    <w:rPr>
                      <w:rFonts w:hint="eastAsia"/>
                      <w:color w:val="FF0000"/>
                      <w:sz w:val="22"/>
                      <w:szCs w:val="22"/>
                    </w:rPr>
                    <w:t>0,800</w:t>
                  </w:r>
                  <w:r w:rsidR="00E35717" w:rsidRPr="00D138DB">
                    <w:rPr>
                      <w:rFonts w:ascii="BIZ UDPゴシック" w:eastAsia="BIZ UDPゴシック" w:hAnsi="BIZ UDPゴシック" w:hint="eastAsia"/>
                      <w:sz w:val="22"/>
                      <w:szCs w:val="22"/>
                    </w:rPr>
                    <w:t>円</w:t>
                  </w:r>
                </w:p>
              </w:tc>
              <w:tc>
                <w:tcPr>
                  <w:tcW w:w="1209" w:type="dxa"/>
                  <w:tcBorders>
                    <w:top w:val="single" w:sz="12" w:space="0" w:color="auto"/>
                    <w:bottom w:val="single" w:sz="12" w:space="0" w:color="auto"/>
                    <w:right w:val="single" w:sz="12" w:space="0" w:color="auto"/>
                  </w:tcBorders>
                </w:tcPr>
                <w:p w14:paraId="63360151" w14:textId="77777777" w:rsidR="00E35717" w:rsidRPr="00D138DB" w:rsidRDefault="00E35717" w:rsidP="00D572B2">
                  <w:pPr>
                    <w:framePr w:hSpace="142" w:wrap="around" w:hAnchor="margin" w:y="-593"/>
                    <w:rPr>
                      <w:rFonts w:ascii="BIZ UDPゴシック" w:eastAsia="BIZ UDPゴシック" w:hAnsi="BIZ UDPゴシック"/>
                      <w:sz w:val="22"/>
                      <w:szCs w:val="22"/>
                    </w:rPr>
                  </w:pPr>
                </w:p>
              </w:tc>
            </w:tr>
          </w:tbl>
          <w:p w14:paraId="2E46B892" w14:textId="5188F185" w:rsidR="00E35717" w:rsidRPr="00D138DB" w:rsidRDefault="00E35717" w:rsidP="00D572B2">
            <w:pPr>
              <w:ind w:firstLineChars="180" w:firstLine="324"/>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【代金支払い方法】</w:t>
            </w:r>
          </w:p>
          <w:p w14:paraId="6A238EC1" w14:textId="1B3C42C7" w:rsidR="00E35717" w:rsidRPr="00D138DB" w:rsidRDefault="00462468" w:rsidP="00D572B2">
            <w:pPr>
              <w:ind w:firstLineChars="180" w:firstLine="324"/>
              <w:rPr>
                <w:rFonts w:ascii="BIZ UDPゴシック" w:eastAsia="BIZ UDPゴシック" w:hAnsi="BIZ UDPゴシック"/>
                <w:sz w:val="18"/>
                <w:szCs w:val="18"/>
              </w:rPr>
            </w:pPr>
            <w:r>
              <w:rPr>
                <w:rFonts w:hint="eastAsia"/>
                <w:noProof/>
                <w:sz w:val="18"/>
                <w:szCs w:val="18"/>
              </w:rPr>
              <mc:AlternateContent>
                <mc:Choice Requires="wps">
                  <w:drawing>
                    <wp:anchor distT="0" distB="0" distL="114300" distR="114300" simplePos="0" relativeHeight="251730432" behindDoc="0" locked="0" layoutInCell="1" allowOverlap="1" wp14:anchorId="7357CFDA" wp14:editId="44AD857D">
                      <wp:simplePos x="0" y="0"/>
                      <wp:positionH relativeFrom="column">
                        <wp:posOffset>996950</wp:posOffset>
                      </wp:positionH>
                      <wp:positionV relativeFrom="paragraph">
                        <wp:posOffset>113665</wp:posOffset>
                      </wp:positionV>
                      <wp:extent cx="180108" cy="180108"/>
                      <wp:effectExtent l="0" t="0" r="10795" b="10795"/>
                      <wp:wrapNone/>
                      <wp:docPr id="16" name="楕円 16"/>
                      <wp:cNvGraphicFramePr/>
                      <a:graphic xmlns:a="http://schemas.openxmlformats.org/drawingml/2006/main">
                        <a:graphicData uri="http://schemas.microsoft.com/office/word/2010/wordprocessingShape">
                          <wps:wsp>
                            <wps:cNvSpPr/>
                            <wps:spPr>
                              <a:xfrm>
                                <a:off x="0" y="0"/>
                                <a:ext cx="180108" cy="18010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6EF39B" id="楕円 16" o:spid="_x0000_s1026" style="position:absolute;margin-left:78.5pt;margin-top:8.95pt;width:14.2pt;height:14.2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2XVegIAAGEFAAAOAAAAZHJzL2Uyb0RvYy54bWysVEtv2zAMvg/YfxB0X50E7dYFdYqgRYYB&#10;RVu0HXpWZCkWIIsapcTJfv0o+ZFgLXYY5oNMiuTHh0heXe8by3YKgwFX8unZhDPlJFTGbUr+42X1&#10;6ZKzEIWrhAWnSn5QgV8vPn64av1czaAGWylkBOLCvPUlr2P086IIslaNCGfglSOhBmxEJBY3RYWi&#10;JfTGFrPJ5HPRAlYeQaoQ6Pa2E/JFxtdayfigdVCR2ZJTbDGfmM91OovFlZhvUPjayD4M8Q9RNMI4&#10;cjpC3Yoo2BbNG6jGSIQAOp5JaArQ2kiVc6BsppM/snmuhVc5FypO8GOZwv+Dlfe7Z/+IVIbWh3kg&#10;MmWx19ikP8XH9rlYh7FYah+ZpMvpJQVMrytJ1NOEUhyNPYb4TUHDElFyZa3xIaUj5mJ3F2KnPWil&#10;awcrY21+EuvSRQBrqnSXGdysbyyynaC3XK0m9KXnI48nasQl0+KYTabiwaqEYd2T0sxUFP8sR5Ib&#10;TY2wQkrl4rQT1aJSnbeLU2epNZNFdp0BE7KmKEfsHmDQ7EAG7C7mXj+Zqtyno/Hkb4F1xqNF9gwu&#10;jsaNcYDvAVjKqvfc6Q9F6kqTqrSG6vCIDKGbkuDlytDT3YkQHwXSWNAA0ajHBzq0hbbk0FOc1YC/&#10;3rtP+tStJOWspTErefi5Fag4s98d9fHX6fl5msvMnF98mRGDp5L1qcRtmxug15/SUvEyk0k/2oHU&#10;CM0rbYRl8koi4ST5LrmMODA3sRt/2ilSLZdZjWbRi3jnnr1M4KmqqS9f9q8Cfd+/kRr/HoaRfNPD&#10;nW6ydLDcRtAmN/ixrn29aY5z4/Q7Jy2KUz5rHTfj4jcAAAD//wMAUEsDBBQABgAIAAAAIQB9GRWm&#10;3gAAAAkBAAAPAAAAZHJzL2Rvd25yZXYueG1sTI/NTsMwEITvSLyDtUjcqENI+hPiVLQSB+iJgnp2&#10;420S1V5HsdsGnp7tCW472tHMN+VydFaccQidJwWPkwQEUu1NR42Cr8/XhzmIEDUZbT2hgm8MsKxu&#10;b0pdGH+hDzxvYyM4hEKhFbQx9oWUoW7R6TDxPRL/Dn5wOrIcGmkGfeFwZ2WaJFPpdEfc0Ooe1y3W&#10;x+3Jce9mlaXpLl3lR/uzfteHvDf+Tan7u/HlGUTEMf6Z4YrP6FAx096fyARhWecz3hL5mC1AXA3z&#10;PAOxV5BNn0BWpfy/oPoFAAD//wMAUEsBAi0AFAAGAAgAAAAhALaDOJL+AAAA4QEAABMAAAAAAAAA&#10;AAAAAAAAAAAAAFtDb250ZW50X1R5cGVzXS54bWxQSwECLQAUAAYACAAAACEAOP0h/9YAAACUAQAA&#10;CwAAAAAAAAAAAAAAAAAvAQAAX3JlbHMvLnJlbHNQSwECLQAUAAYACAAAACEAeoNl1XoCAABhBQAA&#10;DgAAAAAAAAAAAAAAAAAuAgAAZHJzL2Uyb0RvYy54bWxQSwECLQAUAAYACAAAACEAfRkVpt4AAAAJ&#10;AQAADwAAAAAAAAAAAAAAAADUBAAAZHJzL2Rvd25yZXYueG1sUEsFBgAAAAAEAAQA8wAAAN8FAAAA&#10;AA==&#10;" filled="f" strokecolor="red" strokeweight="2pt"/>
                  </w:pict>
                </mc:Fallback>
              </mc:AlternateContent>
            </w:r>
            <w:r w:rsidR="00E35717" w:rsidRPr="00D138DB">
              <w:rPr>
                <w:rFonts w:ascii="BIZ UDPゴシック" w:eastAsia="BIZ UDPゴシック" w:hAnsi="BIZ UDPゴシック" w:hint="eastAsia"/>
                <w:sz w:val="18"/>
                <w:szCs w:val="18"/>
              </w:rPr>
              <w:t xml:space="preserve">　下記のいずれかの番号に〇をつけて下さい。</w:t>
            </w:r>
          </w:p>
          <w:p w14:paraId="71287A85" w14:textId="4EF1544F" w:rsidR="00E35717" w:rsidRDefault="00E35717" w:rsidP="00D572B2">
            <w:pPr>
              <w:ind w:firstLineChars="180" w:firstLine="324"/>
              <w:jc w:val="center"/>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１．配達時に現金での支払い</w:t>
            </w:r>
            <w:r>
              <w:rPr>
                <w:rFonts w:ascii="BIZ UDPゴシック" w:eastAsia="BIZ UDPゴシック" w:hAnsi="BIZ UDPゴシック" w:hint="eastAsia"/>
                <w:sz w:val="18"/>
                <w:szCs w:val="18"/>
              </w:rPr>
              <w:t xml:space="preserve">　　　　</w:t>
            </w:r>
            <w:r w:rsidRPr="00D138DB">
              <w:rPr>
                <w:rFonts w:ascii="BIZ UDPゴシック" w:eastAsia="BIZ UDPゴシック" w:hAnsi="BIZ UDPゴシック" w:hint="eastAsia"/>
                <w:sz w:val="18"/>
                <w:szCs w:val="18"/>
              </w:rPr>
              <w:t>２．銀行振込み（注：振込み手数料は、申込者</w:t>
            </w:r>
            <w:r>
              <w:rPr>
                <w:rFonts w:ascii="BIZ UDPゴシック" w:eastAsia="BIZ UDPゴシック" w:hAnsi="BIZ UDPゴシック" w:hint="eastAsia"/>
                <w:sz w:val="18"/>
                <w:szCs w:val="18"/>
              </w:rPr>
              <w:t>様</w:t>
            </w:r>
            <w:r w:rsidRPr="00D138DB">
              <w:rPr>
                <w:rFonts w:ascii="BIZ UDPゴシック" w:eastAsia="BIZ UDPゴシック" w:hAnsi="BIZ UDPゴシック" w:hint="eastAsia"/>
                <w:sz w:val="18"/>
                <w:szCs w:val="18"/>
              </w:rPr>
              <w:t>負担）</w:t>
            </w:r>
          </w:p>
          <w:p w14:paraId="38F13C8C" w14:textId="77777777" w:rsidR="00E35717" w:rsidRPr="00D138DB" w:rsidRDefault="00E35717" w:rsidP="00D572B2">
            <w:pPr>
              <w:ind w:firstLineChars="180" w:firstLine="324"/>
              <w:jc w:val="center"/>
              <w:rPr>
                <w:rFonts w:ascii="BIZ UDPゴシック" w:eastAsia="BIZ UDPゴシック" w:hAnsi="BIZ UDPゴシック"/>
                <w:sz w:val="18"/>
                <w:szCs w:val="18"/>
              </w:rPr>
            </w:pPr>
          </w:p>
          <w:p w14:paraId="19ACA6FF" w14:textId="77777777" w:rsidR="00E35717" w:rsidRPr="00D138DB" w:rsidRDefault="00E35717" w:rsidP="00D572B2">
            <w:pPr>
              <w:ind w:firstLineChars="180" w:firstLine="324"/>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【配達場所略図】　※別紙に</w:t>
            </w:r>
            <w:r w:rsidRPr="00D138DB">
              <w:rPr>
                <w:rFonts w:ascii="BIZ UDPゴシック" w:eastAsia="BIZ UDPゴシック" w:hAnsi="BIZ UDPゴシック" w:hint="eastAsia"/>
                <w:sz w:val="18"/>
                <w:szCs w:val="18"/>
                <w:u w:val="single"/>
              </w:rPr>
              <w:t>必ず</w:t>
            </w:r>
            <w:r w:rsidRPr="00D138DB">
              <w:rPr>
                <w:rFonts w:ascii="BIZ UDPゴシック" w:eastAsia="BIZ UDPゴシック" w:hAnsi="BIZ UDPゴシック" w:hint="eastAsia"/>
                <w:sz w:val="18"/>
                <w:szCs w:val="18"/>
              </w:rPr>
              <w:t>ご記入下さい。</w:t>
            </w:r>
          </w:p>
          <w:p w14:paraId="0F8F39D7" w14:textId="77777777" w:rsidR="00E35717" w:rsidRPr="00D138DB" w:rsidRDefault="00E35717" w:rsidP="00D572B2">
            <w:pPr>
              <w:rPr>
                <w:rFonts w:ascii="BIZ UDPゴシック" w:eastAsia="BIZ UDPゴシック" w:hAnsi="BIZ UDPゴシック"/>
                <w:sz w:val="22"/>
                <w:szCs w:val="22"/>
              </w:rPr>
            </w:pP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715072" behindDoc="0" locked="0" layoutInCell="1" allowOverlap="1" wp14:anchorId="252E9753" wp14:editId="44708AEC">
                      <wp:simplePos x="0" y="0"/>
                      <wp:positionH relativeFrom="margin">
                        <wp:posOffset>-71022</wp:posOffset>
                      </wp:positionH>
                      <wp:positionV relativeFrom="paragraph">
                        <wp:posOffset>184150</wp:posOffset>
                      </wp:positionV>
                      <wp:extent cx="6248400" cy="1899138"/>
                      <wp:effectExtent l="0" t="0" r="19050" b="25400"/>
                      <wp:wrapNone/>
                      <wp:docPr id="999097780" name="正方形/長方形 999097780"/>
                      <wp:cNvGraphicFramePr/>
                      <a:graphic xmlns:a="http://schemas.openxmlformats.org/drawingml/2006/main">
                        <a:graphicData uri="http://schemas.microsoft.com/office/word/2010/wordprocessingShape">
                          <wps:wsp>
                            <wps:cNvSpPr/>
                            <wps:spPr>
                              <a:xfrm>
                                <a:off x="0" y="0"/>
                                <a:ext cx="6248400" cy="189913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511BD8" w14:textId="77777777" w:rsidR="00E35717" w:rsidRPr="00D138DB" w:rsidRDefault="00E35717" w:rsidP="00E35717">
                                  <w:pPr>
                                    <w:snapToGrid w:val="0"/>
                                    <w:ind w:left="360"/>
                                    <w:rPr>
                                      <w:rFonts w:ascii="BIZ UDPゴシック" w:eastAsia="BIZ UDPゴシック" w:hAnsi="BIZ UDPゴシック"/>
                                    </w:rPr>
                                  </w:pPr>
                                  <w:r w:rsidRPr="00D138DB">
                                    <w:rPr>
                                      <w:rFonts w:ascii="BIZ UDPゴシック" w:eastAsia="BIZ UDPゴシック" w:hAnsi="BIZ UDPゴシック" w:hint="eastAsia"/>
                                      <w:b/>
                                      <w:sz w:val="24"/>
                                      <w:bdr w:val="single" w:sz="4" w:space="0" w:color="auto"/>
                                    </w:rPr>
                                    <w:t>通信欄</w:t>
                                  </w:r>
                                  <w:r w:rsidRPr="00D138DB">
                                    <w:rPr>
                                      <w:rFonts w:ascii="BIZ UDPゴシック" w:eastAsia="BIZ UDPゴシック" w:hAnsi="BIZ UDPゴシック" w:hint="eastAsia"/>
                                      <w:b/>
                                      <w:sz w:val="24"/>
                                    </w:rPr>
                                    <w:t xml:space="preserve">　</w:t>
                                  </w:r>
                                  <w:r w:rsidRPr="00D138DB">
                                    <w:rPr>
                                      <w:rFonts w:ascii="BIZ UDPゴシック" w:eastAsia="BIZ UDPゴシック" w:hAnsi="BIZ UDPゴシック" w:hint="eastAsia"/>
                                      <w:b/>
                                      <w:u w:val="wave"/>
                                    </w:rPr>
                                    <w:t>配達の時期や日時の指定</w:t>
                                  </w:r>
                                  <w:r w:rsidRPr="00D138DB">
                                    <w:rPr>
                                      <w:rFonts w:ascii="BIZ UDPゴシック" w:eastAsia="BIZ UDPゴシック" w:hAnsi="BIZ UDPゴシック" w:hint="eastAsia"/>
                                    </w:rPr>
                                    <w:t>など、ご希望がある場合は、</w:t>
                                  </w:r>
                                  <w:r w:rsidRPr="00D138DB">
                                    <w:rPr>
                                      <w:rFonts w:ascii="BIZ UDPゴシック" w:eastAsia="BIZ UDPゴシック" w:hAnsi="BIZ UDPゴシック" w:hint="eastAsia"/>
                                      <w:u w:val="wave"/>
                                    </w:rPr>
                                    <w:t>必ずご記入下さい</w:t>
                                  </w:r>
                                  <w:r w:rsidRPr="00D138DB">
                                    <w:rPr>
                                      <w:rFonts w:ascii="BIZ UDPゴシック" w:eastAsia="BIZ UDPゴシック" w:hAnsi="BIZ UDPゴシック" w:hint="eastAsia"/>
                                    </w:rPr>
                                    <w:t>。</w:t>
                                  </w:r>
                                </w:p>
                                <w:p w14:paraId="07A5DDF3" w14:textId="77777777" w:rsidR="00E35717" w:rsidRDefault="00E35717" w:rsidP="00E35717">
                                  <w:pPr>
                                    <w:snapToGrid w:val="0"/>
                                    <w:rPr>
                                      <w:rFonts w:ascii="BIZ UDPゴシック" w:eastAsia="BIZ UDPゴシック" w:hAnsi="BIZ UDPゴシック"/>
                                      <w:sz w:val="16"/>
                                      <w:szCs w:val="18"/>
                                    </w:rPr>
                                  </w:pPr>
                                  <w:r w:rsidRPr="00D138DB">
                                    <w:rPr>
                                      <w:rFonts w:ascii="BIZ UDPゴシック" w:eastAsia="BIZ UDPゴシック" w:hAnsi="BIZ UDPゴシック" w:hint="eastAsia"/>
                                      <w:sz w:val="18"/>
                                    </w:rPr>
                                    <w:t>【</w:t>
                                  </w:r>
                                  <w:r w:rsidRPr="00D138DB">
                                    <w:rPr>
                                      <w:rFonts w:ascii="BIZ UDPゴシック" w:eastAsia="BIZ UDPゴシック" w:hAnsi="BIZ UDPゴシック" w:hint="eastAsia"/>
                                      <w:sz w:val="16"/>
                                      <w:szCs w:val="18"/>
                                    </w:rPr>
                                    <w:t>記入例】第一希望：○月○日△曜日　10：00~12：00</w:t>
                                  </w:r>
                                </w:p>
                                <w:p w14:paraId="01407AC3" w14:textId="77777777" w:rsidR="00E35717" w:rsidRPr="00D138DB" w:rsidRDefault="00E35717" w:rsidP="00E35717">
                                  <w:pPr>
                                    <w:snapToGrid w:val="0"/>
                                    <w:ind w:firstLineChars="400" w:firstLine="640"/>
                                    <w:rPr>
                                      <w:rFonts w:ascii="BIZ UDPゴシック" w:eastAsia="BIZ UDPゴシック" w:hAnsi="BIZ UDPゴシック"/>
                                      <w:sz w:val="16"/>
                                      <w:szCs w:val="18"/>
                                    </w:rPr>
                                  </w:pPr>
                                  <w:r w:rsidRPr="00D138DB">
                                    <w:rPr>
                                      <w:rFonts w:ascii="BIZ UDPゴシック" w:eastAsia="BIZ UDPゴシック" w:hAnsi="BIZ UDPゴシック" w:hint="eastAsia"/>
                                      <w:sz w:val="16"/>
                                      <w:szCs w:val="18"/>
                                    </w:rPr>
                                    <w:t>第二希望：○月○日△曜日　午前中</w:t>
                                  </w:r>
                                </w:p>
                                <w:p w14:paraId="47417157" w14:textId="77777777" w:rsidR="00462468" w:rsidRPr="003E775D" w:rsidRDefault="00462468" w:rsidP="00462468">
                                  <w:pPr>
                                    <w:rPr>
                                      <w:color w:val="FF0000"/>
                                      <w:sz w:val="22"/>
                                      <w:szCs w:val="22"/>
                                    </w:rPr>
                                  </w:pPr>
                                  <w:r w:rsidRPr="003E775D">
                                    <w:rPr>
                                      <w:rFonts w:hint="eastAsia"/>
                                      <w:color w:val="FF0000"/>
                                      <w:sz w:val="22"/>
                                      <w:szCs w:val="22"/>
                                    </w:rPr>
                                    <w:t xml:space="preserve">第一希望：○月○日△曜日　</w:t>
                                  </w:r>
                                  <w:r w:rsidRPr="003E775D">
                                    <w:rPr>
                                      <w:rFonts w:hint="eastAsia"/>
                                      <w:color w:val="FF0000"/>
                                      <w:sz w:val="22"/>
                                      <w:szCs w:val="22"/>
                                    </w:rPr>
                                    <w:t>10</w:t>
                                  </w:r>
                                  <w:r w:rsidRPr="003E775D">
                                    <w:rPr>
                                      <w:rFonts w:hint="eastAsia"/>
                                      <w:color w:val="FF0000"/>
                                      <w:sz w:val="22"/>
                                      <w:szCs w:val="22"/>
                                    </w:rPr>
                                    <w:t>：</w:t>
                                  </w:r>
                                  <w:r w:rsidRPr="003E775D">
                                    <w:rPr>
                                      <w:rFonts w:hint="eastAsia"/>
                                      <w:color w:val="FF0000"/>
                                      <w:sz w:val="22"/>
                                      <w:szCs w:val="22"/>
                                    </w:rPr>
                                    <w:t>00~12</w:t>
                                  </w:r>
                                  <w:r w:rsidRPr="003E775D">
                                    <w:rPr>
                                      <w:rFonts w:hint="eastAsia"/>
                                      <w:color w:val="FF0000"/>
                                      <w:sz w:val="22"/>
                                      <w:szCs w:val="22"/>
                                    </w:rPr>
                                    <w:t>：</w:t>
                                  </w:r>
                                  <w:r w:rsidRPr="003E775D">
                                    <w:rPr>
                                      <w:rFonts w:hint="eastAsia"/>
                                      <w:color w:val="FF0000"/>
                                      <w:sz w:val="22"/>
                                      <w:szCs w:val="22"/>
                                    </w:rPr>
                                    <w:t>00</w:t>
                                  </w:r>
                                </w:p>
                                <w:p w14:paraId="34A602E1" w14:textId="77777777" w:rsidR="00462468" w:rsidRPr="003E775D" w:rsidRDefault="00462468" w:rsidP="00462468">
                                  <w:pPr>
                                    <w:rPr>
                                      <w:color w:val="FF0000"/>
                                      <w:sz w:val="32"/>
                                      <w:szCs w:val="28"/>
                                    </w:rPr>
                                  </w:pPr>
                                  <w:r w:rsidRPr="003E775D">
                                    <w:rPr>
                                      <w:rFonts w:hint="eastAsia"/>
                                      <w:color w:val="FF0000"/>
                                      <w:sz w:val="22"/>
                                      <w:szCs w:val="24"/>
                                    </w:rPr>
                                    <w:t>第二希望：○月○日△曜日　午前中</w:t>
                                  </w:r>
                                </w:p>
                                <w:p w14:paraId="5A60B702" w14:textId="77777777" w:rsidR="00E35717" w:rsidRPr="00D138DB" w:rsidRDefault="00E35717" w:rsidP="00E35717">
                                  <w:pPr>
                                    <w:rPr>
                                      <w:rFonts w:ascii="BIZ UDPゴシック" w:eastAsia="BIZ UDPゴシック" w:hAnsi="BIZ UDPゴシック"/>
                                      <w:color w:val="FF0000"/>
                                      <w:sz w:val="22"/>
                                      <w:szCs w:val="22"/>
                                    </w:rPr>
                                  </w:pPr>
                                </w:p>
                                <w:p w14:paraId="4B59B4F9" w14:textId="77777777" w:rsidR="00E35717" w:rsidRPr="00D138DB" w:rsidRDefault="00E35717" w:rsidP="00E35717">
                                  <w:pPr>
                                    <w:rPr>
                                      <w:rFonts w:ascii="BIZ UDPゴシック" w:eastAsia="BIZ UDPゴシック" w:hAnsi="BIZ UDPゴシック"/>
                                    </w:rPr>
                                  </w:pPr>
                                </w:p>
                                <w:p w14:paraId="4B8087DA" w14:textId="77777777" w:rsidR="00E35717" w:rsidRPr="00D138DB" w:rsidRDefault="00E35717" w:rsidP="00E35717">
                                  <w:pPr>
                                    <w:rPr>
                                      <w:rFonts w:ascii="BIZ UDPゴシック" w:eastAsia="BIZ UDPゴシック" w:hAnsi="BIZ UDPゴシック"/>
                                    </w:rPr>
                                  </w:pPr>
                                </w:p>
                                <w:p w14:paraId="1CE89668" w14:textId="77777777" w:rsidR="00E35717" w:rsidRPr="00D138DB" w:rsidRDefault="00E35717" w:rsidP="00E35717">
                                  <w:pPr>
                                    <w:snapToGrid w:val="0"/>
                                    <w:ind w:left="225"/>
                                    <w:jc w:val="left"/>
                                    <w:rPr>
                                      <w:rFonts w:ascii="BIZ UDPゴシック" w:eastAsia="BIZ UDPゴシック" w:hAnsi="BIZ UDPゴシック"/>
                                      <w:sz w:val="18"/>
                                      <w:szCs w:val="18"/>
                                      <w:u w:val="single"/>
                                    </w:rPr>
                                  </w:pPr>
                                  <w:r w:rsidRPr="00D138DB">
                                    <w:rPr>
                                      <w:rFonts w:ascii="BIZ UDPゴシック" w:eastAsia="BIZ UDPゴシック" w:hAnsi="BIZ UDPゴシック" w:hint="eastAsia"/>
                                      <w:sz w:val="18"/>
                                      <w:szCs w:val="18"/>
                                      <w:u w:val="single"/>
                                    </w:rPr>
                                    <w:t>※時間指定には幅を持たせて記入いただきますよう、お願いします。</w:t>
                                  </w:r>
                                </w:p>
                                <w:p w14:paraId="21DECFF3" w14:textId="77777777" w:rsidR="00E35717" w:rsidRPr="00D138DB" w:rsidRDefault="00E35717" w:rsidP="00E35717">
                                  <w:pPr>
                                    <w:snapToGrid w:val="0"/>
                                    <w:ind w:firstLineChars="100" w:firstLine="180"/>
                                    <w:jc w:val="left"/>
                                    <w:rPr>
                                      <w:rFonts w:ascii="BIZ UDPゴシック" w:eastAsia="BIZ UDPゴシック" w:hAnsi="BIZ UDPゴシック"/>
                                      <w:u w:val="single"/>
                                    </w:rPr>
                                  </w:pPr>
                                  <w:r w:rsidRPr="00D138DB">
                                    <w:rPr>
                                      <w:rFonts w:ascii="BIZ UDPゴシック" w:eastAsia="BIZ UDPゴシック" w:hAnsi="BIZ UDPゴシック" w:hint="eastAsia"/>
                                      <w:sz w:val="18"/>
                                      <w:szCs w:val="18"/>
                                      <w:u w:val="single"/>
                                    </w:rPr>
                                    <w:t>※日時指定はご希望に添えない場合もございますのでご了承ください。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E9753" id="正方形/長方形 999097780" o:spid="_x0000_s1029" style="position:absolute;left:0;text-align:left;margin-left:-5.6pt;margin-top:14.5pt;width:492pt;height:149.5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XbeAIAAEgFAAAOAAAAZHJzL2Uyb0RvYy54bWysVEtv2zAMvg/YfxB0Xx2naZcEcYqgRYcB&#10;RVusHXpWZKkxJosapcTOfv0o2XGCrthh2MWmxI+Pjw8trtrasJ1CX4EteH424kxZCWVlXwv+/fn2&#10;05QzH4QthQGrCr5Xnl8tP35YNG6uxrABUypk5MT6eeMKvgnBzbPMy42qhT8DpywpNWAtAh3xNStR&#10;NOS9Ntl4NLrMGsDSIUjlPd3edEq+TP61VjI8aO1VYKbglFtIX0zfdfxmy4WYv6Jwm0r2aYh/yKIW&#10;laWgg6sbEQTbYvWHq7qSCB50OJNQZ6B1JVXiQGzy0Rs2TxvhVOJCxfFuKJP/f27l/e7JPSKVoXF+&#10;7kmMLFqNdfxTfqxNxdoPxVJtYJIuL8eT6WRENZWky6ezWX4+jeXMjuYOffiioGZRKDhSN1KRxO7O&#10;hw56gMRoxrKG/J5fjBLKg6nK28qYqEsDoa4Nsp2gVoY272OdoCiysZTAkUmSwt6ozv03pVlVUu7j&#10;LkAcsqNPIaWy4bL3ayyho5mmDAbD/D1DEw7J9NhoptLwDYY9pb9FHCxSVLBhMK4rC/he5PLHELnD&#10;H9h3nCP90K5bIl3w80gs3qyh3D8iQ+iWwTt5W1F/7oQPjwJp+qmntNHhgT7aALUEeomzDeCv9+4j&#10;noaStJw1tE0F9z+3AhVn5qulcZ3lk0lcv3SYXHwe0wFPNetTjd3W10BdzuntcDKJER/MQdQI9Qst&#10;/ipGJZWwkmIXXAY8HK5Dt+X0dEi1WiUYrZwT4c4+ORmdxzrH+XtuXwS6fkgDzfc9HDZPzN/MaoeN&#10;lhZW2wC6SoN8rGvfAVrXtAr90xLfg9NzQh0fwOVvAAAA//8DAFBLAwQUAAYACAAAACEArxCx2eEA&#10;AAAKAQAADwAAAGRycy9kb3ducmV2LnhtbEyPQU/CQBCF7yb+h82YeINtlwShdksaE8NFE0CM16U7&#10;tJXubNNdoP57xpMeJ/Py3vflq9F14oJDaD1pSKcJCKTK25ZqDfuP18kCRIiGrOk8oYYfDLAq7u9y&#10;k1l/pS1edrEWXEIhMxqaGPtMylA16EyY+h6Jf0c/OBP5HGppB3PlctdJlSRz6UxLvNCYHl8arE67&#10;s9NQfh+3b/vZe9/W69OX/VxvXDovtX58GMtnEBHH+BeGX3xGh4KZDv5MNohOwyRNFUc1qCU7cWD5&#10;pNjloGGmFinIIpf/FYobAAAA//8DAFBLAQItABQABgAIAAAAIQC2gziS/gAAAOEBAAATAAAAAAAA&#10;AAAAAAAAAAAAAABbQ29udGVudF9UeXBlc10ueG1sUEsBAi0AFAAGAAgAAAAhADj9If/WAAAAlAEA&#10;AAsAAAAAAAAAAAAAAAAALwEAAF9yZWxzLy5yZWxzUEsBAi0AFAAGAAgAAAAhABAn1dt4AgAASAUA&#10;AA4AAAAAAAAAAAAAAAAALgIAAGRycy9lMm9Eb2MueG1sUEsBAi0AFAAGAAgAAAAhAK8QsdnhAAAA&#10;CgEAAA8AAAAAAAAAAAAAAAAA0gQAAGRycy9kb3ducmV2LnhtbFBLBQYAAAAABAAEAPMAAADgBQAA&#10;AAA=&#10;" fillcolor="white [3201]" strokecolor="black [3213]" strokeweight=".5pt">
                      <v:textbox>
                        <w:txbxContent>
                          <w:p w14:paraId="09511BD8" w14:textId="77777777" w:rsidR="00E35717" w:rsidRPr="00D138DB" w:rsidRDefault="00E35717" w:rsidP="00E35717">
                            <w:pPr>
                              <w:snapToGrid w:val="0"/>
                              <w:ind w:left="360"/>
                              <w:rPr>
                                <w:rFonts w:ascii="BIZ UDPゴシック" w:eastAsia="BIZ UDPゴシック" w:hAnsi="BIZ UDPゴシック"/>
                              </w:rPr>
                            </w:pPr>
                            <w:r w:rsidRPr="00D138DB">
                              <w:rPr>
                                <w:rFonts w:ascii="BIZ UDPゴシック" w:eastAsia="BIZ UDPゴシック" w:hAnsi="BIZ UDPゴシック" w:hint="eastAsia"/>
                                <w:b/>
                                <w:sz w:val="24"/>
                                <w:bdr w:val="single" w:sz="4" w:space="0" w:color="auto"/>
                              </w:rPr>
                              <w:t>通信欄</w:t>
                            </w:r>
                            <w:r w:rsidRPr="00D138DB">
                              <w:rPr>
                                <w:rFonts w:ascii="BIZ UDPゴシック" w:eastAsia="BIZ UDPゴシック" w:hAnsi="BIZ UDPゴシック" w:hint="eastAsia"/>
                                <w:b/>
                                <w:sz w:val="24"/>
                              </w:rPr>
                              <w:t xml:space="preserve">　</w:t>
                            </w:r>
                            <w:r w:rsidRPr="00D138DB">
                              <w:rPr>
                                <w:rFonts w:ascii="BIZ UDPゴシック" w:eastAsia="BIZ UDPゴシック" w:hAnsi="BIZ UDPゴシック" w:hint="eastAsia"/>
                                <w:b/>
                                <w:u w:val="wave"/>
                              </w:rPr>
                              <w:t>配達の時期や日時の指定</w:t>
                            </w:r>
                            <w:r w:rsidRPr="00D138DB">
                              <w:rPr>
                                <w:rFonts w:ascii="BIZ UDPゴシック" w:eastAsia="BIZ UDPゴシック" w:hAnsi="BIZ UDPゴシック" w:hint="eastAsia"/>
                              </w:rPr>
                              <w:t>など、ご希望がある場合は、</w:t>
                            </w:r>
                            <w:r w:rsidRPr="00D138DB">
                              <w:rPr>
                                <w:rFonts w:ascii="BIZ UDPゴシック" w:eastAsia="BIZ UDPゴシック" w:hAnsi="BIZ UDPゴシック" w:hint="eastAsia"/>
                                <w:u w:val="wave"/>
                              </w:rPr>
                              <w:t>必ずご記入下さい</w:t>
                            </w:r>
                            <w:r w:rsidRPr="00D138DB">
                              <w:rPr>
                                <w:rFonts w:ascii="BIZ UDPゴシック" w:eastAsia="BIZ UDPゴシック" w:hAnsi="BIZ UDPゴシック" w:hint="eastAsia"/>
                              </w:rPr>
                              <w:t>。</w:t>
                            </w:r>
                          </w:p>
                          <w:p w14:paraId="07A5DDF3" w14:textId="77777777" w:rsidR="00E35717" w:rsidRDefault="00E35717" w:rsidP="00E35717">
                            <w:pPr>
                              <w:snapToGrid w:val="0"/>
                              <w:rPr>
                                <w:rFonts w:ascii="BIZ UDPゴシック" w:eastAsia="BIZ UDPゴシック" w:hAnsi="BIZ UDPゴシック"/>
                                <w:sz w:val="16"/>
                                <w:szCs w:val="18"/>
                              </w:rPr>
                            </w:pPr>
                            <w:r w:rsidRPr="00D138DB">
                              <w:rPr>
                                <w:rFonts w:ascii="BIZ UDPゴシック" w:eastAsia="BIZ UDPゴシック" w:hAnsi="BIZ UDPゴシック" w:hint="eastAsia"/>
                                <w:sz w:val="18"/>
                              </w:rPr>
                              <w:t>【</w:t>
                            </w:r>
                            <w:r w:rsidRPr="00D138DB">
                              <w:rPr>
                                <w:rFonts w:ascii="BIZ UDPゴシック" w:eastAsia="BIZ UDPゴシック" w:hAnsi="BIZ UDPゴシック" w:hint="eastAsia"/>
                                <w:sz w:val="16"/>
                                <w:szCs w:val="18"/>
                              </w:rPr>
                              <w:t>記入例】第一希望：○月○日△曜日　10：00~12：00</w:t>
                            </w:r>
                          </w:p>
                          <w:p w14:paraId="01407AC3" w14:textId="77777777" w:rsidR="00E35717" w:rsidRPr="00D138DB" w:rsidRDefault="00E35717" w:rsidP="00E35717">
                            <w:pPr>
                              <w:snapToGrid w:val="0"/>
                              <w:ind w:firstLineChars="400" w:firstLine="640"/>
                              <w:rPr>
                                <w:rFonts w:ascii="BIZ UDPゴシック" w:eastAsia="BIZ UDPゴシック" w:hAnsi="BIZ UDPゴシック"/>
                                <w:sz w:val="16"/>
                                <w:szCs w:val="18"/>
                              </w:rPr>
                            </w:pPr>
                            <w:r w:rsidRPr="00D138DB">
                              <w:rPr>
                                <w:rFonts w:ascii="BIZ UDPゴシック" w:eastAsia="BIZ UDPゴシック" w:hAnsi="BIZ UDPゴシック" w:hint="eastAsia"/>
                                <w:sz w:val="16"/>
                                <w:szCs w:val="18"/>
                              </w:rPr>
                              <w:t>第二希望：○月○日△曜日　午前中</w:t>
                            </w:r>
                          </w:p>
                          <w:p w14:paraId="47417157" w14:textId="77777777" w:rsidR="00462468" w:rsidRPr="003E775D" w:rsidRDefault="00462468" w:rsidP="00462468">
                            <w:pPr>
                              <w:rPr>
                                <w:color w:val="FF0000"/>
                                <w:sz w:val="22"/>
                                <w:szCs w:val="22"/>
                              </w:rPr>
                            </w:pPr>
                            <w:r w:rsidRPr="003E775D">
                              <w:rPr>
                                <w:rFonts w:hint="eastAsia"/>
                                <w:color w:val="FF0000"/>
                                <w:sz w:val="22"/>
                                <w:szCs w:val="22"/>
                              </w:rPr>
                              <w:t xml:space="preserve">第一希望：○月○日△曜日　</w:t>
                            </w:r>
                            <w:r w:rsidRPr="003E775D">
                              <w:rPr>
                                <w:rFonts w:hint="eastAsia"/>
                                <w:color w:val="FF0000"/>
                                <w:sz w:val="22"/>
                                <w:szCs w:val="22"/>
                              </w:rPr>
                              <w:t>10</w:t>
                            </w:r>
                            <w:r w:rsidRPr="003E775D">
                              <w:rPr>
                                <w:rFonts w:hint="eastAsia"/>
                                <w:color w:val="FF0000"/>
                                <w:sz w:val="22"/>
                                <w:szCs w:val="22"/>
                              </w:rPr>
                              <w:t>：</w:t>
                            </w:r>
                            <w:r w:rsidRPr="003E775D">
                              <w:rPr>
                                <w:rFonts w:hint="eastAsia"/>
                                <w:color w:val="FF0000"/>
                                <w:sz w:val="22"/>
                                <w:szCs w:val="22"/>
                              </w:rPr>
                              <w:t>00~12</w:t>
                            </w:r>
                            <w:r w:rsidRPr="003E775D">
                              <w:rPr>
                                <w:rFonts w:hint="eastAsia"/>
                                <w:color w:val="FF0000"/>
                                <w:sz w:val="22"/>
                                <w:szCs w:val="22"/>
                              </w:rPr>
                              <w:t>：</w:t>
                            </w:r>
                            <w:r w:rsidRPr="003E775D">
                              <w:rPr>
                                <w:rFonts w:hint="eastAsia"/>
                                <w:color w:val="FF0000"/>
                                <w:sz w:val="22"/>
                                <w:szCs w:val="22"/>
                              </w:rPr>
                              <w:t>00</w:t>
                            </w:r>
                          </w:p>
                          <w:p w14:paraId="34A602E1" w14:textId="77777777" w:rsidR="00462468" w:rsidRPr="003E775D" w:rsidRDefault="00462468" w:rsidP="00462468">
                            <w:pPr>
                              <w:rPr>
                                <w:color w:val="FF0000"/>
                                <w:sz w:val="32"/>
                                <w:szCs w:val="28"/>
                              </w:rPr>
                            </w:pPr>
                            <w:r w:rsidRPr="003E775D">
                              <w:rPr>
                                <w:rFonts w:hint="eastAsia"/>
                                <w:color w:val="FF0000"/>
                                <w:sz w:val="22"/>
                                <w:szCs w:val="24"/>
                              </w:rPr>
                              <w:t>第二希望：○月○日△曜日　午前中</w:t>
                            </w:r>
                          </w:p>
                          <w:p w14:paraId="5A60B702" w14:textId="77777777" w:rsidR="00E35717" w:rsidRPr="00D138DB" w:rsidRDefault="00E35717" w:rsidP="00E35717">
                            <w:pPr>
                              <w:rPr>
                                <w:rFonts w:ascii="BIZ UDPゴシック" w:eastAsia="BIZ UDPゴシック" w:hAnsi="BIZ UDPゴシック"/>
                                <w:color w:val="FF0000"/>
                                <w:sz w:val="22"/>
                                <w:szCs w:val="22"/>
                              </w:rPr>
                            </w:pPr>
                          </w:p>
                          <w:p w14:paraId="4B59B4F9" w14:textId="77777777" w:rsidR="00E35717" w:rsidRPr="00D138DB" w:rsidRDefault="00E35717" w:rsidP="00E35717">
                            <w:pPr>
                              <w:rPr>
                                <w:rFonts w:ascii="BIZ UDPゴシック" w:eastAsia="BIZ UDPゴシック" w:hAnsi="BIZ UDPゴシック"/>
                              </w:rPr>
                            </w:pPr>
                          </w:p>
                          <w:p w14:paraId="4B8087DA" w14:textId="77777777" w:rsidR="00E35717" w:rsidRPr="00D138DB" w:rsidRDefault="00E35717" w:rsidP="00E35717">
                            <w:pPr>
                              <w:rPr>
                                <w:rFonts w:ascii="BIZ UDPゴシック" w:eastAsia="BIZ UDPゴシック" w:hAnsi="BIZ UDPゴシック"/>
                              </w:rPr>
                            </w:pPr>
                          </w:p>
                          <w:p w14:paraId="1CE89668" w14:textId="77777777" w:rsidR="00E35717" w:rsidRPr="00D138DB" w:rsidRDefault="00E35717" w:rsidP="00E35717">
                            <w:pPr>
                              <w:snapToGrid w:val="0"/>
                              <w:ind w:left="225"/>
                              <w:jc w:val="left"/>
                              <w:rPr>
                                <w:rFonts w:ascii="BIZ UDPゴシック" w:eastAsia="BIZ UDPゴシック" w:hAnsi="BIZ UDPゴシック"/>
                                <w:sz w:val="18"/>
                                <w:szCs w:val="18"/>
                                <w:u w:val="single"/>
                              </w:rPr>
                            </w:pPr>
                            <w:r w:rsidRPr="00D138DB">
                              <w:rPr>
                                <w:rFonts w:ascii="BIZ UDPゴシック" w:eastAsia="BIZ UDPゴシック" w:hAnsi="BIZ UDPゴシック" w:hint="eastAsia"/>
                                <w:sz w:val="18"/>
                                <w:szCs w:val="18"/>
                                <w:u w:val="single"/>
                              </w:rPr>
                              <w:t>※時間指定には幅を持たせて記入いただきますよう、お願いします。</w:t>
                            </w:r>
                          </w:p>
                          <w:p w14:paraId="21DECFF3" w14:textId="77777777" w:rsidR="00E35717" w:rsidRPr="00D138DB" w:rsidRDefault="00E35717" w:rsidP="00E35717">
                            <w:pPr>
                              <w:snapToGrid w:val="0"/>
                              <w:ind w:firstLineChars="100" w:firstLine="180"/>
                              <w:jc w:val="left"/>
                              <w:rPr>
                                <w:rFonts w:ascii="BIZ UDPゴシック" w:eastAsia="BIZ UDPゴシック" w:hAnsi="BIZ UDPゴシック"/>
                                <w:u w:val="single"/>
                              </w:rPr>
                            </w:pPr>
                            <w:r w:rsidRPr="00D138DB">
                              <w:rPr>
                                <w:rFonts w:ascii="BIZ UDPゴシック" w:eastAsia="BIZ UDPゴシック" w:hAnsi="BIZ UDPゴシック" w:hint="eastAsia"/>
                                <w:sz w:val="18"/>
                                <w:szCs w:val="18"/>
                                <w:u w:val="single"/>
                              </w:rPr>
                              <w:t>※日時指定はご希望に添えない場合もございますのでご了承ください。</w:t>
                            </w:r>
                          </w:p>
                        </w:txbxContent>
                      </v:textbox>
                      <w10:wrap anchorx="margin"/>
                    </v:rect>
                  </w:pict>
                </mc:Fallback>
              </mc:AlternateContent>
            </w:r>
          </w:p>
        </w:tc>
      </w:tr>
      <w:tr w:rsidR="00E35717" w:rsidRPr="00D138DB" w14:paraId="6F9230D4" w14:textId="77777777" w:rsidTr="00D572B2">
        <w:trPr>
          <w:trHeight w:val="1273"/>
        </w:trPr>
        <w:tc>
          <w:tcPr>
            <w:tcW w:w="9844" w:type="dxa"/>
          </w:tcPr>
          <w:p w14:paraId="20AB8821" w14:textId="2F3D17CC" w:rsidR="00E35717" w:rsidRPr="00D138DB" w:rsidRDefault="00E35717" w:rsidP="00D572B2">
            <w:pPr>
              <w:rPr>
                <w:rFonts w:ascii="BIZ UDPゴシック" w:eastAsia="BIZ UDPゴシック" w:hAnsi="BIZ UDPゴシック"/>
              </w:rPr>
            </w:pPr>
          </w:p>
        </w:tc>
      </w:tr>
    </w:tbl>
    <w:p w14:paraId="566822DC" w14:textId="1905F699" w:rsidR="00E35717" w:rsidRPr="00D138DB" w:rsidRDefault="00E35717" w:rsidP="00E35717">
      <w:pPr>
        <w:widowControl/>
        <w:jc w:val="left"/>
        <w:rPr>
          <w:rFonts w:ascii="BIZ UDPゴシック" w:eastAsia="BIZ UDPゴシック" w:hAnsi="BIZ UDPゴシック"/>
          <w:b/>
          <w:spacing w:val="69"/>
          <w:kern w:val="0"/>
          <w:sz w:val="36"/>
          <w:szCs w:val="36"/>
        </w:rPr>
      </w:pP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721216" behindDoc="0" locked="0" layoutInCell="1" allowOverlap="1" wp14:anchorId="7073C20B" wp14:editId="23E81197">
                <wp:simplePos x="0" y="0"/>
                <wp:positionH relativeFrom="margin">
                  <wp:posOffset>3962840</wp:posOffset>
                </wp:positionH>
                <wp:positionV relativeFrom="paragraph">
                  <wp:posOffset>9127050</wp:posOffset>
                </wp:positionV>
                <wp:extent cx="2116015" cy="310662"/>
                <wp:effectExtent l="0" t="0" r="17780" b="13335"/>
                <wp:wrapNone/>
                <wp:docPr id="1758900135" name="テキスト ボックス 10"/>
                <wp:cNvGraphicFramePr/>
                <a:graphic xmlns:a="http://schemas.openxmlformats.org/drawingml/2006/main">
                  <a:graphicData uri="http://schemas.microsoft.com/office/word/2010/wordprocessingShape">
                    <wps:wsp>
                      <wps:cNvSpPr txBox="1"/>
                      <wps:spPr>
                        <a:xfrm>
                          <a:off x="0" y="0"/>
                          <a:ext cx="2116015" cy="310662"/>
                        </a:xfrm>
                        <a:prstGeom prst="rect">
                          <a:avLst/>
                        </a:prstGeom>
                        <a:solidFill>
                          <a:schemeClr val="lt1"/>
                        </a:solidFill>
                        <a:ln w="6350">
                          <a:solidFill>
                            <a:prstClr val="black"/>
                          </a:solidFill>
                        </a:ln>
                      </wps:spPr>
                      <wps:txbx>
                        <w:txbxContent>
                          <w:p w14:paraId="5300B503" w14:textId="77777777" w:rsidR="00E35717" w:rsidRPr="006B57D4" w:rsidRDefault="00E35717" w:rsidP="00E35717">
                            <w:pPr>
                              <w:rPr>
                                <w:rFonts w:ascii="BIZ UDPゴシック" w:eastAsia="BIZ UDPゴシック" w:hAnsi="BIZ UDPゴシック"/>
                                <w:b/>
                                <w:bCs/>
                              </w:rPr>
                            </w:pPr>
                            <w:r>
                              <w:rPr>
                                <w:rFonts w:ascii="BIZ UDPゴシック" w:eastAsia="BIZ UDPゴシック" w:hAnsi="BIZ UDPゴシック" w:hint="eastAsia"/>
                                <w:b/>
                                <w:bCs/>
                              </w:rPr>
                              <w:t>配達期間は6月中旬～下旬です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3C20B" id="テキスト ボックス 10" o:spid="_x0000_s1030" type="#_x0000_t202" style="position:absolute;margin-left:312.05pt;margin-top:718.65pt;width:166.6pt;height:24.4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AlPAIAAIMEAAAOAAAAZHJzL2Uyb0RvYy54bWysVE1v2zAMvQ/YfxB0X2ynSbY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HWTZLsyklHH03WTqbjQNMcrltrPNfBTQkGAW12JbI&#10;FjvcO9+HnkLCYw5UXa5rpeImSEGslCUHhk1UPuaI4K+ilCZtQWc30zQCv/IF6PP9rWL8x5DeVRTi&#10;KY05X2oPlu+2HanLgk5OvGyhPCJdFnolOcPXNcLfM+efmEXpIEM4Dv4RF6kAc4LBoqQC++tv5yEe&#10;O4peSlqUYkHdzz2zghL1TWOvP2eTSdBu3EymH8e4sdee7bVH75sVIFEZDp7h0QzxXp1MaaF5walZ&#10;hlfRxTTHtwvqT+bK9wOCU8fFchmDUK2G+Xu9MTxAh8YEWp+7F2bN0FaPgniAk2hZ/qa7fWy4qWG5&#10;9yDr2PrAc8/qQD8qPYpnmMowStf7GHX5dyx+AwAA//8DAFBLAwQUAAYACAAAACEAYe4hIt8AAAAN&#10;AQAADwAAAGRycy9kb3ducmV2LnhtbEyPwU7DMBBE70j8g7VI3KjTtIQ0xKkAFS49URBnN97aFvE6&#10;it00/D3OCW67O6PZN/V2ch0bcQjWk4DlIgOG1HplSQv4/Hi9K4GFKEnJzhMK+MEA2+b6qpaV8hd6&#10;x/EQNUshFCopwMTYV5yH1qCTYeF7pKSd/OBkTOuguRrkJYW7judZVnAnLaUPRvb4YrD9PpydgN2z&#10;3ui2lIPZlcracfo67fWbELc309MjsIhT/DPDjJ/QoUlMR38mFVgnoMjXy2RNwnr1sAKWLJv7eTjO&#10;p7LIgTc1/9+i+QUAAP//AwBQSwECLQAUAAYACAAAACEAtoM4kv4AAADhAQAAEwAAAAAAAAAAAAAA&#10;AAAAAAAAW0NvbnRlbnRfVHlwZXNdLnhtbFBLAQItABQABgAIAAAAIQA4/SH/1gAAAJQBAAALAAAA&#10;AAAAAAAAAAAAAC8BAABfcmVscy8ucmVsc1BLAQItABQABgAIAAAAIQCVqhAlPAIAAIMEAAAOAAAA&#10;AAAAAAAAAAAAAC4CAABkcnMvZTJvRG9jLnhtbFBLAQItABQABgAIAAAAIQBh7iEi3wAAAA0BAAAP&#10;AAAAAAAAAAAAAAAAAJYEAABkcnMvZG93bnJldi54bWxQSwUGAAAAAAQABADzAAAAogUAAAAA&#10;" fillcolor="white [3201]" strokeweight=".5pt">
                <v:textbox>
                  <w:txbxContent>
                    <w:p w14:paraId="5300B503" w14:textId="77777777" w:rsidR="00E35717" w:rsidRPr="006B57D4" w:rsidRDefault="00E35717" w:rsidP="00E35717">
                      <w:pPr>
                        <w:rPr>
                          <w:rFonts w:ascii="BIZ UDPゴシック" w:eastAsia="BIZ UDPゴシック" w:hAnsi="BIZ UDPゴシック"/>
                          <w:b/>
                          <w:bCs/>
                        </w:rPr>
                      </w:pPr>
                      <w:r>
                        <w:rPr>
                          <w:rFonts w:ascii="BIZ UDPゴシック" w:eastAsia="BIZ UDPゴシック" w:hAnsi="BIZ UDPゴシック" w:hint="eastAsia"/>
                          <w:b/>
                          <w:bCs/>
                        </w:rPr>
                        <w:t>配達期間は6月中旬～下旬です</w:t>
                      </w:r>
                    </w:p>
                  </w:txbxContent>
                </v:textbox>
                <w10:wrap anchorx="margin"/>
              </v:shape>
            </w:pict>
          </mc:Fallback>
        </mc:AlternateContent>
      </w: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722240" behindDoc="0" locked="0" layoutInCell="1" allowOverlap="1" wp14:anchorId="18F78F6C" wp14:editId="6C45D33C">
                <wp:simplePos x="0" y="0"/>
                <wp:positionH relativeFrom="margin">
                  <wp:align>right</wp:align>
                </wp:positionH>
                <wp:positionV relativeFrom="paragraph">
                  <wp:posOffset>9443818</wp:posOffset>
                </wp:positionV>
                <wp:extent cx="2139071" cy="269875"/>
                <wp:effectExtent l="0" t="0" r="0" b="0"/>
                <wp:wrapNone/>
                <wp:docPr id="1861679790" name="テキスト ボックス 10"/>
                <wp:cNvGraphicFramePr/>
                <a:graphic xmlns:a="http://schemas.openxmlformats.org/drawingml/2006/main">
                  <a:graphicData uri="http://schemas.microsoft.com/office/word/2010/wordprocessingShape">
                    <wps:wsp>
                      <wps:cNvSpPr txBox="1"/>
                      <wps:spPr>
                        <a:xfrm>
                          <a:off x="0" y="0"/>
                          <a:ext cx="2139071" cy="269875"/>
                        </a:xfrm>
                        <a:prstGeom prst="rect">
                          <a:avLst/>
                        </a:prstGeom>
                        <a:solidFill>
                          <a:schemeClr val="lt1"/>
                        </a:solidFill>
                        <a:ln w="6350">
                          <a:noFill/>
                        </a:ln>
                      </wps:spPr>
                      <wps:txbx>
                        <w:txbxContent>
                          <w:p w14:paraId="23850042" w14:textId="349C6832" w:rsidR="00E35717" w:rsidRPr="006B57D4" w:rsidRDefault="00E35717" w:rsidP="00E35717">
                            <w:pPr>
                              <w:rPr>
                                <w:rFonts w:ascii="BIZ UDPゴシック" w:eastAsia="BIZ UDPゴシック" w:hAnsi="BIZ UDPゴシック"/>
                                <w:b/>
                                <w:bCs/>
                              </w:rPr>
                            </w:pPr>
                            <w:r w:rsidRPr="00D138DB">
                              <w:rPr>
                                <w:rFonts w:ascii="BIZ UDPゴシック" w:eastAsia="BIZ UDPゴシック" w:hAnsi="BIZ UDPゴシック" w:hint="eastAsia"/>
                                <w:b/>
                                <w:bCs/>
                                <w:highlight w:val="yellow"/>
                              </w:rPr>
                              <w:t>申込期限：5月1</w:t>
                            </w:r>
                            <w:r w:rsidR="001308DC">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日（金）締切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78F6C" id="_x0000_s1031" type="#_x0000_t202" style="position:absolute;margin-left:117.25pt;margin-top:743.6pt;width:168.45pt;height:21.25pt;z-index:251722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P+MAIAAFsEAAAOAAAAZHJzL2Uyb0RvYy54bWysVE1v2zAMvQ/YfxB0X+yk+WiMOEWWIsOA&#10;oC2QDj0rshQbkEVNUmJnv36UnK92Ow27yKRIPZGPT549tLUiB2FdBTqn/V5KidAcikrvcvrjdfXl&#10;nhLnmS6YAi1yehSOPsw/f5o1JhMDKEEVwhIE0S5rTE5L702WJI6XomauB0ZoDEqwNfPo2l1SWNYg&#10;eq2SQZqOkwZsYSxw4RzuPnZBOo/4Ugrun6V0whOVU6zNx9XGdRvWZD5j2c4yU1b8VAb7hypqVmm8&#10;9AL1yDwje1v9AVVX3IID6Xsc6gSkrLiIPWA3/fRDN5uSGRF7QXKcudDk/h8sfzpszIslvv0KLQ4w&#10;ENIYlzncDP200tbhi5USjCOFxwttovWE4+agfzdNJ31KOMYG4+n9ZBRgkutpY53/JqAmwcipxbFE&#10;tthh7XyXek4JlzlQVbGqlIpOkIJYKksODIeofKwRwd9lKU2anI7vRmkE1hCOd8hKYy3XnoLl221L&#10;qiKnsdCws4XiiDRY6BTiDF9VWOuaOf/CLEoCO0eZ+2dcpAK8C04WJSXYX3/bD/k4KYxS0qDEcup+&#10;7pkVlKjvGmc47Q+HQZPRGY4mA3TsbWR7G9H7eglIAPKM1UUz5Ht1NqWF+g1fwyLciiGmOd6dU382&#10;l74TPr4mLhaLmIQqNMyv9cbwAB0ID5N4bd+YNadxeRz0E5zFyLIPU+tyw0kNi70HWcWRXlk90Y8K&#10;jqI4vbbwRG79mHX9J8x/AwAA//8DAFBLAwQUAAYACAAAACEAO66ru+EAAAAKAQAADwAAAGRycy9k&#10;b3ducmV2LnhtbEyPzU7DMBCE70i8g7VIXBB1SGjThjgVQkAlbjT8iJsbL0lEvI5iNwlvz3KC486M&#10;Zr/Jt7PtxIiDbx0puFpEIJAqZ1qqFbyUD5drED5oMrpzhAq+0cO2OD3JdWbcRM847kMtuIR8phU0&#10;IfSZlL5q0Gq/cD0Se59usDrwOdTSDHrictvJOIpW0uqW+EOje7xrsPraH62Cj4v6/cnPj69Tskz6&#10;+91Ypm+mVOr8bL69ARFwDn9h+MVndCiY6eCOZLzoFPCQwOr1Oo1BsJ8kqw2IA0vLeJOCLHL5f0Lx&#10;AwAA//8DAFBLAQItABQABgAIAAAAIQC2gziS/gAAAOEBAAATAAAAAAAAAAAAAAAAAAAAAABbQ29u&#10;dGVudF9UeXBlc10ueG1sUEsBAi0AFAAGAAgAAAAhADj9If/WAAAAlAEAAAsAAAAAAAAAAAAAAAAA&#10;LwEAAF9yZWxzLy5yZWxzUEsBAi0AFAAGAAgAAAAhAOSiY/4wAgAAWwQAAA4AAAAAAAAAAAAAAAAA&#10;LgIAAGRycy9lMm9Eb2MueG1sUEsBAi0AFAAGAAgAAAAhADuuq7vhAAAACgEAAA8AAAAAAAAAAAAA&#10;AAAAigQAAGRycy9kb3ducmV2LnhtbFBLBQYAAAAABAAEAPMAAACYBQAAAAA=&#10;" fillcolor="white [3201]" stroked="f" strokeweight=".5pt">
                <v:textbox>
                  <w:txbxContent>
                    <w:p w14:paraId="23850042" w14:textId="349C6832" w:rsidR="00E35717" w:rsidRPr="006B57D4" w:rsidRDefault="00E35717" w:rsidP="00E35717">
                      <w:pPr>
                        <w:rPr>
                          <w:rFonts w:ascii="BIZ UDPゴシック" w:eastAsia="BIZ UDPゴシック" w:hAnsi="BIZ UDPゴシック"/>
                          <w:b/>
                          <w:bCs/>
                        </w:rPr>
                      </w:pPr>
                      <w:r w:rsidRPr="00D138DB">
                        <w:rPr>
                          <w:rFonts w:ascii="BIZ UDPゴシック" w:eastAsia="BIZ UDPゴシック" w:hAnsi="BIZ UDPゴシック" w:hint="eastAsia"/>
                          <w:b/>
                          <w:bCs/>
                          <w:highlight w:val="yellow"/>
                        </w:rPr>
                        <w:t>申込期限：5月1</w:t>
                      </w:r>
                      <w:r w:rsidR="001308DC">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日（金）締切</w:t>
                      </w:r>
                    </w:p>
                  </w:txbxContent>
                </v:textbox>
                <w10:wrap anchorx="margin"/>
              </v:shape>
            </w:pict>
          </mc:Fallback>
        </mc:AlternateContent>
      </w:r>
    </w:p>
    <w:p w14:paraId="740E36D9" w14:textId="2B9E0423" w:rsidR="00E35717" w:rsidRPr="00D138DB" w:rsidRDefault="00462468" w:rsidP="00E35717">
      <w:pPr>
        <w:ind w:right="98"/>
        <w:jc w:val="center"/>
        <w:rPr>
          <w:rFonts w:ascii="BIZ UDPゴシック" w:eastAsia="BIZ UDPゴシック" w:hAnsi="BIZ UDPゴシック"/>
        </w:rPr>
      </w:pPr>
      <w:r>
        <w:rPr>
          <w:rFonts w:hint="eastAsia"/>
          <w:noProof/>
          <w:sz w:val="18"/>
          <w:szCs w:val="18"/>
        </w:rPr>
        <w:lastRenderedPageBreak/>
        <mc:AlternateContent>
          <mc:Choice Requires="wps">
            <w:drawing>
              <wp:anchor distT="0" distB="0" distL="114300" distR="114300" simplePos="0" relativeHeight="251734528" behindDoc="0" locked="0" layoutInCell="1" allowOverlap="1" wp14:anchorId="787BCFDA" wp14:editId="034D00A4">
                <wp:simplePos x="0" y="0"/>
                <wp:positionH relativeFrom="column">
                  <wp:posOffset>4476750</wp:posOffset>
                </wp:positionH>
                <wp:positionV relativeFrom="paragraph">
                  <wp:posOffset>-371475</wp:posOffset>
                </wp:positionV>
                <wp:extent cx="270164" cy="174914"/>
                <wp:effectExtent l="19050" t="19050" r="73025" b="53975"/>
                <wp:wrapNone/>
                <wp:docPr id="43" name="直線矢印コネクタ 43"/>
                <wp:cNvGraphicFramePr/>
                <a:graphic xmlns:a="http://schemas.openxmlformats.org/drawingml/2006/main">
                  <a:graphicData uri="http://schemas.microsoft.com/office/word/2010/wordprocessingShape">
                    <wps:wsp>
                      <wps:cNvCnPr/>
                      <wps:spPr>
                        <a:xfrm>
                          <a:off x="0" y="0"/>
                          <a:ext cx="270164" cy="174914"/>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96E50" id="_x0000_t32" coordsize="21600,21600" o:spt="32" o:oned="t" path="m,l21600,21600e" filled="f">
                <v:path arrowok="t" fillok="f" o:connecttype="none"/>
                <o:lock v:ext="edit" shapetype="t"/>
              </v:shapetype>
              <v:shape id="直線矢印コネクタ 43" o:spid="_x0000_s1026" type="#_x0000_t32" style="position:absolute;margin-left:352.5pt;margin-top:-29.25pt;width:21.25pt;height:13.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eE3gEAAA0EAAAOAAAAZHJzL2Uyb0RvYy54bWysU02P0zAQvSPxHyzfaZJS7S5V0z10KRcE&#10;KxZ+gOuME0uObY1N0/57xk6asiAOuyIHxx/zZt57Hm/uT71hR8Cgna15tSg5Aytdo21b8x/f9+/u&#10;OAtR2EYYZ6HmZwj8fvv2zWbwa1i6zpkGkFESG9aDr3kXo18XRZAd9CIsnAdLh8phLyItsS0aFANl&#10;702xLMubYnDYeHQSQqDdh/GQb3N+pUDGr0oFiMzUnLjFPGIeD2ksthuxblH4TsuJhngFi15oS0Xn&#10;VA8iCvYT9V+pei3RBafiQrq+cEppCVkDqanKP9Q8dcJD1kLmBD/bFP5fWvnluLOPSDYMPqyDf8Sk&#10;4qSwT3/ix07ZrPNsFpwik7S5vC2rmxVnko6q29WHapXMLK5gjyF+AtezNKl5iCh028Wds5auxWGV&#10;DRPHzyGOwAsgVTaWDTV/f1eVZQ4Lzuhmr41JhwHbw84gOwq61f2+pG+q/SwsCm0+2obFs6fOi6iF&#10;bQ1MkcYS2avmPItnA2Pxb6CYbkjlSDK3I8wlhZRgYzVnougEU0RvBk60Ux//CzjFJyjkVn0JeEbk&#10;ys7GGdxr63A07Xn1eLpQVmP8xYFRd7Lg4Jpz7oZsDfVcvtHpfaSm/n2d4ddXvP0FAAD//wMAUEsD&#10;BBQABgAIAAAAIQC6r4cC4QAAAAsBAAAPAAAAZHJzL2Rvd25yZXYueG1sTI/BTsMwEETvSPyDtUjc&#10;WjuBNCGNUyEkDghxoOUDnNjEKbGdxts2/XuWE73t7oxm31Sb2Q3sZKbYBy8hWQpgxrdB976T8LV7&#10;XRTAIiqv1RC8kXAxETb17U2lSh3O/tOcttgxCvGxVBIs4lhyHltrnIrLMBpP2neYnEJap47rSZ0p&#10;3A08FWLFneo9fbBqNC/WtD/bo5PQrIrLIT0ku6e3Arv3dI+K2w8p7+/m5zUwNDP+m+EPn9ChJqYm&#10;HL2ObJCQi4y6oIRFVmTAyJE/5jQ0dHlIBPC64tcd6l8AAAD//wMAUEsBAi0AFAAGAAgAAAAhALaD&#10;OJL+AAAA4QEAABMAAAAAAAAAAAAAAAAAAAAAAFtDb250ZW50X1R5cGVzXS54bWxQSwECLQAUAAYA&#10;CAAAACEAOP0h/9YAAACUAQAACwAAAAAAAAAAAAAAAAAvAQAAX3JlbHMvLnJlbHNQSwECLQAUAAYA&#10;CAAAACEAbsFXhN4BAAANBAAADgAAAAAAAAAAAAAAAAAuAgAAZHJzL2Uyb0RvYy54bWxQSwECLQAU&#10;AAYACAAAACEAuq+HAuEAAAALAQAADwAAAAAAAAAAAAAAAAA4BAAAZHJzL2Rvd25yZXYueG1sUEsF&#10;BgAAAAAEAAQA8wAAAEYFAAAAAA==&#10;" strokecolor="red" strokeweight="3pt">
                <v:stroke endarrow="block"/>
              </v:shape>
            </w:pict>
          </mc:Fallback>
        </mc:AlternateContent>
      </w:r>
      <w:r>
        <w:rPr>
          <w:rFonts w:hint="eastAsia"/>
          <w:noProof/>
          <w:sz w:val="18"/>
          <w:szCs w:val="18"/>
        </w:rPr>
        <mc:AlternateContent>
          <mc:Choice Requires="wps">
            <w:drawing>
              <wp:anchor distT="0" distB="0" distL="114300" distR="114300" simplePos="0" relativeHeight="251733504" behindDoc="0" locked="0" layoutInCell="1" allowOverlap="1" wp14:anchorId="51E8C39B" wp14:editId="4A9C6038">
                <wp:simplePos x="0" y="0"/>
                <wp:positionH relativeFrom="column">
                  <wp:posOffset>1132840</wp:posOffset>
                </wp:positionH>
                <wp:positionV relativeFrom="paragraph">
                  <wp:posOffset>-536575</wp:posOffset>
                </wp:positionV>
                <wp:extent cx="3345180" cy="519430"/>
                <wp:effectExtent l="0" t="0" r="26670" b="13970"/>
                <wp:wrapNone/>
                <wp:docPr id="42" name="テキスト ボックス 42"/>
                <wp:cNvGraphicFramePr/>
                <a:graphic xmlns:a="http://schemas.openxmlformats.org/drawingml/2006/main">
                  <a:graphicData uri="http://schemas.microsoft.com/office/word/2010/wordprocessingShape">
                    <wps:wsp>
                      <wps:cNvSpPr txBox="1"/>
                      <wps:spPr>
                        <a:xfrm>
                          <a:off x="0" y="0"/>
                          <a:ext cx="3345180" cy="51943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0F782D8" w14:textId="77777777" w:rsidR="00462468" w:rsidRPr="0032181C" w:rsidRDefault="00462468" w:rsidP="00462468">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C39B" id="テキスト ボックス 42" o:spid="_x0000_s1032" type="#_x0000_t202" style="position:absolute;left:0;text-align:left;margin-left:89.2pt;margin-top:-42.25pt;width:263.4pt;height:40.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gScwIAAD8FAAAOAAAAZHJzL2Uyb0RvYy54bWysVEtv2zAMvg/YfxB0Xxzn0bVBnSJLkWFA&#10;0RZrh54VWUqEyaImKbGzX19Kjp2gK3YY5oNMivz4pq5vmkqTvXBegSloPhhSIgyHUplNQX88rz5d&#10;UuIDMyXTYERBD8LTm/nHD9e1nYkRbEGXwhE0YvystgXdhmBnWeb5VlTMD8AKg0IJrmIBWbfJSsdq&#10;tF7pbDQcXmQ1uNI64MJ7vL1thXSe7EspeHiQ0otAdEExtpBOl851PLP5NZttHLNbxY9hsH+IomLK&#10;oNPe1C0LjOyc+sNUpbgDDzIMOFQZSKm4SDlgNvnwTTZPW2ZFygWL421fJv//zPL7/ZN9dCQ0X6DB&#10;BsaC1NbPPF7GfBrpqvjHSAnKsYSHvmyiCYTj5Xg8meaXKOIom+ZXk3Gqa3ZCW+fDVwEViURBHbYl&#10;VYvt73xAj6jaqURn2sTTg1blSmmdGLdZL7Uje4aNXK2G+MVQEXimhlyEZqcEEhUOWrRmvwtJVIkh&#10;j5L7NGWiN1v+TOknK6gZIRLd96D8PZAOHeioG2EiTV4PHL4HPHnrtZNHMKEHVsqA+ztYtvpd1m2u&#10;Me3QrBtMtqAXXU/XUB6w1Q7aLfCWrxT244758Mgcjj22EFc5POAhNdQFhSNFyRbc7/fuoz5OI0op&#10;qXGNCup/7ZgTlOhvBuf0Kp9M4t4lZjL9PELGnUvW5xKzq5aADc7x0bA8kVE/6I6UDqoX3PhF9Ioi&#10;Zjj6LmjoyGVolxtfDC4Wi6SEm2ZZuDNPlkfTscpx2p6bF+bscSQDDvM9dAvHZm8ms9WNSAOLXQCp&#10;0tjGOrdVPdYftzQN5fFFic/AOZ+0Tu/e/BUAAP//AwBQSwMEFAAGAAgAAAAhAIC031ffAAAACgEA&#10;AA8AAABkcnMvZG93bnJldi54bWxMj01Pg0AQhu8m/ofNNPHWLiVFCLI0RtODiRdpTTxu2ZEl3Q/C&#10;LpT+e8eTHt+ZJ+88U+0Xa9iMY+i9E7DdJMDQtV71rhNwOh7WBbAQpVPSeIcCbhhgX9/fVbJU/uo+&#10;cG5ix6jEhVIK0DEOJeeh1Whl2PgBHe2+/WhlpDh2XI3ySuXW8DRJHrmVvaMLWg74orG9NJMVYIu3&#10;4TXbzin/8sfDp9GNnt5vQjyslucnYBGX+AfDrz6pQ01OZz85FZihnBc7QgWsi10GjIg8yVJgZ5qk&#10;OfC64v9fqH8AAAD//wMAUEsBAi0AFAAGAAgAAAAhALaDOJL+AAAA4QEAABMAAAAAAAAAAAAAAAAA&#10;AAAAAFtDb250ZW50X1R5cGVzXS54bWxQSwECLQAUAAYACAAAACEAOP0h/9YAAACUAQAACwAAAAAA&#10;AAAAAAAAAAAvAQAAX3JlbHMvLnJlbHNQSwECLQAUAAYACAAAACEAl0TIEnMCAAA/BQAADgAAAAAA&#10;AAAAAAAAAAAuAgAAZHJzL2Uyb0RvYy54bWxQSwECLQAUAAYACAAAACEAgLTfV98AAAAKAQAADwAA&#10;AAAAAAAAAAAAAADNBAAAZHJzL2Rvd25yZXYueG1sUEsFBgAAAAAEAAQA8wAAANkFAAAAAA==&#10;" fillcolor="white [3201]" strokecolor="red" strokeweight="2pt">
                <v:textbox>
                  <w:txbxContent>
                    <w:p w14:paraId="10F782D8" w14:textId="77777777" w:rsidR="00462468" w:rsidRPr="0032181C" w:rsidRDefault="00462468" w:rsidP="00462468">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v:textbox>
              </v:shape>
            </w:pict>
          </mc:Fallback>
        </mc:AlternateContent>
      </w:r>
      <w:r>
        <w:rPr>
          <w:rFonts w:hint="eastAsia"/>
          <w:noProof/>
          <w:sz w:val="18"/>
          <w:szCs w:val="18"/>
        </w:rPr>
        <mc:AlternateContent>
          <mc:Choice Requires="wps">
            <w:drawing>
              <wp:anchor distT="0" distB="0" distL="114300" distR="114300" simplePos="0" relativeHeight="251732480" behindDoc="0" locked="0" layoutInCell="1" allowOverlap="1" wp14:anchorId="17E2EE06" wp14:editId="6A583D05">
                <wp:simplePos x="0" y="0"/>
                <wp:positionH relativeFrom="column">
                  <wp:posOffset>-575310</wp:posOffset>
                </wp:positionH>
                <wp:positionV relativeFrom="paragraph">
                  <wp:posOffset>-441325</wp:posOffset>
                </wp:positionV>
                <wp:extent cx="1426845" cy="519430"/>
                <wp:effectExtent l="0" t="0" r="1905" b="0"/>
                <wp:wrapNone/>
                <wp:docPr id="41" name="テキスト ボックス 41"/>
                <wp:cNvGraphicFramePr/>
                <a:graphic xmlns:a="http://schemas.openxmlformats.org/drawingml/2006/main">
                  <a:graphicData uri="http://schemas.microsoft.com/office/word/2010/wordprocessingShape">
                    <wps:wsp>
                      <wps:cNvSpPr txBox="1"/>
                      <wps:spPr>
                        <a:xfrm>
                          <a:off x="0" y="0"/>
                          <a:ext cx="1426845" cy="519430"/>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5B784611" w14:textId="77777777" w:rsidR="00462468" w:rsidRPr="0032181C" w:rsidRDefault="00462468" w:rsidP="00462468">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EE06" id="テキスト ボックス 41" o:spid="_x0000_s1033" type="#_x0000_t202" style="position:absolute;left:0;text-align:left;margin-left:-45.3pt;margin-top:-34.75pt;width:112.35pt;height:40.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aRdwIAAEoFAAAOAAAAZHJzL2Uyb0RvYy54bWysVEuP2jAQvlfqf7B8LwEK+0CEFWVFVWm1&#10;uypb7dk4Nlh1PK5tSOiv79ghgW5RD1VzcGzP9817PL2rS032wnkFJqeDXp8SYTgUymxy+u1l+eGG&#10;Eh+YKZgGI3J6EJ7ezd6/m1Z2IoawBV0IR1CJ8ZPK5nQbgp1kmedbUTLfAysMCiW4kgU8uk1WOFah&#10;9lJnw37/KqvAFdYBF97j7X0jpLOkX0rBw5OUXgSic4q+hbS6tK7jms2mbLJxzG4VP7rB/sGLkimD&#10;RjtV9ywwsnPqD1Wl4g48yNDjUGYgpeIixYDRDPpvolltmRUpFkyOt12a/P9Tyx/3K/vsSKg/QY0F&#10;jAmprJ94vIzx1NKV8Y+eEpRjCg9d2kQdCI+k0fDqZjSmhKNsPLgdfUx5zU5s63z4LKAkcZNTh2VJ&#10;2WL7Bx/QIkJbSDTmQatiqbROB7dZL7Qje4YlXC77+EUnkfIbTJsINhBpjTjeZKdY0i4ctIg4bb4K&#10;SVSB3g+TJ6nhRGen+J4ygUYSMlIkKu5Ig0skHVrSERtpIjVhR+xfIp6sdehkEUzoiKUy4P5Olg2+&#10;jbqJNYYd6nWNweb0ui3vGooDVt1BMxDe8qXC0jwwH56ZwwnAQuNUhydcpIYqp3DcUbIF9/PSfcRj&#10;Y6KUkgonKqf+x445QYn+YrBlbwejURzBdBiNr4d4cOeS9bnE7MoFYMUH+H5YnrYRH3S7lQ7KVxz+&#10;ebSKImY42s5paLeL0Mw5Ph5czOcJhENnWXgwK8uj6pjl2Hgv9Stz9tidAfv6EdrZY5M3TdpgI9PA&#10;fBdAqtTBMc9NVo/5x4FNXXp8XOKLcH5OqNMTOPsFAAD//wMAUEsDBBQABgAIAAAAIQAQ2bjE3AAA&#10;AAoBAAAPAAAAZHJzL2Rvd25yZXYueG1sTI89T8MwEIZ3JP6DdUhsrZMUQhviVAipExMtC5sbH3HU&#10;+BzZbhr49Vwn2N7TPXo/6u3sBjFhiL0nBfkyA4HUetNTp+DjsFusQcSkyejBEyr4xgjb5vam1pXx&#10;F3rHaZ86wSYUK63ApjRWUsbWotNx6Uck/n354HTiM3TSBH1hczfIIstK6XRPnGD1iK8W29P+7Djk&#10;TZ5aZ8vPp6mQP2OiXQjrXKn7u/nlGUTCOf3BcK3P1aHhTkd/JhPFoGCxyUpGWZSbRxBXYvWQgziy&#10;KFYgm1r+n9D8AgAA//8DAFBLAQItABQABgAIAAAAIQC2gziS/gAAAOEBAAATAAAAAAAAAAAAAAAA&#10;AAAAAABbQ29udGVudF9UeXBlc10ueG1sUEsBAi0AFAAGAAgAAAAhADj9If/WAAAAlAEAAAsAAAAA&#10;AAAAAAAAAAAALwEAAF9yZWxzLy5yZWxzUEsBAi0AFAAGAAgAAAAhAAEvNpF3AgAASgUAAA4AAAAA&#10;AAAAAAAAAAAALgIAAGRycy9lMm9Eb2MueG1sUEsBAi0AFAAGAAgAAAAhABDZuMTcAAAACgEAAA8A&#10;AAAAAAAAAAAAAAAA0QQAAGRycy9kb3ducmV2LnhtbFBLBQYAAAAABAAEAPMAAADaBQAAAAA=&#10;" fillcolor="red" stroked="f" strokeweight="2pt">
                <v:textbox>
                  <w:txbxContent>
                    <w:p w14:paraId="5B784611" w14:textId="77777777" w:rsidR="00462468" w:rsidRPr="0032181C" w:rsidRDefault="00462468" w:rsidP="00462468">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v:textbox>
              </v:shape>
            </w:pict>
          </mc:Fallback>
        </mc:AlternateContent>
      </w:r>
      <w:r w:rsidR="00E35717" w:rsidRPr="00D138DB">
        <w:rPr>
          <w:rFonts w:ascii="BIZ UDPゴシック" w:eastAsia="BIZ UDPゴシック" w:hAnsi="BIZ UDPゴシック" w:hint="eastAsia"/>
          <w:b/>
          <w:noProof/>
          <w:spacing w:val="69"/>
          <w:kern w:val="0"/>
          <w:sz w:val="36"/>
          <w:szCs w:val="36"/>
        </w:rPr>
        <mc:AlternateContent>
          <mc:Choice Requires="wps">
            <w:drawing>
              <wp:anchor distT="0" distB="0" distL="114300" distR="114300" simplePos="0" relativeHeight="251719168" behindDoc="0" locked="0" layoutInCell="1" allowOverlap="1" wp14:anchorId="4DC59D0E" wp14:editId="31271075">
                <wp:simplePos x="0" y="0"/>
                <wp:positionH relativeFrom="margin">
                  <wp:posOffset>4817110</wp:posOffset>
                </wp:positionH>
                <wp:positionV relativeFrom="paragraph">
                  <wp:posOffset>-305223</wp:posOffset>
                </wp:positionV>
                <wp:extent cx="1388533" cy="284018"/>
                <wp:effectExtent l="0" t="0" r="21590" b="20955"/>
                <wp:wrapNone/>
                <wp:docPr id="1052715938" name="テキスト ボックス 1052715938"/>
                <wp:cNvGraphicFramePr/>
                <a:graphic xmlns:a="http://schemas.openxmlformats.org/drawingml/2006/main">
                  <a:graphicData uri="http://schemas.microsoft.com/office/word/2010/wordprocessingShape">
                    <wps:wsp>
                      <wps:cNvSpPr txBox="1"/>
                      <wps:spPr>
                        <a:xfrm>
                          <a:off x="0" y="0"/>
                          <a:ext cx="1388533" cy="284018"/>
                        </a:xfrm>
                        <a:prstGeom prst="rect">
                          <a:avLst/>
                        </a:prstGeom>
                        <a:solidFill>
                          <a:schemeClr val="lt1"/>
                        </a:solidFill>
                        <a:ln w="19050">
                          <a:solidFill>
                            <a:prstClr val="black"/>
                          </a:solidFill>
                        </a:ln>
                      </wps:spPr>
                      <wps:txbx>
                        <w:txbxContent>
                          <w:p w14:paraId="33298A19" w14:textId="77777777" w:rsidR="00462468" w:rsidRDefault="00462468" w:rsidP="00462468">
                            <w:pPr>
                              <w:snapToGrid w:val="0"/>
                              <w:jc w:val="center"/>
                            </w:pPr>
                            <w:r w:rsidRPr="0032181C">
                              <w:rPr>
                                <w:rFonts w:ascii="HGS創英角ｺﾞｼｯｸUB" w:eastAsia="HGS創英角ｺﾞｼｯｸUB" w:hAnsi="HGS創英角ｺﾞｼｯｸUB" w:cs="Meiryo UI" w:hint="eastAsia"/>
                                <w:bCs/>
                                <w:color w:val="FF0000"/>
                                <w:sz w:val="24"/>
                                <w:szCs w:val="24"/>
                              </w:rPr>
                              <w:t>G-000</w:t>
                            </w:r>
                          </w:p>
                          <w:p w14:paraId="62777FCF" w14:textId="49573F70" w:rsidR="00E35717" w:rsidRPr="00C50B0E" w:rsidRDefault="00E35717" w:rsidP="00E35717">
                            <w:pPr>
                              <w:snapToGrid w:val="0"/>
                              <w:jc w:val="center"/>
                              <w:rPr>
                                <w:rFonts w:ascii="HG創英角ｺﾞｼｯｸUB" w:eastAsia="HG創英角ｺﾞｼｯｸUB" w:hAnsi="HG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59D0E" id="テキスト ボックス 1052715938" o:spid="_x0000_s1034" type="#_x0000_t202" style="position:absolute;left:0;text-align:left;margin-left:379.3pt;margin-top:-24.05pt;width:109.35pt;height:22.3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JROgIAAIQEAAAOAAAAZHJzL2Uyb0RvYy54bWysVE1v2zAMvQ/YfxB0X+x8bWkQp8hSZBhQ&#10;tAXSomdFlmJhsqhJSuzs149SnI92Ow27yJRIPZGPj57dtrUme+G8AlPQfi+nRBgOpTLbgr48rz5N&#10;KPGBmZJpMKKgB+Hp7fzjh1ljp2IAFehSOIIgxk8bW9AqBDvNMs8rUTPfAysMOiW4mgXcum1WOtYg&#10;eq2zQZ5/zhpwpXXAhfd4end00nnCl1Lw8CilF4HogmJuIa0urZu4ZvMZm24ds5XiXRrsH7KomTL4&#10;6BnqjgVGdk79AVUr7sCDDD0OdQZSKi5SDVhNP39XzbpiVqRakBxvzzT5/wfLH/Zr++RIaL9Ciw2M&#10;hDTWTz0exnpa6er4xUwJ+pHCw5k20QbC46XhZDIeDinh6BtMRnl/EmGyy23rfPgmoCbRKKjDtiS2&#10;2P7eh2PoKSQ+5kGrcqW0TpsoBbHUjuwZNlGHlCOCv4nShjSYyU0+zhPyG2fEPgNsNOM/uvyuohBQ&#10;G0z6Uny0QrtpiSoLmiqKJxsoD8iXg6OUvOUrhfD3zIcn5lA7SBHOQ3jERWrApKCzKKnA/frbeYzH&#10;lqKXkga1WFD/c8ecoER/N9jsm/5oFMWbNqPxlwFu3LVnc+0xu3oJyFQfJ8/yZMb4oE+mdFC/4tgs&#10;4qvoYobj2wUNJ3MZjhOCY8fFYpGCUK6WhXuztjxCx85EWp/bV+Zs19eAiniAk2rZ9F17j7HxpoHF&#10;LoBUqfcXVjv6UepJPd1Yxlm63qeoy89j/hsAAP//AwBQSwMEFAAGAAgAAAAhAHmDZBnhAAAACgEA&#10;AA8AAABkcnMvZG93bnJldi54bWxMj8FOwzAMhu9IvENkJG5bWtqtXWk6AYLDdmNM4po1pq1InCrJ&#10;tm5PTzjB0fan399fryej2QmdHywJSOcJMKTWqoE6AfuPt1kJzAdJSmpLKOCCHtbN7U0tK2XP9I6n&#10;XehYDCFfSQF9CGPFuW97NNLP7YgUb1/WGRni6DqunDzHcKP5Q5IsuZEDxQ+9HPGlx/Z7dzQCXp+3&#10;q2xz2Yz7a3fNdcjST7dIhbi/m54egQWcwh8Mv/pRHZrodLBHUp5pAcWiXEZUwCwvU2CRWBVFBuwQ&#10;N1kOvKn5/wrNDwAAAP//AwBQSwECLQAUAAYACAAAACEAtoM4kv4AAADhAQAAEwAAAAAAAAAAAAAA&#10;AAAAAAAAW0NvbnRlbnRfVHlwZXNdLnhtbFBLAQItABQABgAIAAAAIQA4/SH/1gAAAJQBAAALAAAA&#10;AAAAAAAAAAAAAC8BAABfcmVscy8ucmVsc1BLAQItABQABgAIAAAAIQBmtNJROgIAAIQEAAAOAAAA&#10;AAAAAAAAAAAAAC4CAABkcnMvZTJvRG9jLnhtbFBLAQItABQABgAIAAAAIQB5g2QZ4QAAAAoBAAAP&#10;AAAAAAAAAAAAAAAAAJQEAABkcnMvZG93bnJldi54bWxQSwUGAAAAAAQABADzAAAAogUAAAAA&#10;" fillcolor="white [3201]" strokeweight="1.5pt">
                <v:textbox>
                  <w:txbxContent>
                    <w:p w14:paraId="33298A19" w14:textId="77777777" w:rsidR="00462468" w:rsidRDefault="00462468" w:rsidP="00462468">
                      <w:pPr>
                        <w:snapToGrid w:val="0"/>
                        <w:jc w:val="center"/>
                      </w:pPr>
                      <w:r w:rsidRPr="0032181C">
                        <w:rPr>
                          <w:rFonts w:ascii="HGS創英角ｺﾞｼｯｸUB" w:eastAsia="HGS創英角ｺﾞｼｯｸUB" w:hAnsi="HGS創英角ｺﾞｼｯｸUB" w:cs="Meiryo UI" w:hint="eastAsia"/>
                          <w:bCs/>
                          <w:color w:val="FF0000"/>
                          <w:sz w:val="24"/>
                          <w:szCs w:val="24"/>
                        </w:rPr>
                        <w:t>G-000</w:t>
                      </w:r>
                    </w:p>
                    <w:p w14:paraId="62777FCF" w14:textId="49573F70" w:rsidR="00E35717" w:rsidRPr="00C50B0E" w:rsidRDefault="00E35717" w:rsidP="00E35717">
                      <w:pPr>
                        <w:snapToGrid w:val="0"/>
                        <w:jc w:val="center"/>
                        <w:rPr>
                          <w:rFonts w:ascii="HG創英角ｺﾞｼｯｸUB" w:eastAsia="HG創英角ｺﾞｼｯｸUB" w:hAnsi="HG創英角ｺﾞｼｯｸUB"/>
                        </w:rPr>
                      </w:pPr>
                    </w:p>
                  </w:txbxContent>
                </v:textbox>
                <w10:wrap anchorx="margin"/>
              </v:shape>
            </w:pict>
          </mc:Fallback>
        </mc:AlternateContent>
      </w:r>
      <w:r w:rsidR="00E35717" w:rsidRPr="00462468">
        <w:rPr>
          <w:rFonts w:ascii="BIZ UDPゴシック" w:eastAsia="BIZ UDPゴシック" w:hAnsi="BIZ UDPゴシック" w:hint="eastAsia"/>
          <w:b/>
          <w:spacing w:val="70"/>
          <w:kern w:val="0"/>
          <w:sz w:val="36"/>
          <w:szCs w:val="36"/>
          <w:fitText w:val="3360" w:id="-733840640"/>
        </w:rPr>
        <w:t>花壇苗配達場</w:t>
      </w:r>
      <w:r w:rsidR="00E35717" w:rsidRPr="00462468">
        <w:rPr>
          <w:rFonts w:ascii="BIZ UDPゴシック" w:eastAsia="BIZ UDPゴシック" w:hAnsi="BIZ UDPゴシック" w:hint="eastAsia"/>
          <w:b/>
          <w:kern w:val="0"/>
          <w:sz w:val="36"/>
          <w:szCs w:val="36"/>
          <w:fitText w:val="3360" w:id="-733840640"/>
        </w:rPr>
        <w:t>所</w:t>
      </w:r>
    </w:p>
    <w:p w14:paraId="605B165F" w14:textId="31CA9E57" w:rsidR="00E35717" w:rsidRPr="00D138DB" w:rsidRDefault="001308DC" w:rsidP="00E35717">
      <w:pPr>
        <w:rPr>
          <w:rFonts w:ascii="BIZ UDPゴシック" w:eastAsia="BIZ UDPゴシック" w:hAnsi="BIZ UDPゴシック"/>
        </w:rPr>
      </w:pPr>
      <w:r>
        <w:rPr>
          <w:rFonts w:hint="eastAsia"/>
          <w:noProof/>
          <w:sz w:val="18"/>
          <w:szCs w:val="18"/>
        </w:rPr>
        <mc:AlternateContent>
          <mc:Choice Requires="wps">
            <w:drawing>
              <wp:anchor distT="0" distB="0" distL="114300" distR="114300" simplePos="0" relativeHeight="251740672" behindDoc="0" locked="0" layoutInCell="1" allowOverlap="1" wp14:anchorId="118F4F5F" wp14:editId="58197872">
                <wp:simplePos x="0" y="0"/>
                <wp:positionH relativeFrom="column">
                  <wp:posOffset>2658564</wp:posOffset>
                </wp:positionH>
                <wp:positionV relativeFrom="paragraph">
                  <wp:posOffset>594451</wp:posOffset>
                </wp:positionV>
                <wp:extent cx="2582333" cy="694267"/>
                <wp:effectExtent l="0" t="0" r="0" b="0"/>
                <wp:wrapNone/>
                <wp:docPr id="69235013" name="テキスト ボックス 69235013"/>
                <wp:cNvGraphicFramePr/>
                <a:graphic xmlns:a="http://schemas.openxmlformats.org/drawingml/2006/main">
                  <a:graphicData uri="http://schemas.microsoft.com/office/word/2010/wordprocessingShape">
                    <wps:wsp>
                      <wps:cNvSpPr txBox="1"/>
                      <wps:spPr>
                        <a:xfrm>
                          <a:off x="0" y="0"/>
                          <a:ext cx="2582333" cy="69426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F5D02D2" w14:textId="4BF326CF" w:rsidR="00462468" w:rsidRPr="00DA36EE" w:rsidRDefault="00DA36EE" w:rsidP="00462468">
                            <w:pPr>
                              <w:jc w:val="left"/>
                              <w:rPr>
                                <w:rFonts w:ascii="HG創英角ｺﾞｼｯｸUB" w:eastAsia="HG創英角ｺﾞｼｯｸUB" w:hAnsi="HG創英角ｺﾞｼｯｸUB"/>
                                <w:color w:val="FF0000"/>
                                <w:sz w:val="32"/>
                                <w:szCs w:val="32"/>
                              </w:rPr>
                            </w:pPr>
                            <w:r w:rsidRPr="00DA36EE">
                              <w:rPr>
                                <w:rFonts w:ascii="HG創英角ｺﾞｼｯｸUB" w:eastAsia="HG創英角ｺﾞｼｯｸUB" w:hAnsi="HG創英角ｺﾞｼｯｸUB" w:hint="eastAsia"/>
                                <w:color w:val="FF0000"/>
                                <w:sz w:val="32"/>
                                <w:szCs w:val="32"/>
                              </w:rPr>
                              <w:t>宮城野区五輪一丁目3-35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4F5F" id="テキスト ボックス 69235013" o:spid="_x0000_s1035" type="#_x0000_t202" style="position:absolute;left:0;text-align:left;margin-left:209.35pt;margin-top:46.8pt;width:203.35pt;height:54.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poZQIAACEFAAAOAAAAZHJzL2Uyb0RvYy54bWysVN1P2zAQf5+0/8Hy+0i/KFCRoq6IaVIF&#10;aDDx7Do2jeb4PPvapPvrOTtNyhjaw7SXxL773ffvfHnVVIbtlA8l2JwPTwacKSuhKO1zzr8/3nw6&#10;5yygsIUwYFXO9yrwq/nHD5e1m6kRbMAUyjNyYsOsdjnfILpZlgW5UZUIJ+CUJaUGXwmkq3/OCi9q&#10;8l6ZbDQYTLMafOE8SBUCSa9bJZ8n/1oriXdaB4XM5Jxyw/T16buO32x+KWbPXrhNKQ9piH/IohKl&#10;paC9q2uBgm19+YerqpQeAmg8kVBloHUpVaqBqhkO3lTzsBFOpVqoOcH1bQr/z6283T24e8+w+QwN&#10;DTA2pHZhFkgY62m0r+KfMmWkpxbu+7apBpkk4ej0fDQejzmTpJteTEbTs+gmO1o7H/CLgorFQ849&#10;jSV1S+xWAVtoB4nBLNyUxqTRGPubgHxGSXZMMZ1wb1TEGftNaVYWMakUIPFILY1nO0EMKH6kApMX&#10;QkYTTZF6o+F7RgY7owM2mqnErd5w8J7hMVqPThHBYm9YlRb83411i++qbmuNZWOzbqjYnF90U1tD&#10;sadhemh5Hpy8KanjKxHwXngiNs2PlhXv6KMN1DmHw4mzDfhf78kjnvhGWs5qWpSch59b4RVn5qsl&#10;Jl4MJ5O4WekyOT0b0cW/1qxfa+y2WgJNYkjPgpPpGPFouqP2UD3RTi9iVFIJKyl2zrE7LrFdX3oT&#10;pFosEoh2yQlc2Qcno+vY5cinx+ZJeHcgHRJdb6FbKTF7w70WGy0tLLYIukzEjH1uu3roP+1hovbh&#10;zYiL/vqeUMeXbf4CAAD//wMAUEsDBBQABgAIAAAAIQC4Aw5w4wAAAAoBAAAPAAAAZHJzL2Rvd25y&#10;ZXYueG1sTI8xT8MwEIV3JP6DdUgsiDpN0zYNuVQVEgwdgLYMsDnxNYmIz1HstuHfYyYYT+/Te9/l&#10;69F04kyDay0jTCcRCOLK6pZrhPfD030KwnnFWnWWCeGbHKyL66tcZdpeeEfnva9FKGGXKYTG+z6T&#10;0lUNGeUmticO2dEORvlwDrXUg7qEctPJOIoW0qiWw0KjenpsqPranwzCIdmVd3r+nH7M2s3L23b5&#10;+rkdjoi3N+PmAYSn0f/B8Ksf1KEITqU9sXaiQ0im6TKgCKvZAkQA0niegCgR4ihegSxy+f+F4gcA&#10;AP//AwBQSwECLQAUAAYACAAAACEAtoM4kv4AAADhAQAAEwAAAAAAAAAAAAAAAAAAAAAAW0NvbnRl&#10;bnRfVHlwZXNdLnhtbFBLAQItABQABgAIAAAAIQA4/SH/1gAAAJQBAAALAAAAAAAAAAAAAAAAAC8B&#10;AABfcmVscy8ucmVsc1BLAQItABQABgAIAAAAIQBAoEpoZQIAACEFAAAOAAAAAAAAAAAAAAAAAC4C&#10;AABkcnMvZTJvRG9jLnhtbFBLAQItABQABgAIAAAAIQC4Aw5w4wAAAAoBAAAPAAAAAAAAAAAAAAAA&#10;AL8EAABkcnMvZG93bnJldi54bWxQSwUGAAAAAAQABADzAAAAzwUAAAAA&#10;" filled="f" stroked="f" strokeweight="2pt">
                <v:textbox>
                  <w:txbxContent>
                    <w:p w14:paraId="3F5D02D2" w14:textId="4BF326CF" w:rsidR="00462468" w:rsidRPr="00DA36EE" w:rsidRDefault="00DA36EE" w:rsidP="00462468">
                      <w:pPr>
                        <w:jc w:val="left"/>
                        <w:rPr>
                          <w:rFonts w:ascii="HG創英角ｺﾞｼｯｸUB" w:eastAsia="HG創英角ｺﾞｼｯｸUB" w:hAnsi="HG創英角ｺﾞｼｯｸUB"/>
                          <w:color w:val="FF0000"/>
                          <w:sz w:val="32"/>
                          <w:szCs w:val="32"/>
                        </w:rPr>
                      </w:pPr>
                      <w:r w:rsidRPr="00DA36EE">
                        <w:rPr>
                          <w:rFonts w:ascii="HG創英角ｺﾞｼｯｸUB" w:eastAsia="HG創英角ｺﾞｼｯｸUB" w:hAnsi="HG創英角ｺﾞｼｯｸUB" w:hint="eastAsia"/>
                          <w:color w:val="FF0000"/>
                          <w:sz w:val="32"/>
                          <w:szCs w:val="32"/>
                        </w:rPr>
                        <w:t>宮城野区五輪一丁目3-35</w:t>
                      </w:r>
                    </w:p>
                  </w:txbxContent>
                </v:textbox>
              </v:shape>
            </w:pict>
          </mc:Fallback>
        </mc:AlternateContent>
      </w:r>
      <w:r w:rsidRPr="00D138DB">
        <w:rPr>
          <w:rFonts w:ascii="BIZ UDPゴシック" w:eastAsia="BIZ UDPゴシック" w:hAnsi="BIZ UDPゴシック" w:hint="eastAsia"/>
          <w:b/>
          <w:noProof/>
          <w:spacing w:val="69"/>
          <w:kern w:val="0"/>
          <w:sz w:val="36"/>
          <w:szCs w:val="36"/>
        </w:rPr>
        <mc:AlternateContent>
          <mc:Choice Requires="wps">
            <w:drawing>
              <wp:anchor distT="0" distB="0" distL="114300" distR="114300" simplePos="0" relativeHeight="251723264" behindDoc="0" locked="0" layoutInCell="1" allowOverlap="1" wp14:anchorId="3EEBE9A9" wp14:editId="0706823F">
                <wp:simplePos x="0" y="0"/>
                <wp:positionH relativeFrom="margin">
                  <wp:posOffset>1348196</wp:posOffset>
                </wp:positionH>
                <wp:positionV relativeFrom="paragraph">
                  <wp:posOffset>366667</wp:posOffset>
                </wp:positionV>
                <wp:extent cx="4419600" cy="881743"/>
                <wp:effectExtent l="0" t="0" r="19050" b="13970"/>
                <wp:wrapNone/>
                <wp:docPr id="1052063883" name="テキスト ボックス 1052063883"/>
                <wp:cNvGraphicFramePr/>
                <a:graphic xmlns:a="http://schemas.openxmlformats.org/drawingml/2006/main">
                  <a:graphicData uri="http://schemas.microsoft.com/office/word/2010/wordprocessingShape">
                    <wps:wsp>
                      <wps:cNvSpPr txBox="1"/>
                      <wps:spPr>
                        <a:xfrm>
                          <a:off x="0" y="0"/>
                          <a:ext cx="4419600" cy="881743"/>
                        </a:xfrm>
                        <a:prstGeom prst="rect">
                          <a:avLst/>
                        </a:prstGeom>
                        <a:solidFill>
                          <a:schemeClr val="lt1"/>
                        </a:solidFill>
                        <a:ln w="19050">
                          <a:solidFill>
                            <a:prstClr val="black"/>
                          </a:solidFill>
                        </a:ln>
                      </wps:spPr>
                      <wps:txbx>
                        <w:txbxContent>
                          <w:p w14:paraId="43AAAC8B" w14:textId="12DB0C60" w:rsidR="00E35717" w:rsidRPr="00C50B0E" w:rsidRDefault="001308DC" w:rsidP="001308DC">
                            <w:pPr>
                              <w:snapToGrid w:val="0"/>
                              <w:jc w:val="left"/>
                              <w:rPr>
                                <w:rFonts w:ascii="HG創英角ｺﾞｼｯｸUB" w:eastAsia="HG創英角ｺﾞｼｯｸUB" w:hAnsi="HG創英角ｺﾞｼｯｸUB"/>
                              </w:rPr>
                            </w:pPr>
                            <w:r>
                              <w:rPr>
                                <w:rFonts w:ascii="HG創英角ｺﾞｼｯｸUB" w:eastAsia="HG創英角ｺﾞｼｯｸUB" w:hAnsi="HG創英角ｺﾞｼｯｸUB" w:hint="eastAsia"/>
                              </w:rPr>
                              <w:t>配達場所住所：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BE9A9" id="テキスト ボックス 1052063883" o:spid="_x0000_s1036" type="#_x0000_t202" style="position:absolute;left:0;text-align:left;margin-left:106.15pt;margin-top:28.85pt;width:348pt;height:69.4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JOwIAAIUEAAAOAAAAZHJzL2Uyb0RvYy54bWysVE1v2zAMvQ/YfxB0X2xnaZsYcYosRYYB&#10;QVsgHXpWZCk2JouapMTOfv0oxflot9Owi0KK9BP5+JjpfdcoshfW1aALmg1SSoTmUNZ6W9DvL8tP&#10;Y0qcZ7pkCrQo6EE4ej/7+GHamlwMoQJVCksQRLu8NQWtvDd5kjheiYa5ARihMSjBNsyja7dJaVmL&#10;6I1Khml6m7RgS2OBC+fw9uEYpLOIL6Xg/klKJzxRBcXafDxtPDfhTGZTlm8tM1XN+zLYP1TRsFrj&#10;o2eoB+YZ2dn6D6im5hYcSD/g0CQgZc1F7AG7ydJ33awrZkTsBclx5kyT+3+w/HG/Ns+W+O4LdDjA&#10;QEhrXO7wMvTTSduEX6yUYBwpPJxpE50nHC9Ho2xym2KIY2w8zu5GnwNMcvnaWOe/CmhIMApqcSyR&#10;LbZfOX9MPaWExxyoulzWSkUnSEEslCV7hkNUPtaI4G+ylCYtlj9Jb9KI/CYYsM8AG8X4j76+qywE&#10;VBqLvjQfLN9tOlKXiBylEq42UB6QMAtHLTnDlzXir5jzz8yieJAIXAj/hIdUgFVBb1FSgf31t/uQ&#10;jzPFKCUtirGg7ueOWUGJ+qZx2pNsNArqjc7o5m6Ijr2ObK4jetcsAKnKcPUMj2bI9+pkSgvNK+7N&#10;PLyKIaY5vl1QfzIX/rgiuHdczOcxCfVqmF/pteEBOowm8PrSvTJr+sF6lMQjnGTL8nfzPeaGLzXM&#10;dx5kHYd/YbXnH7Ue5dPvZVimaz9mXf49Zr8BAAD//wMAUEsDBBQABgAIAAAAIQDh/skV4AAAAAoB&#10;AAAPAAAAZHJzL2Rvd25yZXYueG1sTI/LTsMwEEX3lfgHa5DYtc6Dpk2IUwGCRdlRKrF1Y5NE2OPI&#10;dtu0X8+wguXMHN05t95M1rCT9mFwKCBdJMA0tk4N2AnYf7zO18BClKikcagFXHSATXMzq2Wl3Bnf&#10;9WkXO0YhGCopoI9xrDgPba+tDAs3aqTbl/NWRhp9x5WXZwq3hmdJUnArB6QPvRz1c6/b793RCnh5&#10;eivz7WU77q/d9d7EPP30y1SIu9vp8QFY1FP8g+FXn9ShIaeDO6IKzAjI0iwnVMBytQJGQJmsaXEg&#10;siwK4E3N/1dofgAAAP//AwBQSwECLQAUAAYACAAAACEAtoM4kv4AAADhAQAAEwAAAAAAAAAAAAAA&#10;AAAAAAAAW0NvbnRlbnRfVHlwZXNdLnhtbFBLAQItABQABgAIAAAAIQA4/SH/1gAAAJQBAAALAAAA&#10;AAAAAAAAAAAAAC8BAABfcmVscy8ucmVsc1BLAQItABQABgAIAAAAIQDu/U0JOwIAAIUEAAAOAAAA&#10;AAAAAAAAAAAAAC4CAABkcnMvZTJvRG9jLnhtbFBLAQItABQABgAIAAAAIQDh/skV4AAAAAoBAAAP&#10;AAAAAAAAAAAAAAAAAJUEAABkcnMvZG93bnJldi54bWxQSwUGAAAAAAQABADzAAAAogUAAAAA&#10;" fillcolor="white [3201]" strokeweight="1.5pt">
                <v:textbox>
                  <w:txbxContent>
                    <w:p w14:paraId="43AAAC8B" w14:textId="12DB0C60" w:rsidR="00E35717" w:rsidRPr="00C50B0E" w:rsidRDefault="001308DC" w:rsidP="001308DC">
                      <w:pPr>
                        <w:snapToGrid w:val="0"/>
                        <w:jc w:val="left"/>
                        <w:rPr>
                          <w:rFonts w:ascii="HG創英角ｺﾞｼｯｸUB" w:eastAsia="HG創英角ｺﾞｼｯｸUB" w:hAnsi="HG創英角ｺﾞｼｯｸUB"/>
                        </w:rPr>
                      </w:pPr>
                      <w:r>
                        <w:rPr>
                          <w:rFonts w:ascii="HG創英角ｺﾞｼｯｸUB" w:eastAsia="HG創英角ｺﾞｼｯｸUB" w:hAnsi="HG創英角ｺﾞｼｯｸUB" w:hint="eastAsia"/>
                        </w:rPr>
                        <w:t>配達場所住所：</w:t>
                      </w:r>
                    </w:p>
                  </w:txbxContent>
                </v:textbox>
                <w10:wrap anchorx="margin"/>
              </v:shape>
            </w:pict>
          </mc:Fallback>
        </mc:AlternateContent>
      </w:r>
      <w:r w:rsidR="00DA36EE" w:rsidRPr="006F658C">
        <w:rPr>
          <w:rFonts w:ascii="HGPｺﾞｼｯｸM" w:eastAsia="HGPｺﾞｼｯｸM" w:hAnsi="ＭＳ ゴシック"/>
          <w:b/>
          <w:noProof/>
          <w:spacing w:val="69"/>
          <w:kern w:val="0"/>
          <w:sz w:val="36"/>
          <w:szCs w:val="36"/>
        </w:rPr>
        <w:drawing>
          <wp:anchor distT="0" distB="0" distL="114300" distR="114300" simplePos="0" relativeHeight="251736576" behindDoc="0" locked="0" layoutInCell="1" allowOverlap="1" wp14:anchorId="4555803B" wp14:editId="5DE141D6">
            <wp:simplePos x="0" y="0"/>
            <wp:positionH relativeFrom="margin">
              <wp:posOffset>287020</wp:posOffset>
            </wp:positionH>
            <wp:positionV relativeFrom="paragraph">
              <wp:posOffset>1730375</wp:posOffset>
            </wp:positionV>
            <wp:extent cx="5544820" cy="3459480"/>
            <wp:effectExtent l="0" t="0" r="0" b="762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44820" cy="3459480"/>
                    </a:xfrm>
                    <a:prstGeom prst="rect">
                      <a:avLst/>
                    </a:prstGeom>
                  </pic:spPr>
                </pic:pic>
              </a:graphicData>
            </a:graphic>
            <wp14:sizeRelH relativeFrom="margin">
              <wp14:pctWidth>0</wp14:pctWidth>
            </wp14:sizeRelH>
            <wp14:sizeRelV relativeFrom="margin">
              <wp14:pctHeight>0</wp14:pctHeight>
            </wp14:sizeRelV>
          </wp:anchor>
        </w:drawing>
      </w:r>
      <w:r w:rsidR="00DA36EE">
        <w:rPr>
          <w:rFonts w:hint="eastAsia"/>
          <w:noProof/>
          <w:sz w:val="18"/>
          <w:szCs w:val="18"/>
        </w:rPr>
        <mc:AlternateContent>
          <mc:Choice Requires="wps">
            <w:drawing>
              <wp:anchor distT="0" distB="0" distL="114300" distR="114300" simplePos="0" relativeHeight="251737600" behindDoc="0" locked="0" layoutInCell="1" allowOverlap="1" wp14:anchorId="3C4A204C" wp14:editId="08707911">
                <wp:simplePos x="0" y="0"/>
                <wp:positionH relativeFrom="column">
                  <wp:posOffset>2833370</wp:posOffset>
                </wp:positionH>
                <wp:positionV relativeFrom="paragraph">
                  <wp:posOffset>3615055</wp:posOffset>
                </wp:positionV>
                <wp:extent cx="185420" cy="185420"/>
                <wp:effectExtent l="0" t="0" r="5080" b="5080"/>
                <wp:wrapNone/>
                <wp:docPr id="50" name="星: 5 pt 50"/>
                <wp:cNvGraphicFramePr/>
                <a:graphic xmlns:a="http://schemas.openxmlformats.org/drawingml/2006/main">
                  <a:graphicData uri="http://schemas.microsoft.com/office/word/2010/wordprocessingShape">
                    <wps:wsp>
                      <wps:cNvSpPr/>
                      <wps:spPr>
                        <a:xfrm>
                          <a:off x="0" y="0"/>
                          <a:ext cx="185420" cy="18542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BDA84" id="星: 5 pt 50" o:spid="_x0000_s1026" style="position:absolute;margin-left:223.1pt;margin-top:284.65pt;width:14.6pt;height:14.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42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r3eQIAAF8FAAAOAAAAZHJzL2Uyb0RvYy54bWysVEtv2zAMvg/YfxB0X5wEydYFdYqgRYYB&#10;QVusHXpWZCk2IIsapcTJfv0o+ZGsK3YY5oNMieTHhz7q+uZYG3ZQ6CuwOZ+MxpwpK6Go7C7n35/X&#10;H64480HYQhiwKucn5fnN8v2768Yt1BRKMIVCRiDWLxqX8zIEt8gyL0tVCz8CpywpNWAtAm1xlxUo&#10;GkKvTTYdjz9mDWDhEKTynk7vWiVfJnytlQwPWnsVmMk55RbSimndxjVbXovFDoUrK9mlIf4hi1pU&#10;loIOUHciCLbH6g+oupIIHnQYSagz0LqSKtVA1UzGr6p5KoVTqRZqjndDm/z/g5X3hyf3iNSGxvmF&#10;JzFWcdRYxz/lx46pWaehWeoYmKTDydV8NqWWSlJ1MqFkZ2eHPnxRULMo5JxYgPPUI3HY+NDa9jYx&#10;mAdTFevKmLTB3fbWIDsIurj1ekxfvCuC/83M2GhsIbq16niSnWtJUjgZFe2M/aY0qwrKfpoySTRT&#10;QxwhpbJh0qpKUag2/PwyeiRm9Ei5JMCIrCn+gN0B9JYtSI/dZtnZR1eVWDo4j/+WWOs8eKTIYMPg&#10;XFcW8C0AQ1V1kVv7vklta2KXtlCcHpEhtDPinVxXdHEb4cOjQBoKumsa9PBAizbQ5Bw6ibMS8Odb&#10;59GeuEpazhoaMmLBj71AxZn5aonFnyezWZzKtJnNP0U+4aVme6mx+/oWiA4TelKcTGK0D6YXNUL9&#10;Qu/BKkYllbCSYudcBuw3t6EdfnpRpFqtkhlNohNhY5+cjOCxq5GXz8cXga5jbyDa30M/kGLxisOt&#10;bfS0sNoH0FUi+LmvXb9pihNxuhcnPhOX+2R1fheXvwAAAP//AwBQSwMEFAAGAAgAAAAhAPpYuVbh&#10;AAAACwEAAA8AAABkcnMvZG93bnJldi54bWxMj8FOwzAMhu9IvENkJC6IpWxt15amEyDtwG0bSBO3&#10;rPHaao1TNdlW3h5zgqPtT7+/v1xNthcXHH3nSMHTLAKBVDvTUaPg82P9mIHwQZPRvSNU8I0eVtXt&#10;TakL4660xcsuNIJDyBdaQRvCUEjp6xat9jM3IPHt6EarA49jI82orxxuezmPolRa3RF/aPWAby3W&#10;p93ZKqCN825P4bR9PX6Z6CEfsvXiXan7u+nlGUTAKfzB8KvP6lCx08GdyXjRK4jjdM6ogiTNFyCY&#10;iJdJDOLAmzxLQFal/N+h+gEAAP//AwBQSwECLQAUAAYACAAAACEAtoM4kv4AAADhAQAAEwAAAAAA&#10;AAAAAAAAAAAAAAAAW0NvbnRlbnRfVHlwZXNdLnhtbFBLAQItABQABgAIAAAAIQA4/SH/1gAAAJQB&#10;AAALAAAAAAAAAAAAAAAAAC8BAABfcmVscy8ucmVsc1BLAQItABQABgAIAAAAIQD4ger3eQIAAF8F&#10;AAAOAAAAAAAAAAAAAAAAAC4CAABkcnMvZTJvRG9jLnhtbFBLAQItABQABgAIAAAAIQD6WLlW4QAA&#10;AAsBAAAPAAAAAAAAAAAAAAAAANMEAABkcnMvZG93bnJldi54bWxQSwUGAAAAAAQABADzAAAA4QUA&#10;AAAA&#10;" path="m,70824r70825,l92710,r21885,70824l185420,70824r-57299,43771l150008,185420,92710,141647,35412,185420,57299,114595,,70824xe" fillcolor="red" stroked="f" strokeweight="2pt">
                <v:path arrowok="t" o:connecttype="custom" o:connectlocs="0,70824;70825,70824;92710,0;114595,70824;185420,70824;128121,114595;150008,185420;92710,141647;35412,185420;57299,114595;0,70824" o:connectangles="0,0,0,0,0,0,0,0,0,0,0"/>
              </v:shape>
            </w:pict>
          </mc:Fallback>
        </mc:AlternateContent>
      </w:r>
      <w:r w:rsidR="00DA36EE">
        <w:rPr>
          <w:rFonts w:hint="eastAsia"/>
          <w:noProof/>
          <w:sz w:val="18"/>
          <w:szCs w:val="18"/>
        </w:rPr>
        <mc:AlternateContent>
          <mc:Choice Requires="wps">
            <w:drawing>
              <wp:anchor distT="0" distB="0" distL="114300" distR="114300" simplePos="0" relativeHeight="251738624" behindDoc="0" locked="0" layoutInCell="1" allowOverlap="1" wp14:anchorId="7B321D6E" wp14:editId="50970FA3">
                <wp:simplePos x="0" y="0"/>
                <wp:positionH relativeFrom="column">
                  <wp:posOffset>2417298</wp:posOffset>
                </wp:positionH>
                <wp:positionV relativeFrom="paragraph">
                  <wp:posOffset>3733904</wp:posOffset>
                </wp:positionV>
                <wp:extent cx="949325" cy="32194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949325" cy="3219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E88FD54" w14:textId="77777777" w:rsidR="00462468" w:rsidRPr="0032181C" w:rsidRDefault="00462468" w:rsidP="0046246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ここに納品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1D6E" id="テキスト ボックス 53" o:spid="_x0000_s1037" type="#_x0000_t202" style="position:absolute;left:0;text-align:left;margin-left:190.35pt;margin-top:294pt;width:74.75pt;height:25.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R+ZAIAACEFAAAOAAAAZHJzL2Uyb0RvYy54bWysVN9v2jAQfp+0/8Hy+xqgsA1EqBhVp0lV&#10;W41OfTaODdEcn2cfJOyv39mBwDq0h2kviX333e/vPL1pKsN2yocSbM77Vz3OlJVQlHad82/Pd+8+&#10;chZQ2EIYsCrnexX4zeztm2ntJmoAGzCF8oyc2DCpXc43iG6SZUFuVCXCFThlSanBVwLp6tdZ4UVN&#10;3iuTDXq991kNvnAepAqBpLetks+Sf62VxEetg0Jmck65Yfr69F3FbzabisnaC7cp5SEN8Q9ZVKK0&#10;FLRzdStQsK0v/3BVldJDAI1XEqoMtC6lSjVQNf3eq2qWG+FUqoWaE1zXpvD/3MqH3dI9eYbNJ2ho&#10;gLEhtQuTQMJYT6N9Ff+UKSM9tXDftU01yCQJx8Px9WDEmSTV9aA/Ho6il+xk7HzAzwoqFg859zSV&#10;1Cyxuw/YQo+QGMvCXWlMmoyxvwnIZ5RkpwzTCfdGRZyxX5VmZUE5DVKARCO1MJ7tBBGg+J7qS14I&#10;GU00ReqM+peMDB6NDthophK1OsPeJcNTtA6dIoLFzrAqLfi/G+sWf6y6rTWWjc2qoWJpaN3UVlDs&#10;aZgeWp4HJ+9Kavm9CPgkPBGb5kfLio/00QbqnMPhxNkG/M9L8ognvpGWs5oWJefhx1Z4xZn5YomJ&#10;4/5wGDcrXYajDwO6+HPN6lxjt9UCaBR9ehacTMeIR3M8ag/VC+30PEYllbCSYuccj8cFtutLb4JU&#10;83kC0S45gfd26WR0HdscCfXcvAjvDqxDousDHFdKTF6Rr8VGSwvzLYIuEzNjo9uuHgZAe5i4fXgz&#10;4qKf3xPq9LLNfgEAAP//AwBQSwMEFAAGAAgAAAAhAEtHlwHjAAAACwEAAA8AAABkcnMvZG93bnJl&#10;di54bWxMjzFPwzAQhXck/oN1SCyI2jSksdJcqgoJhg5AWwa6ObGbRMR2FLtt+PccE4yn+/Te94rV&#10;ZHt2NmPovEN4mAlgxtVed65B+Ng/30tgISqnVe+dQfg2AVbl9VWhcu0vbmvOu9gwCnEhVwhtjEPO&#10;eahbY1WY+cE4+h39aFWkc2y4HtWFwm3P50IsuFWdo4ZWDeapNfXX7mQR9o/b6k6nL/Iz6dav75vs&#10;7bAZj4i3N9N6CSyaKf7B8KtP6lCSU+VPTgfWIyRSZIQipFLSKCLSRMyBVQiLRGbAy4L/31D+AAAA&#10;//8DAFBLAQItABQABgAIAAAAIQC2gziS/gAAAOEBAAATAAAAAAAAAAAAAAAAAAAAAABbQ29udGVu&#10;dF9UeXBlc10ueG1sUEsBAi0AFAAGAAgAAAAhADj9If/WAAAAlAEAAAsAAAAAAAAAAAAAAAAALwEA&#10;AF9yZWxzLy5yZWxzUEsBAi0AFAAGAAgAAAAhACDcRH5kAgAAIQUAAA4AAAAAAAAAAAAAAAAALgIA&#10;AGRycy9lMm9Eb2MueG1sUEsBAi0AFAAGAAgAAAAhAEtHlwHjAAAACwEAAA8AAAAAAAAAAAAAAAAA&#10;vgQAAGRycy9kb3ducmV2LnhtbFBLBQYAAAAABAAEAPMAAADOBQAAAAA=&#10;" filled="f" stroked="f" strokeweight="2pt">
                <v:textbox>
                  <w:txbxContent>
                    <w:p w14:paraId="5E88FD54" w14:textId="77777777" w:rsidR="00462468" w:rsidRPr="0032181C" w:rsidRDefault="00462468" w:rsidP="0046246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ここに納品</w:t>
                      </w:r>
                    </w:p>
                  </w:txbxContent>
                </v:textbox>
              </v:shape>
            </w:pict>
          </mc:Fallback>
        </mc:AlternateContent>
      </w:r>
      <w:r w:rsidR="00E35717" w:rsidRPr="00D138DB">
        <w:rPr>
          <w:rFonts w:ascii="BIZ UDPゴシック" w:eastAsia="BIZ UDPゴシック" w:hAnsi="BIZ UDPゴシック"/>
          <w:noProof/>
        </w:rPr>
        <w:drawing>
          <wp:inline distT="0" distB="0" distL="0" distR="0" wp14:anchorId="42AF2156" wp14:editId="3DE82402">
            <wp:extent cx="6120130" cy="3818255"/>
            <wp:effectExtent l="0" t="0" r="0" b="0"/>
            <wp:docPr id="1608802159" name="図 160880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18255"/>
                    </a:xfrm>
                    <a:prstGeom prst="rect">
                      <a:avLst/>
                    </a:prstGeom>
                  </pic:spPr>
                </pic:pic>
              </a:graphicData>
            </a:graphic>
          </wp:inline>
        </w:drawing>
      </w:r>
      <w:r w:rsidR="00E35717" w:rsidRPr="00D138DB">
        <w:rPr>
          <w:rFonts w:ascii="BIZ UDPゴシック" w:eastAsia="BIZ UDPゴシック" w:hAnsi="BIZ UDPゴシック" w:hint="eastAsia"/>
          <w:noProof/>
        </w:rPr>
        <mc:AlternateContent>
          <mc:Choice Requires="wps">
            <w:drawing>
              <wp:anchor distT="0" distB="0" distL="114300" distR="114300" simplePos="0" relativeHeight="251716096" behindDoc="0" locked="0" layoutInCell="1" allowOverlap="1" wp14:anchorId="08C626CA" wp14:editId="0DBA2A3C">
                <wp:simplePos x="0" y="0"/>
                <wp:positionH relativeFrom="column">
                  <wp:posOffset>0</wp:posOffset>
                </wp:positionH>
                <wp:positionV relativeFrom="paragraph">
                  <wp:posOffset>0</wp:posOffset>
                </wp:positionV>
                <wp:extent cx="6172200" cy="8858250"/>
                <wp:effectExtent l="19050" t="19050" r="19050" b="19050"/>
                <wp:wrapNone/>
                <wp:docPr id="808560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858250"/>
                        </a:xfrm>
                        <a:prstGeom prst="rect">
                          <a:avLst/>
                        </a:prstGeom>
                        <a:solidFill>
                          <a:srgbClr val="FFFFFF"/>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41F5" id="Rectangle 2" o:spid="_x0000_s1026" style="position:absolute;margin-left:0;margin-top:0;width:486pt;height:69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AdCgIAABYEAAAOAAAAZHJzL2Uyb0RvYy54bWysU9uO0zAQfUfiHyy/0zSF7majpqtVlyKk&#10;5SItfMDUcRILx2PGbtPy9UzcbrcCxAPCD5bHYx+fOXO8uN33Vuw0BYOukvlkKoV2Cmvj2kp+/bJ+&#10;VUgRIrgaLDpdyYMO8nb58sVi8KWeYYe21iQYxIVy8JXsYvRllgXV6R7CBL12nGyQeogcUpvVBAOj&#10;9zabTadX2YBUe0KlQ+Dd+2NSLhN+02gVPzVN0FHYSjK3mGZK82acs+UCypbAd0adaMA/sOjBOH70&#10;DHUPEcSWzG9QvVGEAZs4Udhn2DRG6VQDV5NPf6nmsQOvUy0sTvBnmcL/g1Ufd4/+M43Ug39A9S0I&#10;h6sOXKvviHDoNNT8XD4KlQ0+lOcLYxD4qtgMH7Dm1sI2YtJg31A/AnJ1Yp+kPpyl1vsoFG9e5dcz&#10;7p8UinNFMS9m89SMDMqn655CfKexF+OiksS9TPCwewhxpAPl05FEH62p18baFFC7WVkSO+C+r9NI&#10;FXCVl8esE0MlX+fX/PjfMaZp/AmjN5EdbE3PdZwPQTkK99bVyV8RjD2umbN1JyVH8UafhnKD9YGF&#10;JDzak78TLzqkH1IMbM1Khu9bIC2Ffe+4GddvZjdz9nIKiuKGVaTLxOYiAU4xUCWjFMflKh7dv/Vk&#10;2o7fyVPlDu+4fY1Jwj5zOlFl8yW9Tx9ldPdlnE49f+flTwAAAP//AwBQSwMEFAAGAAgAAAAhAFKo&#10;NNPbAAAABgEAAA8AAABkcnMvZG93bnJldi54bWxMj8FOwzAQRO9I/IO1SNyoUyNCG+JUCAlx4kAK&#10;B27beJtExHaw3Sbl61m4wGWl0Yxm35Sb2Q7iSCH23mlYLjIQ5BpvetdqeN0+Xq1AxITO4OAdaThR&#10;hE11flZiYfzkXuhYp1ZwiYsFauhSGgspY9ORxbjwIzn29j5YTCxDK03AicvtIFWW5dJi7/hDhyM9&#10;dNR81AerITx9Ul7j17s6vfmYpmeVq6XV+vJivr8DkWhOf2H4wWd0qJhp5w/ORDFo4CHp97K3vlUs&#10;dxy6Xt9kIKtS/sevvgEAAP//AwBQSwECLQAUAAYACAAAACEAtoM4kv4AAADhAQAAEwAAAAAAAAAA&#10;AAAAAAAAAAAAW0NvbnRlbnRfVHlwZXNdLnhtbFBLAQItABQABgAIAAAAIQA4/SH/1gAAAJQBAAAL&#10;AAAAAAAAAAAAAAAAAC8BAABfcmVscy8ucmVsc1BLAQItABQABgAIAAAAIQByIGAdCgIAABYEAAAO&#10;AAAAAAAAAAAAAAAAAC4CAABkcnMvZTJvRG9jLnhtbFBLAQItABQABgAIAAAAIQBSqDTT2wAAAAYB&#10;AAAPAAAAAAAAAAAAAAAAAGQEAABkcnMvZG93bnJldi54bWxQSwUGAAAAAAQABADzAAAAbAUAAAAA&#10;" strokeweight="2.5pt">
                <v:textbox inset="5.85pt,.7pt,5.85pt,.7pt"/>
              </v:rect>
            </w:pict>
          </mc:Fallback>
        </mc:AlternateContent>
      </w:r>
      <w:r w:rsidR="00E35717" w:rsidRPr="00D138DB">
        <w:rPr>
          <w:rFonts w:ascii="BIZ UDPゴシック" w:eastAsia="BIZ UDPゴシック" w:hAnsi="BIZ UDPゴシック" w:hint="eastAsia"/>
          <w:noProof/>
        </w:rPr>
        <mc:AlternateContent>
          <mc:Choice Requires="wps">
            <w:drawing>
              <wp:anchor distT="0" distB="0" distL="114300" distR="114300" simplePos="0" relativeHeight="251718144" behindDoc="0" locked="0" layoutInCell="1" allowOverlap="1" wp14:anchorId="64FED7C7" wp14:editId="39F2FA8B">
                <wp:simplePos x="0" y="0"/>
                <wp:positionH relativeFrom="column">
                  <wp:posOffset>308610</wp:posOffset>
                </wp:positionH>
                <wp:positionV relativeFrom="paragraph">
                  <wp:posOffset>199390</wp:posOffset>
                </wp:positionV>
                <wp:extent cx="342900" cy="295275"/>
                <wp:effectExtent l="0" t="0" r="0" b="0"/>
                <wp:wrapNone/>
                <wp:docPr id="1631594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2863" w14:textId="77777777" w:rsidR="00E35717" w:rsidRPr="00F1427C" w:rsidRDefault="00E35717" w:rsidP="00E35717">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D7C7" id="Text Box 8" o:spid="_x0000_s1038" type="#_x0000_t202" style="position:absolute;left:0;text-align:left;margin-left:24.3pt;margin-top:15.7pt;width:27pt;height:23.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gG4wEAAKYDAAAOAAAAZHJzL2Uyb0RvYy54bWysU12P0zAQfEfiP1h+p0kD5dq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2+flNscqpIKhWbVXG1Sh1E+fSxQx/eKxhY3FQcaaYJXBwefIhkRPn0JPaycG/6Ps21t79d0MN4&#10;k8hHvjPzMNUTMw0pK2LjKKaG5khyEOa4ULxp0wH+5GykqFTc/9gLVJz1HyxZckUKVpStdFivNyQG&#10;Lwv1RUFYSUAVD5zN29swp3Hv0LQd9ZlHYOGGTNQmCXzmdGJPYUi6T8GNabs8p1fPv9fuFwAAAP//&#10;AwBQSwMEFAAGAAgAAAAhAPSP/IvgAAAACAEAAA8AAABkcnMvZG93bnJldi54bWxMj8FOwzAQRO9I&#10;/IO1SNyo3VLSErKpUiRA6oVSEOLoxEsSEa+j2G0DX497guPsjGbeZqvRduJAg28dI0wnCgRx5UzL&#10;NcLb68PVEoQPmo3uHBPCN3lY5ednmU6NO/ILHXahFrGEfaoRmhD6VEpfNWS1n7ieOHqfbrA6RDnU&#10;0gz6GMttJ2dKJdLqluNCo3u6b6j62u0twk/ri6ft8zqU65uPR7XdJP69SBAvL8biDkSgMfyF4YQf&#10;0SGPTKXbs/GiQ5gvk5hEuJ7OQZx8NYuHEmGxuAWZZ/L/A/kvAAAA//8DAFBLAQItABQABgAIAAAA&#10;IQC2gziS/gAAAOEBAAATAAAAAAAAAAAAAAAAAAAAAABbQ29udGVudF9UeXBlc10ueG1sUEsBAi0A&#10;FAAGAAgAAAAhADj9If/WAAAAlAEAAAsAAAAAAAAAAAAAAAAALwEAAF9yZWxzLy5yZWxzUEsBAi0A&#10;FAAGAAgAAAAhAFEMyAbjAQAApgMAAA4AAAAAAAAAAAAAAAAALgIAAGRycy9lMm9Eb2MueG1sUEsB&#10;Ai0AFAAGAAgAAAAhAPSP/IvgAAAACAEAAA8AAAAAAAAAAAAAAAAAPQQAAGRycy9kb3ducmV2Lnht&#10;bFBLBQYAAAAABAAEAPMAAABKBQAAAAA=&#10;" filled="f" stroked="f">
                <v:textbox inset="5.85pt,.7pt,5.85pt,.7pt">
                  <w:txbxContent>
                    <w:p w14:paraId="49B62863" w14:textId="77777777" w:rsidR="00E35717" w:rsidRPr="00F1427C" w:rsidRDefault="00E35717" w:rsidP="00E35717">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v:textbox>
              </v:shape>
            </w:pict>
          </mc:Fallback>
        </mc:AlternateContent>
      </w:r>
      <w:r w:rsidR="00E35717" w:rsidRPr="00D138DB">
        <w:rPr>
          <w:rFonts w:ascii="BIZ UDPゴシック" w:eastAsia="BIZ UDPゴシック" w:hAnsi="BIZ UDPゴシック" w:hint="eastAsia"/>
          <w:noProof/>
        </w:rPr>
        <mc:AlternateContent>
          <mc:Choice Requires="wpg">
            <w:drawing>
              <wp:anchor distT="0" distB="0" distL="114300" distR="114300" simplePos="0" relativeHeight="251717120" behindDoc="0" locked="0" layoutInCell="1" allowOverlap="1" wp14:anchorId="2C280FC7" wp14:editId="3982698F">
                <wp:simplePos x="0" y="0"/>
                <wp:positionH relativeFrom="column">
                  <wp:posOffset>114300</wp:posOffset>
                </wp:positionH>
                <wp:positionV relativeFrom="paragraph">
                  <wp:posOffset>590550</wp:posOffset>
                </wp:positionV>
                <wp:extent cx="685800" cy="984250"/>
                <wp:effectExtent l="0" t="0" r="0" b="0"/>
                <wp:wrapNone/>
                <wp:docPr id="12156224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84250"/>
                          <a:chOff x="2394" y="2401"/>
                          <a:chExt cx="1080" cy="1550"/>
                        </a:xfrm>
                      </wpg:grpSpPr>
                      <wps:wsp>
                        <wps:cNvPr id="340439660" name="Line 4"/>
                        <wps:cNvCnPr/>
                        <wps:spPr bwMode="auto">
                          <a:xfrm>
                            <a:off x="2934" y="2401"/>
                            <a:ext cx="0" cy="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332774" name="Line 5"/>
                        <wps:cNvCnPr/>
                        <wps:spPr bwMode="auto">
                          <a:xfrm flipH="1">
                            <a:off x="2574" y="240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556248" name="Line 6"/>
                        <wps:cNvCnPr/>
                        <wps:spPr bwMode="auto">
                          <a:xfrm>
                            <a:off x="2594" y="275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021226" name="Line 7"/>
                        <wps:cNvCnPr/>
                        <wps:spPr bwMode="auto">
                          <a:xfrm>
                            <a:off x="2394" y="333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91022D" id="Group 3" o:spid="_x0000_s1026" style="position:absolute;margin-left:9pt;margin-top:46.5pt;width:54pt;height:77.5pt;z-index:251717120" coordorigin="2394,2401" coordsize="108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DslgIAAJsJAAAOAAAAZHJzL2Uyb0RvYy54bWzslktv3CAQx++V+h2Q7429+LG71npzyKuH&#10;tI2U9gOwGD9UDAjY9ebbd8B2dpMmapNIPVTxwQIPjGf+PxhYne47jnZMm1aKIpidRAFigsqyFXUR&#10;/Ph++WkRIGOJKAmXghXBHTPB6frjh1WvcoZlI3nJNAInwuS9KoLGWpWHoaEN64g5kYoJMFZSd8RC&#10;V9dhqUkP3jse4ijKwl7qUmlJmTHw9XwwBmvvv6oYtd+qyjCLeBFAbNa/tX9v3Dtcr0hea6Kalo5h&#10;kFdE0ZFWwE/vXZ0TS9BWt7+56lqqpZGVPaGyC2VVtZT5HCCbWfQomystt8rnUud9re5lAmkf6fRq&#10;t/Tr7kqrW3Wjh+iheS3pTwO6hL2q82O769fDYLTpv8gSeJKtlT7xfaU75wJSQnuv7929vmxvEYWP&#10;2SJdRECBgmm5SHA66k8bgORm4XiZBAisOIlmAxvaXIyzZ9FinDtLh5khyYff+lDH0Bx6WEvmIJd5&#10;m1y3DVHMUzBOjhuN2rII4iRK4mWWQUiCdKDEdSsYSlzQ7v8w8Ezc6LFnQN8/SoaX8ePkJ+Gey5vk&#10;Sht7xWSHXKMIOAThcZDdtbEO4mGIoyPkZcs5fCc5F6gHDClO/QQjeVs6o7MZXW/OuEY74raNf1xi&#10;4OzBMFieovTOGkbKi7FtScuHNoznwi8kkzsJBmk2srzzygA1D+ofEQN94xjP5yDyEbH0pcRQxVv1&#10;GWqdl21c7jh1bh8s3Ild7JaIW/GuMYg47ZV3eE8Uvae322KepmmGEzhOjuBlL4V3VKFwOtWa+VSH&#10;JmTzqUi9A/uLU+oZYFCt8Qzj7AGw+VuATYcDbOPxcJiAHY6G/5OYP9/gBuBL8HhbcVeM476vs4c7&#10;1foXAAAA//8DAFBLAwQUAAYACAAAACEAr34K594AAAAJAQAADwAAAGRycy9kb3ducmV2LnhtbEyP&#10;QUvDQBCF74L/YRnBm90k1VJjNqUU9VQEW0G8TZNpEpqdDdltkv57pyc9zTze8OZ72WqyrRqo941j&#10;A/EsAkVcuLLhysDX/u1hCcoH5BJbx2TgQh5W+e1NhmnpRv6kYRcqJSHsUzRQh9ClWvuiJot+5jpi&#10;8Y6utxhE9pUuexwl3LY6iaKFttiwfKixo01NxWl3tgbeRxzX8/h12J6Om8vP/unjexuTMfd30/oF&#10;VKAp/B3DFV/QIRemgztz6VUreilVgoHnucyrnyxkORhIHsXReab/N8h/AQAA//8DAFBLAQItABQA&#10;BgAIAAAAIQC2gziS/gAAAOEBAAATAAAAAAAAAAAAAAAAAAAAAABbQ29udGVudF9UeXBlc10ueG1s&#10;UEsBAi0AFAAGAAgAAAAhADj9If/WAAAAlAEAAAsAAAAAAAAAAAAAAAAALwEAAF9yZWxzLy5yZWxz&#10;UEsBAi0AFAAGAAgAAAAhAE0hwOyWAgAAmwkAAA4AAAAAAAAAAAAAAAAALgIAAGRycy9lMm9Eb2Mu&#10;eG1sUEsBAi0AFAAGAAgAAAAhAK9+CufeAAAACQEAAA8AAAAAAAAAAAAAAAAA8AQAAGRycy9kb3du&#10;cmV2LnhtbFBLBQYAAAAABAAEAPMAAAD7BQAAAAA=&#10;">
                <v:line id="Line 4" o:spid="_x0000_s1027" style="position:absolute;visibility:visible;mso-wrap-style:square" from="2934,2401" to="2934,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oK9ygAAAOIAAAAPAAAAZHJzL2Rvd25yZXYueG1sRI9dS8Mw&#10;FIbvhf2HcITduVQ7gtZlYyiDzQtxU9guz5pj29mclCS29d+bC8HLl/eLZ7EabSt68qFxrOF2loEg&#10;Lp1puNLw8b65uQcRIrLB1jFp+KEAq+XkaoGFcQPvqT/ESqQRDgVqqGPsCilDWZPFMHMdcfI+nbcY&#10;k/SVNB6HNG5beZdlSlpsOD3U2NFTTeXX4dtqeM3fVL/evWzH406dy+f9+XQZvNbT63H9CCLSGP/D&#10;f+2t0ZDPs3n+oFSCSEgJB+TyFwAA//8DAFBLAQItABQABgAIAAAAIQDb4fbL7gAAAIUBAAATAAAA&#10;AAAAAAAAAAAAAAAAAABbQ29udGVudF9UeXBlc10ueG1sUEsBAi0AFAAGAAgAAAAhAFr0LFu/AAAA&#10;FQEAAAsAAAAAAAAAAAAAAAAAHwEAAF9yZWxzLy5yZWxzUEsBAi0AFAAGAAgAAAAhAPZ2gr3KAAAA&#10;4gAAAA8AAAAAAAAAAAAAAAAABwIAAGRycy9kb3ducmV2LnhtbFBLBQYAAAAAAwADALcAAAD+AgAA&#10;AAA=&#10;"/>
                <v:line id="Line 5" o:spid="_x0000_s1028" style="position:absolute;flip:x;visibility:visible;mso-wrap-style:square" from="2574,2401" to="2934,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4mzzAAAAOIAAAAPAAAAZHJzL2Rvd25yZXYueG1sRI9BS8NA&#10;FITvgv9heYIXsRuTYtvYbSmC4KEXq6T09pp9ZkOyb+Pu2sZ/7woFj8PMfMMs16PtxYl8aB0reJhk&#10;IIhrp1tuFHy8v9zPQYSIrLF3TAp+KMB6dX21xFK7M7/RaRcbkSAcSlRgYhxKKUNtyGKYuIE4eZ/O&#10;W4xJ+kZqj+cEt73Ms+xRWmw5LRgc6NlQ3e2+rQI53959+c1x2lXdfr8wVV0Nh61Stzfj5glEpDH+&#10;hy/tV60gXxRFkc9mU/i7lO6AXP0CAAD//wMAUEsBAi0AFAAGAAgAAAAhANvh9svuAAAAhQEAABMA&#10;AAAAAAAAAAAAAAAAAAAAAFtDb250ZW50X1R5cGVzXS54bWxQSwECLQAUAAYACAAAACEAWvQsW78A&#10;AAAVAQAACwAAAAAAAAAAAAAAAAAfAQAAX3JlbHMvLnJlbHNQSwECLQAUAAYACAAAACEAxOOJs8wA&#10;AADiAAAADwAAAAAAAAAAAAAAAAAHAgAAZHJzL2Rvd25yZXYueG1sUEsFBgAAAAADAAMAtwAAAAAD&#10;AAAAAA==&#10;"/>
                <v:line id="Line 6" o:spid="_x0000_s1029" style="position:absolute;visibility:visible;mso-wrap-style:square" from="2594,2750" to="32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83yQAAAOIAAAAPAAAAZHJzL2Rvd25yZXYueG1sRE/PT8Iw&#10;FL6b+D80z4SbdIKbZFIIkZAAByNoosfH+tym6+vSlm3+9/RA4vHL93u+HEwjOnK+tqzgYZyAIC6s&#10;rrlU8PG+uZ+B8AFZY2OZFPyRh+Xi9maOubY9H6g7hlLEEPY5KqhCaHMpfVGRQT+2LXHkvq0zGCJ0&#10;pdQO+xhuGjlJkkwarDk2VNjSS0XF7/FsFLxO37Jutdtvh89ddirWh9PXT++UGt0Nq2cQgYbwL766&#10;t1rB7ClN02zyGDfHS/EOyMUFAAD//wMAUEsBAi0AFAAGAAgAAAAhANvh9svuAAAAhQEAABMAAAAA&#10;AAAAAAAAAAAAAAAAAFtDb250ZW50X1R5cGVzXS54bWxQSwECLQAUAAYACAAAACEAWvQsW78AAAAV&#10;AQAACwAAAAAAAAAAAAAAAAAfAQAAX3JlbHMvLnJlbHNQSwECLQAUAAYACAAAACEAVCcfN8kAAADi&#10;AAAADwAAAAAAAAAAAAAAAAAHAgAAZHJzL2Rvd25yZXYueG1sUEsFBgAAAAADAAMAtwAAAP0CAAAA&#10;AA==&#10;"/>
                <v:line id="Line 7" o:spid="_x0000_s1030" style="position:absolute;visibility:visible;mso-wrap-style:square" from="2394,3331" to="347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AhVywAAAOIAAAAPAAAAZHJzL2Rvd25yZXYueG1sRI9BS8NA&#10;FITvQv/D8gre7G4jhBC7LcVSaD2IrYIeX7PPJJp9G3bXJP57VxA8DjPzDbPaTLYTA/nQOtawXCgQ&#10;xJUzLdcaXp73NwWIEJENdo5JwzcF2KxnVyssjRv5RMM51iJBOJSooYmxL6UMVUMWw8L1xMl7d95i&#10;TNLX0ngcE9x2MlMqlxZbTgsN9nTfUPV5/rIaHm+f8mF7fDhMr8f8Uu1Ol7eP0Wt9PZ+2dyAiTfE/&#10;/Nc+GA2FKlS2zLIcfi+lOyDXPwAAAP//AwBQSwECLQAUAAYACAAAACEA2+H2y+4AAACFAQAAEwAA&#10;AAAAAAAAAAAAAAAAAAAAW0NvbnRlbnRfVHlwZXNdLnhtbFBLAQItABQABgAIAAAAIQBa9CxbvwAA&#10;ABUBAAALAAAAAAAAAAAAAAAAAB8BAABfcmVscy8ucmVsc1BLAQItABQABgAIAAAAIQDUdAhVywAA&#10;AOIAAAAPAAAAAAAAAAAAAAAAAAcCAABkcnMvZG93bnJldi54bWxQSwUGAAAAAAMAAwC3AAAA/wIA&#10;AAAA&#10;"/>
              </v:group>
            </w:pict>
          </mc:Fallback>
        </mc:AlternateContent>
      </w:r>
    </w:p>
    <w:p w14:paraId="217617F3" w14:textId="0CA2FDDF" w:rsidR="00E35717" w:rsidRPr="00D138DB" w:rsidRDefault="00E35717" w:rsidP="00E35717">
      <w:pPr>
        <w:rPr>
          <w:rFonts w:ascii="BIZ UDPゴシック" w:eastAsia="BIZ UDPゴシック" w:hAnsi="BIZ UDPゴシック"/>
        </w:rPr>
      </w:pPr>
    </w:p>
    <w:p w14:paraId="4A818C29" w14:textId="1E7E660E" w:rsidR="00E35717" w:rsidRPr="00D138DB" w:rsidRDefault="00E35717" w:rsidP="00E35717">
      <w:pPr>
        <w:jc w:val="left"/>
        <w:rPr>
          <w:rFonts w:ascii="BIZ UDPゴシック" w:eastAsia="BIZ UDPゴシック" w:hAnsi="BIZ UDPゴシック"/>
        </w:rPr>
      </w:pPr>
    </w:p>
    <w:p w14:paraId="66EAD44A" w14:textId="2A66DB3E" w:rsidR="00E35717" w:rsidRPr="00D138DB" w:rsidRDefault="00E35717" w:rsidP="00E35717">
      <w:pPr>
        <w:rPr>
          <w:rFonts w:ascii="BIZ UDPゴシック" w:eastAsia="BIZ UDPゴシック" w:hAnsi="BIZ UDPゴシック"/>
        </w:rPr>
      </w:pPr>
    </w:p>
    <w:p w14:paraId="59DEFB17" w14:textId="77E6EBCC" w:rsidR="00E35717" w:rsidRPr="00D138DB" w:rsidRDefault="00E35717" w:rsidP="00E35717">
      <w:pPr>
        <w:ind w:right="98"/>
        <w:jc w:val="right"/>
        <w:rPr>
          <w:rFonts w:ascii="BIZ UDPゴシック" w:eastAsia="BIZ UDPゴシック" w:hAnsi="BIZ UDPゴシック"/>
          <w:b/>
          <w:spacing w:val="69"/>
          <w:kern w:val="0"/>
          <w:sz w:val="36"/>
          <w:szCs w:val="36"/>
        </w:rPr>
      </w:pPr>
    </w:p>
    <w:p w14:paraId="5A5383E3" w14:textId="63E12228" w:rsidR="00E35717" w:rsidRPr="00D138DB" w:rsidRDefault="00DA36EE" w:rsidP="00E35717">
      <w:pPr>
        <w:widowControl/>
        <w:jc w:val="left"/>
        <w:rPr>
          <w:rFonts w:ascii="BIZ UDPゴシック" w:eastAsia="BIZ UDPゴシック" w:hAnsi="BIZ UDPゴシック"/>
          <w:b/>
          <w:spacing w:val="69"/>
          <w:kern w:val="0"/>
          <w:sz w:val="36"/>
          <w:szCs w:val="36"/>
        </w:rPr>
      </w:pPr>
      <w:r>
        <w:rPr>
          <w:rFonts w:hint="eastAsia"/>
          <w:noProof/>
          <w:sz w:val="18"/>
          <w:szCs w:val="18"/>
        </w:rPr>
        <mc:AlternateContent>
          <mc:Choice Requires="wps">
            <w:drawing>
              <wp:anchor distT="0" distB="0" distL="114300" distR="114300" simplePos="0" relativeHeight="251743744" behindDoc="0" locked="0" layoutInCell="1" allowOverlap="1" wp14:anchorId="6A9ABFEE" wp14:editId="258612DF">
                <wp:simplePos x="0" y="0"/>
                <wp:positionH relativeFrom="column">
                  <wp:posOffset>2169209</wp:posOffset>
                </wp:positionH>
                <wp:positionV relativeFrom="paragraph">
                  <wp:posOffset>170327</wp:posOffset>
                </wp:positionV>
                <wp:extent cx="575310" cy="713105"/>
                <wp:effectExtent l="19050" t="38100" r="53340" b="29845"/>
                <wp:wrapNone/>
                <wp:docPr id="48" name="直線矢印コネクタ 48"/>
                <wp:cNvGraphicFramePr/>
                <a:graphic xmlns:a="http://schemas.openxmlformats.org/drawingml/2006/main">
                  <a:graphicData uri="http://schemas.microsoft.com/office/word/2010/wordprocessingShape">
                    <wps:wsp>
                      <wps:cNvCnPr/>
                      <wps:spPr>
                        <a:xfrm flipV="1">
                          <a:off x="0" y="0"/>
                          <a:ext cx="575310" cy="71310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DE6A5" id="直線矢印コネクタ 48" o:spid="_x0000_s1026" type="#_x0000_t32" style="position:absolute;margin-left:170.8pt;margin-top:13.4pt;width:45.3pt;height:56.15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vl4wEAABcEAAAOAAAAZHJzL2Uyb0RvYy54bWysU8Fu1DAQvSPxD5bvbJJWS6tosz1sWS4I&#10;Kijcvc44seTYlj1sdv+esZNNKYhDK3KwnHjem/eeJ5u702DYEULUzja8WpWcgZWu1bZr+PfH/btb&#10;ziIK2wrjLDT8DJHfbd++2Yy+hivXO9NCYERiYz36hveIvi6KKHsYRFw5D5YOlQuDQHoNXdEGMRL7&#10;YIqrsnxfjC60PjgJMdLX++mQbzO/UiDxi1IRkJmGkzbMa8jrIa3FdiPqLgjfaznLEK9QMQhtqelC&#10;dS9QsJ9B/0U1aBlcdApX0g2FU0pLyB7ITVX+4eZbLzxkLxRO9EtM8f/Rys/HnX0IFMPoYx39Q0gu&#10;TioMTBntf9CdZl+klJ1ybOclNjghk/RxfbO+rihcSUc3FW3XKdZiokl0PkT8CG5gadPwiEHorsed&#10;s5YuyIWphTh+ijgBL4AENpaNDb++rcoyK4nO6HavjUmHMXSHnQnsKOh+9/uSnrn3szIU2nywLcOz&#10;pxnEoIXtDMyVxpLYJ/d5h2cDU/OvoJhuyeUkMg8mLC2FlGCxWpioOsEUyVuAs+w00f8CzvUJCnlo&#10;XwJeELmzs7iAB21dmEJ73h1PF8lqqr8kMPlOERxce85zkaOh6cs3Ov8pabx/f8/wp/95+wsAAP//&#10;AwBQSwMEFAAGAAgAAAAhAOzmSJTeAAAACgEAAA8AAABkcnMvZG93bnJldi54bWxMj01LxDAQhu+C&#10;/yGM4EXc9GMJWpsuIngQL7oKXmeb2BSTSW2yu9Vf73jS4zAP7/u87WYJXhzsnMZIGspVAcJSH81I&#10;g4bXl/vLKxApIxn0kayGL5tg052etNiYeKRne9jmQXAIpQY1uJynRsrUOxswreJkiX/vcQ6Y+ZwH&#10;aWY8cnjwsioKJQOOxA0OJ3vnbP+x3QcN5L+f0DxM7u3xIvS5/FTeKKX1+dlyewMi2yX/wfCrz+rQ&#10;sdMu7skk4TXU61IxqqFSPIGBdV1VIHZM1tclyK6V/yd0PwAAAP//AwBQSwECLQAUAAYACAAAACEA&#10;toM4kv4AAADhAQAAEwAAAAAAAAAAAAAAAAAAAAAAW0NvbnRlbnRfVHlwZXNdLnhtbFBLAQItABQA&#10;BgAIAAAAIQA4/SH/1gAAAJQBAAALAAAAAAAAAAAAAAAAAC8BAABfcmVscy8ucmVsc1BLAQItABQA&#10;BgAIAAAAIQD3P1vl4wEAABcEAAAOAAAAAAAAAAAAAAAAAC4CAABkcnMvZTJvRG9jLnhtbFBLAQIt&#10;ABQABgAIAAAAIQDs5kiU3gAAAAoBAAAPAAAAAAAAAAAAAAAAAD0EAABkcnMvZG93bnJldi54bWxQ&#10;SwUGAAAAAAQABADzAAAASAUAAAAA&#10;" strokecolor="red" strokeweight="3pt">
                <v:stroke endarrow="block"/>
              </v:shape>
            </w:pict>
          </mc:Fallback>
        </mc:AlternateContent>
      </w:r>
    </w:p>
    <w:p w14:paraId="03859E6B" w14:textId="725D3581" w:rsidR="00E35717" w:rsidRDefault="00DA36EE">
      <w:r>
        <w:rPr>
          <w:rFonts w:hint="eastAsia"/>
          <w:noProof/>
          <w:sz w:val="18"/>
          <w:szCs w:val="18"/>
        </w:rPr>
        <mc:AlternateContent>
          <mc:Choice Requires="wps">
            <w:drawing>
              <wp:anchor distT="0" distB="0" distL="114300" distR="114300" simplePos="0" relativeHeight="251742720" behindDoc="0" locked="0" layoutInCell="1" allowOverlap="1" wp14:anchorId="4154BBA5" wp14:editId="574BF0CC">
                <wp:simplePos x="0" y="0"/>
                <wp:positionH relativeFrom="column">
                  <wp:posOffset>290879</wp:posOffset>
                </wp:positionH>
                <wp:positionV relativeFrom="paragraph">
                  <wp:posOffset>493542</wp:posOffset>
                </wp:positionV>
                <wp:extent cx="3345180" cy="579120"/>
                <wp:effectExtent l="0" t="0" r="26670" b="11430"/>
                <wp:wrapNone/>
                <wp:docPr id="47" name="テキスト ボックス 47"/>
                <wp:cNvGraphicFramePr/>
                <a:graphic xmlns:a="http://schemas.openxmlformats.org/drawingml/2006/main">
                  <a:graphicData uri="http://schemas.microsoft.com/office/word/2010/wordprocessingShape">
                    <wps:wsp>
                      <wps:cNvSpPr txBox="1"/>
                      <wps:spPr>
                        <a:xfrm>
                          <a:off x="0" y="0"/>
                          <a:ext cx="3345180" cy="57912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A075841" w14:textId="77777777" w:rsidR="00DA36EE" w:rsidRPr="0032181C" w:rsidRDefault="00DA36EE" w:rsidP="00DA36EE">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地図の写しを張り付け、もしくは手書きで納品場所を示してください。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4BBA5" id="テキスト ボックス 47" o:spid="_x0000_s1039" type="#_x0000_t202" style="position:absolute;left:0;text-align:left;margin-left:22.9pt;margin-top:38.85pt;width:263.4pt;height:45.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LCdQIAAEAFAAAOAAAAZHJzL2Uyb0RvYy54bWysVN9v2jAQfp+0/8Hy+xoCdG1RQ8WomCah&#10;tlo79dk4NlhzfJ5tSNhf37NDAurQHqblwTn7vu/O98u3d02lyU44r8AUNL8YUCIMh1KZdUF/vCw+&#10;XVPiAzMl02BEQffC07vpxw+3tZ2IIWxAl8IRNGL8pLYF3YRgJ1nm+UZUzF+AFQaVElzFAm7dOisd&#10;q9F6pbPhYPA5q8GV1gEX3uPpfauk02RfSsHDo5ReBKILincLaXVpXcU1m96yydoxu1H8cA32D7eo&#10;mDLotDd1zwIjW6f+MFUp7sCDDBccqgykVFykGDCafPAumucNsyLFgsnxtk+T/39m+cPu2T45Epov&#10;0GABY0Jq6yceD2M8jXRV/ONNCeoxhfs+baIJhOPhaDS+zK9RxVF3eXWTD1NesyPbOh++CqhIFArq&#10;sCwpW2y39AE9IrSDRGfaxNWDVuVCaZ02br2aa0d2DAu5WAzwi1dF4gkMd5GaHQNIUthr0Zr9LiRR&#10;JV55mNynLhO92fJnCj9ZQWSkSHTfk/JzJB060gEbaSJ1Xk8cnCMevfXo5BFM6ImVMuD+TpYtvou6&#10;jTWGHZpVg8FiTUddUVdQ7rHWDtox8JYvFBZkyXx4Yg77HmuIsxwecZEa6oLCQaJkA+73ufOIx3ZE&#10;LSU1zlFB/a8tc4IS/c1go97k43EcvLQZX15hbxB3qlmdasy2mgNWOMdXw/IkRnzQnSgdVK848rPo&#10;FVXMcPRd0NCJ89BONz4ZXMxmCYSjZllYmmfLo+mY5thuL80rc/bQkwG7+QG6iWOTd63ZYiPTwGwb&#10;QKrUtzHRbVYPBcAxTV15eFLiO3C6T6jjwzd9AwAA//8DAFBLAwQUAAYACAAAACEA4wUHp94AAAAJ&#10;AQAADwAAAGRycy9kb3ducmV2LnhtbEyPT0vEMBTE74LfITzBm5tusX+sTRdR9iB4savgMds8m2Ly&#10;Upq02/32xpN7HGaY+U29W61hC05+cCRgu0mAIXVODdQL+Djs70pgPkhS0jhCAWf0sGuur2pZKXei&#10;d1za0LNYQr6SAnQIY8W57zRa6TduRIret5usDFFOPVeTPMVya3iaJDm3cqC4oOWIzxq7n3a2Amz5&#10;Or5k2yXlX+6w/zS61fPbWYjbm/XpEVjANfyH4Q8/okMTmY5uJuWZEXCfRfIgoCgKYNHPijQHdozB&#10;vHwA3tT88kHzCwAA//8DAFBLAQItABQABgAIAAAAIQC2gziS/gAAAOEBAAATAAAAAAAAAAAAAAAA&#10;AAAAAABbQ29udGVudF9UeXBlc10ueG1sUEsBAi0AFAAGAAgAAAAhADj9If/WAAAAlAEAAAsAAAAA&#10;AAAAAAAAAAAALwEAAF9yZWxzLy5yZWxzUEsBAi0AFAAGAAgAAAAhABlWosJ1AgAAQAUAAA4AAAAA&#10;AAAAAAAAAAAALgIAAGRycy9lMm9Eb2MueG1sUEsBAi0AFAAGAAgAAAAhAOMFB6feAAAACQEAAA8A&#10;AAAAAAAAAAAAAAAAzwQAAGRycy9kb3ducmV2LnhtbFBLBQYAAAAABAAEAPMAAADaBQAAAAA=&#10;" fillcolor="white [3201]" strokecolor="red" strokeweight="2pt">
                <v:textbox>
                  <w:txbxContent>
                    <w:p w14:paraId="3A075841" w14:textId="77777777" w:rsidR="00DA36EE" w:rsidRPr="0032181C" w:rsidRDefault="00DA36EE" w:rsidP="00DA36EE">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地図の写しを張り付け、もしくは手書きで納品場所を示してください。</w:t>
                      </w:r>
                    </w:p>
                  </w:txbxContent>
                </v:textbox>
              </v:shape>
            </w:pict>
          </mc:Fallback>
        </mc:AlternateContent>
      </w:r>
    </w:p>
    <w:tbl>
      <w:tblPr>
        <w:tblpPr w:leftFromText="142" w:rightFromText="142" w:horzAnchor="margin" w:tblpY="-593"/>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4"/>
      </w:tblGrid>
      <w:tr w:rsidR="00813029" w:rsidRPr="00D138DB" w14:paraId="337850A1" w14:textId="77777777" w:rsidTr="00A4080A">
        <w:trPr>
          <w:trHeight w:val="11484"/>
        </w:trPr>
        <w:tc>
          <w:tcPr>
            <w:tcW w:w="9844" w:type="dxa"/>
          </w:tcPr>
          <w:tbl>
            <w:tblPr>
              <w:tblW w:w="2394" w:type="dxa"/>
              <w:tblInd w:w="7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tblGrid>
            <w:tr w:rsidR="00813029" w:rsidRPr="00D138DB" w14:paraId="01D5368D" w14:textId="77777777" w:rsidTr="00A4080A">
              <w:trPr>
                <w:trHeight w:val="416"/>
              </w:trPr>
              <w:tc>
                <w:tcPr>
                  <w:tcW w:w="2394" w:type="dxa"/>
                  <w:vAlign w:val="center"/>
                </w:tcPr>
                <w:p w14:paraId="75D4DAA7" w14:textId="148D1E18" w:rsidR="00813029" w:rsidRPr="00D138DB" w:rsidRDefault="00813029" w:rsidP="00A4080A">
                  <w:pPr>
                    <w:framePr w:hSpace="142" w:wrap="around" w:hAnchor="margin" w:y="-593"/>
                    <w:ind w:firstLineChars="38" w:firstLine="91"/>
                    <w:jc w:val="center"/>
                    <w:rPr>
                      <w:rFonts w:ascii="BIZ UDPゴシック" w:eastAsia="BIZ UDPゴシック" w:hAnsi="BIZ UDPゴシック" w:cs="Meiryo UI"/>
                      <w:bCs/>
                      <w:sz w:val="24"/>
                      <w:szCs w:val="24"/>
                    </w:rPr>
                  </w:pPr>
                </w:p>
              </w:tc>
            </w:tr>
          </w:tbl>
          <w:p w14:paraId="6B9A78B1" w14:textId="0A27B8E0" w:rsidR="00813029" w:rsidRPr="00D138DB" w:rsidRDefault="00531B0D" w:rsidP="00A4080A">
            <w:pPr>
              <w:jc w:val="center"/>
              <w:rPr>
                <w:rFonts w:ascii="BIZ UDPゴシック" w:eastAsia="BIZ UDPゴシック" w:hAnsi="BIZ UDPゴシック"/>
                <w:b/>
                <w:bCs/>
                <w:sz w:val="22"/>
                <w:szCs w:val="22"/>
              </w:rPr>
            </w:pPr>
            <w:r w:rsidRPr="00D138DB">
              <w:rPr>
                <w:rFonts w:ascii="BIZ UDPゴシック" w:eastAsia="BIZ UDPゴシック" w:hAnsi="BIZ UDPゴシック" w:hint="eastAsia"/>
                <w:b/>
                <w:bCs/>
                <w:sz w:val="40"/>
                <w:szCs w:val="22"/>
              </w:rPr>
              <w:t>夏</w:t>
            </w:r>
            <w:r w:rsidR="00813029" w:rsidRPr="00D138DB">
              <w:rPr>
                <w:rFonts w:ascii="BIZ UDPゴシック" w:eastAsia="BIZ UDPゴシック" w:hAnsi="BIZ UDPゴシック" w:hint="eastAsia"/>
                <w:b/>
                <w:bCs/>
                <w:sz w:val="40"/>
                <w:szCs w:val="22"/>
              </w:rPr>
              <w:t>花壇苗購入申込書</w:t>
            </w:r>
          </w:p>
          <w:p w14:paraId="2015045C" w14:textId="162AE453" w:rsidR="00813029" w:rsidRPr="00D138DB" w:rsidRDefault="00813029" w:rsidP="00A4080A">
            <w:pPr>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令和</w:t>
            </w:r>
            <w:r w:rsidR="001308DC">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年　　　月　　日</w:t>
            </w:r>
          </w:p>
          <w:p w14:paraId="0250E8C5" w14:textId="77777777" w:rsidR="00AE2F44" w:rsidRPr="00D138DB" w:rsidRDefault="00AE2F44" w:rsidP="00AE2F44">
            <w:pPr>
              <w:jc w:val="left"/>
              <w:rPr>
                <w:rFonts w:ascii="BIZ UDPゴシック" w:eastAsia="BIZ UDPゴシック" w:hAnsi="BIZ UDPゴシック"/>
                <w:sz w:val="22"/>
                <w:szCs w:val="22"/>
              </w:rPr>
            </w:pPr>
            <w:r w:rsidRPr="00D138DB">
              <w:rPr>
                <w:rFonts w:ascii="BIZ UDPゴシック" w:eastAsia="BIZ UDPゴシック" w:hAnsi="BIZ UDPゴシック"/>
                <w:noProof/>
                <w:sz w:val="22"/>
                <w:szCs w:val="22"/>
              </w:rPr>
              <mc:AlternateContent>
                <mc:Choice Requires="wps">
                  <w:drawing>
                    <wp:anchor distT="45720" distB="45720" distL="114300" distR="114300" simplePos="0" relativeHeight="251706880" behindDoc="0" locked="0" layoutInCell="1" allowOverlap="1" wp14:anchorId="497BCD8F" wp14:editId="2D89CBE1">
                      <wp:simplePos x="0" y="0"/>
                      <wp:positionH relativeFrom="column">
                        <wp:posOffset>204470</wp:posOffset>
                      </wp:positionH>
                      <wp:positionV relativeFrom="paragraph">
                        <wp:posOffset>27132</wp:posOffset>
                      </wp:positionV>
                      <wp:extent cx="5888182" cy="1974273"/>
                      <wp:effectExtent l="0" t="0" r="17780" b="26035"/>
                      <wp:wrapNone/>
                      <wp:docPr id="996779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182" cy="1974273"/>
                              </a:xfrm>
                              <a:prstGeom prst="rect">
                                <a:avLst/>
                              </a:prstGeom>
                              <a:solidFill>
                                <a:srgbClr val="FFFFFF"/>
                              </a:solidFill>
                              <a:ln w="9525">
                                <a:solidFill>
                                  <a:srgbClr val="000000"/>
                                </a:solidFill>
                                <a:miter lim="800000"/>
                                <a:headEnd/>
                                <a:tailEnd/>
                              </a:ln>
                            </wps:spPr>
                            <wps:txbx>
                              <w:txbxContent>
                                <w:p w14:paraId="4D89A113" w14:textId="39F8B113" w:rsidR="00AE2F44" w:rsidRPr="00D138DB" w:rsidRDefault="00AE2F44" w:rsidP="00AE2F44">
                                  <w:pPr>
                                    <w:spacing w:line="660" w:lineRule="auto"/>
                                    <w:ind w:firstLineChars="64" w:firstLine="141"/>
                                    <w:jc w:val="left"/>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団体名</w:t>
                                  </w:r>
                                  <w:r w:rsidRPr="00D138DB">
                                    <w:rPr>
                                      <w:rFonts w:ascii="BIZ UDPゴシック" w:eastAsia="BIZ UDPゴシック" w:hAnsi="BIZ UDPゴシック" w:hint="eastAsia"/>
                                      <w:b/>
                                      <w:sz w:val="28"/>
                                      <w:szCs w:val="28"/>
                                      <w:u w:val="single"/>
                                    </w:rPr>
                                    <w:t xml:space="preserve">：　　　　　　　　　　　　　　　　　　　　　　　</w:t>
                                  </w:r>
                                  <w:r w:rsidR="002B36BF">
                                    <w:rPr>
                                      <w:rFonts w:ascii="BIZ UDPゴシック" w:eastAsia="BIZ UDPゴシック" w:hAnsi="BIZ UDPゴシック" w:hint="eastAsia"/>
                                      <w:b/>
                                      <w:sz w:val="28"/>
                                      <w:szCs w:val="28"/>
                                      <w:u w:val="single"/>
                                    </w:rPr>
                                    <w:t xml:space="preserve">　　　　　　　　　　　　　　　</w:t>
                                  </w:r>
                                  <w:r w:rsidRPr="00D138DB">
                                    <w:rPr>
                                      <w:rFonts w:ascii="BIZ UDPゴシック" w:eastAsia="BIZ UDPゴシック" w:hAnsi="BIZ UDPゴシック" w:hint="eastAsia"/>
                                      <w:b/>
                                      <w:sz w:val="28"/>
                                      <w:szCs w:val="28"/>
                                      <w:u w:val="single"/>
                                    </w:rPr>
                                    <w:t xml:space="preserve">　　　　</w:t>
                                  </w:r>
                                </w:p>
                                <w:p w14:paraId="33F53CA1" w14:textId="10B1734E" w:rsidR="00AE2F44" w:rsidRPr="00D138DB" w:rsidRDefault="00AE2F44" w:rsidP="00AE2F44">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代表者名：　　　　　　</w:t>
                                  </w:r>
                                  <w:r w:rsidR="002B36BF">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rPr>
                                    <w:t xml:space="preserve">　　</w:t>
                                  </w:r>
                                  <w:r w:rsidR="00D138DB">
                                    <w:rPr>
                                      <w:rFonts w:ascii="BIZ UDPゴシック" w:eastAsia="BIZ UDPゴシック" w:hAnsi="BIZ UDPゴシック" w:hint="eastAsia"/>
                                      <w:sz w:val="22"/>
                                      <w:szCs w:val="22"/>
                                    </w:rPr>
                                    <w:t xml:space="preserve">　　</w:t>
                                  </w:r>
                                  <w:r w:rsidRPr="00D138DB">
                                    <w:rPr>
                                      <w:rFonts w:ascii="BIZ UDPゴシック" w:eastAsia="BIZ UDPゴシック" w:hAnsi="BIZ UDPゴシック"/>
                                      <w:sz w:val="22"/>
                                      <w:szCs w:val="22"/>
                                      <w:u w:val="single"/>
                                    </w:rPr>
                                    <w:t>担当者</w:t>
                                  </w:r>
                                  <w:r w:rsidRPr="00D138DB">
                                    <w:rPr>
                                      <w:rFonts w:ascii="BIZ UDPゴシック" w:eastAsia="BIZ UDPゴシック" w:hAnsi="BIZ UDPゴシック" w:hint="eastAsia"/>
                                      <w:sz w:val="22"/>
                                      <w:szCs w:val="22"/>
                                      <w:u w:val="single"/>
                                    </w:rPr>
                                    <w:t>氏</w:t>
                                  </w:r>
                                  <w:r w:rsidRPr="00D138DB">
                                    <w:rPr>
                                      <w:rFonts w:ascii="BIZ UDPゴシック" w:eastAsia="BIZ UDPゴシック" w:hAnsi="BIZ UDPゴシック"/>
                                      <w:sz w:val="22"/>
                                      <w:szCs w:val="22"/>
                                      <w:u w:val="single"/>
                                    </w:rPr>
                                    <w:t>名</w:t>
                                  </w:r>
                                  <w:r w:rsidRPr="00D138DB">
                                    <w:rPr>
                                      <w:rFonts w:ascii="BIZ UDPゴシック" w:eastAsia="BIZ UDPゴシック" w:hAnsi="BIZ UDPゴシック" w:hint="eastAsia"/>
                                      <w:sz w:val="22"/>
                                      <w:szCs w:val="22"/>
                                      <w:u w:val="single"/>
                                    </w:rPr>
                                    <w:t>：</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223C773" w14:textId="77777777" w:rsidR="00AE2F44" w:rsidRPr="00D138DB" w:rsidRDefault="00AE2F44" w:rsidP="00AE2F44">
                                  <w:pPr>
                                    <w:rPr>
                                      <w:rFonts w:ascii="BIZ UDPゴシック" w:eastAsia="BIZ UDPゴシック" w:hAnsi="BIZ UDPゴシック"/>
                                      <w:sz w:val="22"/>
                                      <w:szCs w:val="22"/>
                                    </w:rPr>
                                  </w:pPr>
                                </w:p>
                                <w:p w14:paraId="11A77440" w14:textId="62E450AD" w:rsidR="00AE2F44" w:rsidRPr="00D138DB" w:rsidRDefault="00AE2F44" w:rsidP="00AE2F44">
                                  <w:pPr>
                                    <w:ind w:firstLineChars="2061" w:firstLine="4534"/>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担当者電話：　　</w:t>
                                  </w:r>
                                  <w:r w:rsid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0237D2F" w14:textId="77777777" w:rsidR="00AE2F44" w:rsidRPr="00D138DB" w:rsidRDefault="00AE2F44" w:rsidP="00AE2F44">
                                  <w:pPr>
                                    <w:ind w:firstLineChars="2817" w:firstLine="4507"/>
                                    <w:rPr>
                                      <w:rFonts w:ascii="BIZ UDPゴシック" w:eastAsia="BIZ UDPゴシック" w:hAnsi="BIZ UDPゴシック"/>
                                      <w:sz w:val="22"/>
                                      <w:szCs w:val="22"/>
                                    </w:rPr>
                                  </w:pPr>
                                  <w:r w:rsidRPr="00D138DB">
                                    <w:rPr>
                                      <w:rFonts w:ascii="BIZ UDPゴシック" w:eastAsia="BIZ UDPゴシック" w:hAnsi="BIZ UDPゴシック" w:hint="eastAsia"/>
                                      <w:b/>
                                      <w:sz w:val="16"/>
                                    </w:rPr>
                                    <w:t>※</w:t>
                                  </w:r>
                                  <w:r w:rsidRPr="00D138DB">
                                    <w:rPr>
                                      <w:rFonts w:ascii="BIZ UDPゴシック" w:eastAsia="BIZ UDPゴシック" w:hAnsi="BIZ UDPゴシック"/>
                                      <w:b/>
                                      <w:sz w:val="16"/>
                                    </w:rPr>
                                    <w:t>配達</w:t>
                                  </w:r>
                                  <w:r w:rsidRPr="00D138DB">
                                    <w:rPr>
                                      <w:rFonts w:ascii="BIZ UDPゴシック" w:eastAsia="BIZ UDPゴシック" w:hAnsi="BIZ UDPゴシック" w:hint="eastAsia"/>
                                      <w:b/>
                                      <w:sz w:val="16"/>
                                    </w:rPr>
                                    <w:t>に</w:t>
                                  </w:r>
                                  <w:r w:rsidRPr="00D138DB">
                                    <w:rPr>
                                      <w:rFonts w:ascii="BIZ UDPゴシック" w:eastAsia="BIZ UDPゴシック" w:hAnsi="BIZ UDPゴシック"/>
                                      <w:b/>
                                      <w:sz w:val="16"/>
                                    </w:rPr>
                                    <w:t>関する連絡</w:t>
                                  </w:r>
                                  <w:r w:rsidRPr="00D138DB">
                                    <w:rPr>
                                      <w:rFonts w:ascii="BIZ UDPゴシック" w:eastAsia="BIZ UDPゴシック" w:hAnsi="BIZ UDPゴシック" w:hint="eastAsia"/>
                                      <w:b/>
                                      <w:sz w:val="16"/>
                                    </w:rPr>
                                    <w:t>に使用</w:t>
                                  </w:r>
                                  <w:r w:rsidRPr="00D138DB">
                                    <w:rPr>
                                      <w:rFonts w:ascii="BIZ UDPゴシック" w:eastAsia="BIZ UDPゴシック" w:hAnsi="BIZ UDPゴシック"/>
                                      <w:b/>
                                      <w:sz w:val="16"/>
                                    </w:rPr>
                                    <w:t>します。</w:t>
                                  </w:r>
                                  <w:r w:rsidRPr="00D138DB">
                                    <w:rPr>
                                      <w:rFonts w:ascii="BIZ UDPゴシック" w:eastAsia="BIZ UDPゴシック" w:hAnsi="BIZ UDPゴシック" w:hint="eastAsia"/>
                                      <w:b/>
                                      <w:sz w:val="16"/>
                                    </w:rPr>
                                    <w:t>必ず</w:t>
                                  </w:r>
                                  <w:r w:rsidRPr="00D138DB">
                                    <w:rPr>
                                      <w:rFonts w:ascii="BIZ UDPゴシック" w:eastAsia="BIZ UDPゴシック" w:hAnsi="BIZ UDPゴシック"/>
                                      <w:b/>
                                      <w:sz w:val="16"/>
                                    </w:rPr>
                                    <w:t>ご記入ください</w:t>
                                  </w:r>
                                  <w:r w:rsidRPr="00D138DB">
                                    <w:rPr>
                                      <w:rFonts w:ascii="BIZ UDPゴシック" w:eastAsia="BIZ UDPゴシック" w:hAnsi="BIZ UDPゴシック" w:hint="eastAsia"/>
                                      <w:b/>
                                      <w:sz w:val="16"/>
                                    </w:rPr>
                                    <w:t>。</w:t>
                                  </w:r>
                                </w:p>
                                <w:p w14:paraId="4C866E48" w14:textId="77777777" w:rsidR="00AE2F44" w:rsidRPr="00D138DB" w:rsidRDefault="00AE2F44" w:rsidP="00AE2F44">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sz w:val="22"/>
                                      <w:szCs w:val="22"/>
                                    </w:rPr>
                                    <w:t>担当者</w:t>
                                  </w:r>
                                  <w:r w:rsidRPr="00D138DB">
                                    <w:rPr>
                                      <w:rFonts w:ascii="BIZ UDPゴシック" w:eastAsia="BIZ UDPゴシック" w:hAnsi="BIZ UDPゴシック" w:hint="eastAsia"/>
                                      <w:sz w:val="22"/>
                                      <w:szCs w:val="22"/>
                                    </w:rPr>
                                    <w:t>住所</w:t>
                                  </w:r>
                                </w:p>
                                <w:p w14:paraId="5C41A3CF" w14:textId="43908912" w:rsidR="00AE2F44" w:rsidRPr="00D138DB" w:rsidRDefault="00AE2F44" w:rsidP="00AE2F44">
                                  <w:pPr>
                                    <w:ind w:firstLineChars="100" w:firstLine="240"/>
                                    <w:rPr>
                                      <w:rFonts w:ascii="BIZ UDPゴシック" w:eastAsia="BIZ UDPゴシック" w:hAnsi="BIZ UDPゴシック"/>
                                      <w:b/>
                                      <w:sz w:val="22"/>
                                      <w:szCs w:val="21"/>
                                      <w:u w:val="single"/>
                                    </w:rPr>
                                  </w:pPr>
                                  <w:r w:rsidRPr="00D138DB">
                                    <w:rPr>
                                      <w:rFonts w:ascii="BIZ UDPゴシック" w:eastAsia="BIZ UDPゴシック" w:hAnsi="BIZ UDPゴシック" w:hint="eastAsia"/>
                                      <w:sz w:val="24"/>
                                      <w:szCs w:val="24"/>
                                      <w:u w:val="single"/>
                                    </w:rPr>
                                    <w:t>〒</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b/>
                                      <w:sz w:val="32"/>
                                      <w:szCs w:val="21"/>
                                      <w:u w:val="single"/>
                                    </w:rPr>
                                    <w:t xml:space="preserve">　　　　　　　　</w:t>
                                  </w:r>
                                  <w:r w:rsidRPr="00D138DB">
                                    <w:rPr>
                                      <w:rFonts w:ascii="BIZ UDPゴシック" w:eastAsia="BIZ UDPゴシック" w:hAnsi="BIZ UDPゴシック" w:hint="eastAsia"/>
                                      <w:b/>
                                      <w:sz w:val="32"/>
                                      <w:szCs w:val="21"/>
                                      <w:u w:val="single"/>
                                    </w:rPr>
                                    <w:t xml:space="preserve">　　　　　　　</w:t>
                                  </w:r>
                                  <w:r w:rsidR="00D138DB">
                                    <w:rPr>
                                      <w:rFonts w:ascii="BIZ UDPゴシック" w:eastAsia="BIZ UDPゴシック" w:hAnsi="BIZ UDPゴシック" w:hint="eastAsia"/>
                                      <w:b/>
                                      <w:sz w:val="32"/>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BCD8F" id="_x0000_s1040" type="#_x0000_t202" style="position:absolute;margin-left:16.1pt;margin-top:2.15pt;width:463.65pt;height:155.4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5gFwIAACgEAAAOAAAAZHJzL2Uyb0RvYy54bWysk9uO0zAQhu+ReAfL9zRNaGkaNV0tXYqQ&#10;loO08ACO4zQWjsfYbpPy9IydbLecbhC5sDwZ+5+Zb8abm6FT5CSsk6BLms7mlAjNoZb6UNIvn/cv&#10;ckqcZ7pmCrQo6Vk4erN9/mzTm0Jk0IKqhSUool3Rm5K23psiSRxvRcfcDIzQ6GzAdsyjaQ9JbVmP&#10;6p1Ksvn8VdKDrY0FLpzDv3ejk26jftMI7j82jROeqJJibj6uNq5VWJPthhUHy0wr+ZQG+4csOiY1&#10;Br1I3THPyNHK36Q6yS04aPyMQ5dA00guYg1YTTr/pZqHlhkRa0E4zlwwuf8nyz+cHswnS/zwGgZs&#10;YCzCmXvgXx3RsGuZPohba6FvBasxcBqQJb1xxXQ1oHaFCyJV/x5qbDI7eohCQ2O7QAXrJKiODThf&#10;oIvBE44/l3mep3lGCUdful4tstXLGIMVj9eNdf6tgI6ETUktdjXKs9O98yEdVjweCdEcKFnvpVLR&#10;sIdqpyw5MZyAffwm9Z+OKU36kq6X2XIk8FeJefz+JNFJj6OsZFfS/HKIFYHbG13HQfNMqnGPKSs9&#10;gQzsRop+qAYia+SwCBEC2ArqM6K1MI4uPjXctGC/U9Lj2JbUfTsyKyhR7zS2Z50uFmHOo7FYrjI0&#10;7LWnuvYwzVGqpJ6Scbvz8W0EcBpusY2NjICfMplyxnGM3KenE+b92o6nnh749gcAAAD//wMAUEsD&#10;BBQABgAIAAAAIQCREW+U3wAAAAgBAAAPAAAAZHJzL2Rvd25yZXYueG1sTI/BTsMwEETvSPyDtUhc&#10;UOs0aUoT4lQICURv0CK4urGbRNjrYLtp+HuWExxnZzTzttpM1rBR+9A7FLCYJ8A0Nk712Ap42z/O&#10;1sBClKikcagFfOsAm/ryopKlcmd81eMutoxKMJRSQBfjUHIemk5bGeZu0Eje0XkrI0nfcuXlmcqt&#10;4WmSrLiVPdJCJwf90Onmc3eyAtbL5/EjbLOX92Z1NEW8uR2fvrwQ11fT/R2wqKf4F4ZffEKHmpgO&#10;7oQqMCMgS1NKClhmwMgu8iIHdqD7Ik+B1xX//0D9AwAA//8DAFBLAQItABQABgAIAAAAIQC2gziS&#10;/gAAAOEBAAATAAAAAAAAAAAAAAAAAAAAAABbQ29udGVudF9UeXBlc10ueG1sUEsBAi0AFAAGAAgA&#10;AAAhADj9If/WAAAAlAEAAAsAAAAAAAAAAAAAAAAALwEAAF9yZWxzLy5yZWxzUEsBAi0AFAAGAAgA&#10;AAAhAJ3YXmAXAgAAKAQAAA4AAAAAAAAAAAAAAAAALgIAAGRycy9lMm9Eb2MueG1sUEsBAi0AFAAG&#10;AAgAAAAhAJERb5TfAAAACAEAAA8AAAAAAAAAAAAAAAAAcQQAAGRycy9kb3ducmV2LnhtbFBLBQYA&#10;AAAABAAEAPMAAAB9BQAAAAA=&#10;">
                      <v:textbox>
                        <w:txbxContent>
                          <w:p w14:paraId="4D89A113" w14:textId="39F8B113" w:rsidR="00AE2F44" w:rsidRPr="00D138DB" w:rsidRDefault="00AE2F44" w:rsidP="00AE2F44">
                            <w:pPr>
                              <w:spacing w:line="660" w:lineRule="auto"/>
                              <w:ind w:firstLineChars="64" w:firstLine="141"/>
                              <w:jc w:val="left"/>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団体名</w:t>
                            </w:r>
                            <w:r w:rsidRPr="00D138DB">
                              <w:rPr>
                                <w:rFonts w:ascii="BIZ UDPゴシック" w:eastAsia="BIZ UDPゴシック" w:hAnsi="BIZ UDPゴシック" w:hint="eastAsia"/>
                                <w:b/>
                                <w:sz w:val="28"/>
                                <w:szCs w:val="28"/>
                                <w:u w:val="single"/>
                              </w:rPr>
                              <w:t xml:space="preserve">：　　　　　　　　　　　　　　　　　　　　　　　</w:t>
                            </w:r>
                            <w:r w:rsidR="002B36BF">
                              <w:rPr>
                                <w:rFonts w:ascii="BIZ UDPゴシック" w:eastAsia="BIZ UDPゴシック" w:hAnsi="BIZ UDPゴシック" w:hint="eastAsia"/>
                                <w:b/>
                                <w:sz w:val="28"/>
                                <w:szCs w:val="28"/>
                                <w:u w:val="single"/>
                              </w:rPr>
                              <w:t xml:space="preserve">　　　　　　　　　　　　　　　</w:t>
                            </w:r>
                            <w:r w:rsidRPr="00D138DB">
                              <w:rPr>
                                <w:rFonts w:ascii="BIZ UDPゴシック" w:eastAsia="BIZ UDPゴシック" w:hAnsi="BIZ UDPゴシック" w:hint="eastAsia"/>
                                <w:b/>
                                <w:sz w:val="28"/>
                                <w:szCs w:val="28"/>
                                <w:u w:val="single"/>
                              </w:rPr>
                              <w:t xml:space="preserve">　　　　</w:t>
                            </w:r>
                          </w:p>
                          <w:p w14:paraId="33F53CA1" w14:textId="10B1734E" w:rsidR="00AE2F44" w:rsidRPr="00D138DB" w:rsidRDefault="00AE2F44" w:rsidP="00AE2F44">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代表者名：　　　　　　</w:t>
                            </w:r>
                            <w:r w:rsidR="002B36BF">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rPr>
                              <w:t xml:space="preserve">　　</w:t>
                            </w:r>
                            <w:r w:rsidR="00D138DB">
                              <w:rPr>
                                <w:rFonts w:ascii="BIZ UDPゴシック" w:eastAsia="BIZ UDPゴシック" w:hAnsi="BIZ UDPゴシック" w:hint="eastAsia"/>
                                <w:sz w:val="22"/>
                                <w:szCs w:val="22"/>
                              </w:rPr>
                              <w:t xml:space="preserve">　　</w:t>
                            </w:r>
                            <w:r w:rsidRPr="00D138DB">
                              <w:rPr>
                                <w:rFonts w:ascii="BIZ UDPゴシック" w:eastAsia="BIZ UDPゴシック" w:hAnsi="BIZ UDPゴシック"/>
                                <w:sz w:val="22"/>
                                <w:szCs w:val="22"/>
                                <w:u w:val="single"/>
                              </w:rPr>
                              <w:t>担当者</w:t>
                            </w:r>
                            <w:r w:rsidRPr="00D138DB">
                              <w:rPr>
                                <w:rFonts w:ascii="BIZ UDPゴシック" w:eastAsia="BIZ UDPゴシック" w:hAnsi="BIZ UDPゴシック" w:hint="eastAsia"/>
                                <w:sz w:val="22"/>
                                <w:szCs w:val="22"/>
                                <w:u w:val="single"/>
                              </w:rPr>
                              <w:t>氏</w:t>
                            </w:r>
                            <w:r w:rsidRPr="00D138DB">
                              <w:rPr>
                                <w:rFonts w:ascii="BIZ UDPゴシック" w:eastAsia="BIZ UDPゴシック" w:hAnsi="BIZ UDPゴシック"/>
                                <w:sz w:val="22"/>
                                <w:szCs w:val="22"/>
                                <w:u w:val="single"/>
                              </w:rPr>
                              <w:t>名</w:t>
                            </w:r>
                            <w:r w:rsidRPr="00D138DB">
                              <w:rPr>
                                <w:rFonts w:ascii="BIZ UDPゴシック" w:eastAsia="BIZ UDPゴシック" w:hAnsi="BIZ UDPゴシック" w:hint="eastAsia"/>
                                <w:sz w:val="22"/>
                                <w:szCs w:val="22"/>
                                <w:u w:val="single"/>
                              </w:rPr>
                              <w:t>：</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223C773" w14:textId="77777777" w:rsidR="00AE2F44" w:rsidRPr="00D138DB" w:rsidRDefault="00AE2F44" w:rsidP="00AE2F44">
                            <w:pPr>
                              <w:rPr>
                                <w:rFonts w:ascii="BIZ UDPゴシック" w:eastAsia="BIZ UDPゴシック" w:hAnsi="BIZ UDPゴシック"/>
                                <w:sz w:val="22"/>
                                <w:szCs w:val="22"/>
                              </w:rPr>
                            </w:pPr>
                          </w:p>
                          <w:p w14:paraId="11A77440" w14:textId="62E450AD" w:rsidR="00AE2F44" w:rsidRPr="00D138DB" w:rsidRDefault="00AE2F44" w:rsidP="00AE2F44">
                            <w:pPr>
                              <w:ind w:firstLineChars="2061" w:firstLine="4534"/>
                              <w:rPr>
                                <w:rFonts w:ascii="BIZ UDPゴシック" w:eastAsia="BIZ UDPゴシック" w:hAnsi="BIZ UDPゴシック"/>
                                <w:sz w:val="22"/>
                                <w:szCs w:val="22"/>
                                <w:u w:val="single"/>
                              </w:rPr>
                            </w:pPr>
                            <w:r w:rsidRPr="00D138DB">
                              <w:rPr>
                                <w:rFonts w:ascii="BIZ UDPゴシック" w:eastAsia="BIZ UDPゴシック" w:hAnsi="BIZ UDPゴシック" w:hint="eastAsia"/>
                                <w:sz w:val="22"/>
                                <w:szCs w:val="22"/>
                                <w:u w:val="single"/>
                              </w:rPr>
                              <w:t xml:space="preserve">担当者電話：　　</w:t>
                            </w:r>
                            <w:r w:rsid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r w:rsidRPr="00D138DB">
                              <w:rPr>
                                <w:rFonts w:ascii="BIZ UDPゴシック" w:eastAsia="BIZ UDPゴシック" w:hAnsi="BIZ UDPゴシック" w:hint="eastAsia"/>
                                <w:sz w:val="22"/>
                                <w:szCs w:val="22"/>
                                <w:u w:val="single"/>
                              </w:rPr>
                              <w:t xml:space="preserve">　</w:t>
                            </w:r>
                            <w:r w:rsidRPr="00D138DB">
                              <w:rPr>
                                <w:rFonts w:ascii="BIZ UDPゴシック" w:eastAsia="BIZ UDPゴシック" w:hAnsi="BIZ UDPゴシック"/>
                                <w:sz w:val="22"/>
                                <w:szCs w:val="22"/>
                                <w:u w:val="single"/>
                              </w:rPr>
                              <w:t xml:space="preserve">　</w:t>
                            </w:r>
                          </w:p>
                          <w:p w14:paraId="60237D2F" w14:textId="77777777" w:rsidR="00AE2F44" w:rsidRPr="00D138DB" w:rsidRDefault="00AE2F44" w:rsidP="00AE2F44">
                            <w:pPr>
                              <w:ind w:firstLineChars="2817" w:firstLine="4507"/>
                              <w:rPr>
                                <w:rFonts w:ascii="BIZ UDPゴシック" w:eastAsia="BIZ UDPゴシック" w:hAnsi="BIZ UDPゴシック"/>
                                <w:sz w:val="22"/>
                                <w:szCs w:val="22"/>
                              </w:rPr>
                            </w:pPr>
                            <w:r w:rsidRPr="00D138DB">
                              <w:rPr>
                                <w:rFonts w:ascii="BIZ UDPゴシック" w:eastAsia="BIZ UDPゴシック" w:hAnsi="BIZ UDPゴシック" w:hint="eastAsia"/>
                                <w:b/>
                                <w:sz w:val="16"/>
                              </w:rPr>
                              <w:t>※</w:t>
                            </w:r>
                            <w:r w:rsidRPr="00D138DB">
                              <w:rPr>
                                <w:rFonts w:ascii="BIZ UDPゴシック" w:eastAsia="BIZ UDPゴシック" w:hAnsi="BIZ UDPゴシック"/>
                                <w:b/>
                                <w:sz w:val="16"/>
                              </w:rPr>
                              <w:t>配達</w:t>
                            </w:r>
                            <w:r w:rsidRPr="00D138DB">
                              <w:rPr>
                                <w:rFonts w:ascii="BIZ UDPゴシック" w:eastAsia="BIZ UDPゴシック" w:hAnsi="BIZ UDPゴシック" w:hint="eastAsia"/>
                                <w:b/>
                                <w:sz w:val="16"/>
                              </w:rPr>
                              <w:t>に</w:t>
                            </w:r>
                            <w:r w:rsidRPr="00D138DB">
                              <w:rPr>
                                <w:rFonts w:ascii="BIZ UDPゴシック" w:eastAsia="BIZ UDPゴシック" w:hAnsi="BIZ UDPゴシック"/>
                                <w:b/>
                                <w:sz w:val="16"/>
                              </w:rPr>
                              <w:t>関する連絡</w:t>
                            </w:r>
                            <w:r w:rsidRPr="00D138DB">
                              <w:rPr>
                                <w:rFonts w:ascii="BIZ UDPゴシック" w:eastAsia="BIZ UDPゴシック" w:hAnsi="BIZ UDPゴシック" w:hint="eastAsia"/>
                                <w:b/>
                                <w:sz w:val="16"/>
                              </w:rPr>
                              <w:t>に使用</w:t>
                            </w:r>
                            <w:r w:rsidRPr="00D138DB">
                              <w:rPr>
                                <w:rFonts w:ascii="BIZ UDPゴシック" w:eastAsia="BIZ UDPゴシック" w:hAnsi="BIZ UDPゴシック"/>
                                <w:b/>
                                <w:sz w:val="16"/>
                              </w:rPr>
                              <w:t>します。</w:t>
                            </w:r>
                            <w:r w:rsidRPr="00D138DB">
                              <w:rPr>
                                <w:rFonts w:ascii="BIZ UDPゴシック" w:eastAsia="BIZ UDPゴシック" w:hAnsi="BIZ UDPゴシック" w:hint="eastAsia"/>
                                <w:b/>
                                <w:sz w:val="16"/>
                              </w:rPr>
                              <w:t>必ず</w:t>
                            </w:r>
                            <w:r w:rsidRPr="00D138DB">
                              <w:rPr>
                                <w:rFonts w:ascii="BIZ UDPゴシック" w:eastAsia="BIZ UDPゴシック" w:hAnsi="BIZ UDPゴシック"/>
                                <w:b/>
                                <w:sz w:val="16"/>
                              </w:rPr>
                              <w:t>ご記入ください</w:t>
                            </w:r>
                            <w:r w:rsidRPr="00D138DB">
                              <w:rPr>
                                <w:rFonts w:ascii="BIZ UDPゴシック" w:eastAsia="BIZ UDPゴシック" w:hAnsi="BIZ UDPゴシック" w:hint="eastAsia"/>
                                <w:b/>
                                <w:sz w:val="16"/>
                              </w:rPr>
                              <w:t>。</w:t>
                            </w:r>
                          </w:p>
                          <w:p w14:paraId="4C866E48" w14:textId="77777777" w:rsidR="00AE2F44" w:rsidRPr="00D138DB" w:rsidRDefault="00AE2F44" w:rsidP="00AE2F44">
                            <w:pPr>
                              <w:ind w:firstLineChars="64" w:firstLine="141"/>
                              <w:rPr>
                                <w:rFonts w:ascii="BIZ UDPゴシック" w:eastAsia="BIZ UDPゴシック" w:hAnsi="BIZ UDPゴシック"/>
                                <w:sz w:val="22"/>
                                <w:szCs w:val="22"/>
                                <w:u w:val="single"/>
                              </w:rPr>
                            </w:pPr>
                            <w:r w:rsidRPr="00D138DB">
                              <w:rPr>
                                <w:rFonts w:ascii="BIZ UDPゴシック" w:eastAsia="BIZ UDPゴシック" w:hAnsi="BIZ UDPゴシック"/>
                                <w:sz w:val="22"/>
                                <w:szCs w:val="22"/>
                              </w:rPr>
                              <w:t>担当者</w:t>
                            </w:r>
                            <w:r w:rsidRPr="00D138DB">
                              <w:rPr>
                                <w:rFonts w:ascii="BIZ UDPゴシック" w:eastAsia="BIZ UDPゴシック" w:hAnsi="BIZ UDPゴシック" w:hint="eastAsia"/>
                                <w:sz w:val="22"/>
                                <w:szCs w:val="22"/>
                              </w:rPr>
                              <w:t>住所</w:t>
                            </w:r>
                          </w:p>
                          <w:p w14:paraId="5C41A3CF" w14:textId="43908912" w:rsidR="00AE2F44" w:rsidRPr="00D138DB" w:rsidRDefault="00AE2F44" w:rsidP="00AE2F44">
                            <w:pPr>
                              <w:ind w:firstLineChars="100" w:firstLine="240"/>
                              <w:rPr>
                                <w:rFonts w:ascii="BIZ UDPゴシック" w:eastAsia="BIZ UDPゴシック" w:hAnsi="BIZ UDPゴシック"/>
                                <w:b/>
                                <w:sz w:val="22"/>
                                <w:szCs w:val="21"/>
                                <w:u w:val="single"/>
                              </w:rPr>
                            </w:pPr>
                            <w:r w:rsidRPr="00D138DB">
                              <w:rPr>
                                <w:rFonts w:ascii="BIZ UDPゴシック" w:eastAsia="BIZ UDPゴシック" w:hAnsi="BIZ UDPゴシック" w:hint="eastAsia"/>
                                <w:sz w:val="24"/>
                                <w:szCs w:val="24"/>
                                <w:u w:val="single"/>
                              </w:rPr>
                              <w:t>〒</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hint="eastAsia"/>
                                <w:sz w:val="24"/>
                                <w:szCs w:val="24"/>
                                <w:u w:val="single"/>
                              </w:rPr>
                              <w:t xml:space="preserve">　　　</w:t>
                            </w:r>
                            <w:r w:rsidRPr="00D138DB">
                              <w:rPr>
                                <w:rFonts w:ascii="BIZ UDPゴシック" w:eastAsia="BIZ UDPゴシック" w:hAnsi="BIZ UDPゴシック"/>
                                <w:sz w:val="24"/>
                                <w:szCs w:val="24"/>
                                <w:u w:val="single"/>
                              </w:rPr>
                              <w:t xml:space="preserve">　　</w:t>
                            </w:r>
                            <w:r w:rsidRPr="00D138DB">
                              <w:rPr>
                                <w:rFonts w:ascii="BIZ UDPゴシック" w:eastAsia="BIZ UDPゴシック" w:hAnsi="BIZ UDPゴシック"/>
                                <w:b/>
                                <w:sz w:val="32"/>
                                <w:szCs w:val="21"/>
                                <w:u w:val="single"/>
                              </w:rPr>
                              <w:t xml:space="preserve">　　　　　　　　</w:t>
                            </w:r>
                            <w:r w:rsidRPr="00D138DB">
                              <w:rPr>
                                <w:rFonts w:ascii="BIZ UDPゴシック" w:eastAsia="BIZ UDPゴシック" w:hAnsi="BIZ UDPゴシック" w:hint="eastAsia"/>
                                <w:b/>
                                <w:sz w:val="32"/>
                                <w:szCs w:val="21"/>
                                <w:u w:val="single"/>
                              </w:rPr>
                              <w:t xml:space="preserve">　　　　　　　</w:t>
                            </w:r>
                            <w:r w:rsidR="00D138DB">
                              <w:rPr>
                                <w:rFonts w:ascii="BIZ UDPゴシック" w:eastAsia="BIZ UDPゴシック" w:hAnsi="BIZ UDPゴシック" w:hint="eastAsia"/>
                                <w:b/>
                                <w:sz w:val="32"/>
                                <w:szCs w:val="21"/>
                                <w:u w:val="single"/>
                              </w:rPr>
                              <w:t xml:space="preserve">　　　　　　　　　　</w:t>
                            </w:r>
                          </w:p>
                        </w:txbxContent>
                      </v:textbox>
                    </v:shape>
                  </w:pict>
                </mc:Fallback>
              </mc:AlternateContent>
            </w:r>
          </w:p>
          <w:p w14:paraId="74FE8024" w14:textId="77777777" w:rsidR="00AE2F44" w:rsidRPr="00D138DB" w:rsidRDefault="00AE2F44" w:rsidP="00AE2F44">
            <w:pPr>
              <w:ind w:left="225"/>
              <w:rPr>
                <w:rFonts w:ascii="BIZ UDPゴシック" w:eastAsia="BIZ UDPゴシック" w:hAnsi="BIZ UDPゴシック"/>
                <w:sz w:val="22"/>
                <w:szCs w:val="22"/>
              </w:rPr>
            </w:pPr>
          </w:p>
          <w:p w14:paraId="6286D638" w14:textId="692C57F9" w:rsidR="00AE2F44" w:rsidRPr="00D138DB" w:rsidRDefault="00AE2F44" w:rsidP="00AE2F44">
            <w:pPr>
              <w:ind w:left="225"/>
              <w:rPr>
                <w:rFonts w:ascii="BIZ UDPゴシック" w:eastAsia="BIZ UDPゴシック" w:hAnsi="BIZ UDPゴシック"/>
                <w:sz w:val="22"/>
                <w:szCs w:val="22"/>
              </w:rPr>
            </w:pPr>
          </w:p>
          <w:p w14:paraId="69D51DE6" w14:textId="3985C41B" w:rsidR="00AE2F44" w:rsidRPr="00D138DB" w:rsidRDefault="00AE2F44" w:rsidP="00AE2F44">
            <w:pPr>
              <w:ind w:left="225"/>
              <w:rPr>
                <w:rFonts w:ascii="BIZ UDPゴシック" w:eastAsia="BIZ UDPゴシック" w:hAnsi="BIZ UDPゴシック"/>
                <w:sz w:val="22"/>
                <w:szCs w:val="22"/>
              </w:rPr>
            </w:pPr>
          </w:p>
          <w:p w14:paraId="2FE8EE8D" w14:textId="77777777" w:rsidR="00AE2F44" w:rsidRPr="00D138DB" w:rsidRDefault="00AE2F44" w:rsidP="00AE2F44">
            <w:pPr>
              <w:ind w:left="225"/>
              <w:rPr>
                <w:rFonts w:ascii="BIZ UDPゴシック" w:eastAsia="BIZ UDPゴシック" w:hAnsi="BIZ UDPゴシック"/>
                <w:sz w:val="22"/>
                <w:szCs w:val="22"/>
              </w:rPr>
            </w:pPr>
          </w:p>
          <w:p w14:paraId="16146394" w14:textId="77777777" w:rsidR="00AE2F44" w:rsidRPr="00D138DB" w:rsidRDefault="00AE2F44" w:rsidP="00AE2F44">
            <w:pPr>
              <w:ind w:left="225"/>
              <w:rPr>
                <w:rFonts w:ascii="BIZ UDPゴシック" w:eastAsia="BIZ UDPゴシック" w:hAnsi="BIZ UDPゴシック"/>
                <w:sz w:val="22"/>
                <w:szCs w:val="22"/>
              </w:rPr>
            </w:pPr>
          </w:p>
          <w:p w14:paraId="273CDBC4" w14:textId="77777777" w:rsidR="00AE2F44" w:rsidRPr="00D138DB" w:rsidRDefault="00AE2F44" w:rsidP="00AE2F44">
            <w:pPr>
              <w:ind w:left="225"/>
              <w:rPr>
                <w:rFonts w:ascii="BIZ UDPゴシック" w:eastAsia="BIZ UDPゴシック" w:hAnsi="BIZ UDPゴシック"/>
                <w:sz w:val="22"/>
                <w:szCs w:val="22"/>
              </w:rPr>
            </w:pPr>
          </w:p>
          <w:p w14:paraId="64C7AE1D" w14:textId="77777777" w:rsidR="00AE2F44" w:rsidRPr="00D138DB" w:rsidRDefault="00AE2F44" w:rsidP="00AE2F44">
            <w:pPr>
              <w:ind w:left="225"/>
              <w:rPr>
                <w:rFonts w:ascii="BIZ UDPゴシック" w:eastAsia="BIZ UDPゴシック" w:hAnsi="BIZ UDPゴシック"/>
                <w:sz w:val="22"/>
                <w:szCs w:val="22"/>
              </w:rPr>
            </w:pPr>
          </w:p>
          <w:p w14:paraId="5B6F8C6A" w14:textId="77777777" w:rsidR="00AE2F44" w:rsidRPr="00D138DB" w:rsidRDefault="00AE2F44" w:rsidP="00AE2F44">
            <w:pPr>
              <w:ind w:left="225"/>
              <w:rPr>
                <w:rFonts w:ascii="BIZ UDPゴシック" w:eastAsia="BIZ UDPゴシック" w:hAnsi="BIZ UDPゴシック"/>
                <w:sz w:val="22"/>
                <w:szCs w:val="22"/>
              </w:rPr>
            </w:pPr>
          </w:p>
          <w:p w14:paraId="616A9E57" w14:textId="77777777" w:rsidR="00AE2F44" w:rsidRPr="00D138DB" w:rsidRDefault="00AE2F44" w:rsidP="00AE2F44">
            <w:pPr>
              <w:ind w:left="225"/>
              <w:rPr>
                <w:rFonts w:ascii="BIZ UDPゴシック" w:eastAsia="BIZ UDPゴシック" w:hAnsi="BIZ UDPゴシック"/>
                <w:sz w:val="22"/>
                <w:szCs w:val="22"/>
              </w:rPr>
            </w:pPr>
          </w:p>
          <w:p w14:paraId="524955A8" w14:textId="77777777" w:rsidR="00AE2F44" w:rsidRPr="00D138DB" w:rsidRDefault="00AE2F44" w:rsidP="00AE2F44">
            <w:pPr>
              <w:ind w:left="225"/>
              <w:rPr>
                <w:rFonts w:ascii="BIZ UDPゴシック" w:eastAsia="BIZ UDPゴシック" w:hAnsi="BIZ UDPゴシック"/>
                <w:sz w:val="22"/>
                <w:szCs w:val="22"/>
              </w:rPr>
            </w:pPr>
          </w:p>
          <w:p w14:paraId="6267F701" w14:textId="77777777" w:rsidR="00AE2F44" w:rsidRPr="00D138DB" w:rsidRDefault="00AE2F44" w:rsidP="00AE2F44">
            <w:pPr>
              <w:ind w:left="225"/>
              <w:rPr>
                <w:rFonts w:ascii="BIZ UDPゴシック" w:eastAsia="BIZ UDPゴシック" w:hAnsi="BIZ UDPゴシック"/>
                <w:sz w:val="22"/>
                <w:szCs w:val="22"/>
              </w:rPr>
            </w:pPr>
          </w:p>
          <w:p w14:paraId="1407F550" w14:textId="77777777" w:rsidR="00813029" w:rsidRPr="00D138DB" w:rsidRDefault="00813029" w:rsidP="00AE2F44">
            <w:pP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xml:space="preserve">●申込数量内訳●　※箱単位の申込みとなります。　　　　　　</w:t>
            </w:r>
          </w:p>
          <w:tbl>
            <w:tblPr>
              <w:tblW w:w="928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896"/>
              <w:gridCol w:w="1707"/>
              <w:gridCol w:w="1093"/>
              <w:gridCol w:w="2005"/>
              <w:gridCol w:w="1209"/>
            </w:tblGrid>
            <w:tr w:rsidR="00DB5CF3" w:rsidRPr="00D138DB" w14:paraId="60731A48" w14:textId="77777777" w:rsidTr="00D572B2">
              <w:trPr>
                <w:trHeight w:val="495"/>
              </w:trPr>
              <w:tc>
                <w:tcPr>
                  <w:tcW w:w="2370" w:type="dxa"/>
                  <w:tcBorders>
                    <w:top w:val="single" w:sz="12" w:space="0" w:color="auto"/>
                    <w:left w:val="single" w:sz="12" w:space="0" w:color="auto"/>
                    <w:bottom w:val="single" w:sz="12" w:space="0" w:color="auto"/>
                  </w:tcBorders>
                  <w:vAlign w:val="center"/>
                </w:tcPr>
                <w:p w14:paraId="51DCF27B"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種　類（色）</w:t>
                  </w:r>
                </w:p>
              </w:tc>
              <w:tc>
                <w:tcPr>
                  <w:tcW w:w="896" w:type="dxa"/>
                  <w:tcBorders>
                    <w:top w:val="single" w:sz="12" w:space="0" w:color="auto"/>
                    <w:bottom w:val="single" w:sz="12" w:space="0" w:color="auto"/>
                  </w:tcBorders>
                </w:tcPr>
                <w:p w14:paraId="244F33F3"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株数/箱</w:t>
                  </w:r>
                </w:p>
              </w:tc>
              <w:tc>
                <w:tcPr>
                  <w:tcW w:w="1707" w:type="dxa"/>
                  <w:tcBorders>
                    <w:top w:val="single" w:sz="12" w:space="0" w:color="auto"/>
                    <w:bottom w:val="single" w:sz="12" w:space="0" w:color="auto"/>
                  </w:tcBorders>
                  <w:vAlign w:val="center"/>
                </w:tcPr>
                <w:p w14:paraId="0D88ADE6"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価格</w:t>
                  </w:r>
                </w:p>
              </w:tc>
              <w:tc>
                <w:tcPr>
                  <w:tcW w:w="1093" w:type="dxa"/>
                  <w:tcBorders>
                    <w:top w:val="single" w:sz="12" w:space="0" w:color="auto"/>
                    <w:bottom w:val="single" w:sz="12" w:space="0" w:color="auto"/>
                  </w:tcBorders>
                  <w:vAlign w:val="center"/>
                </w:tcPr>
                <w:p w14:paraId="4F840202"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数量</w:t>
                  </w:r>
                </w:p>
              </w:tc>
              <w:tc>
                <w:tcPr>
                  <w:tcW w:w="2005" w:type="dxa"/>
                  <w:tcBorders>
                    <w:top w:val="single" w:sz="12" w:space="0" w:color="auto"/>
                    <w:bottom w:val="single" w:sz="12" w:space="0" w:color="auto"/>
                  </w:tcBorders>
                  <w:vAlign w:val="center"/>
                </w:tcPr>
                <w:p w14:paraId="164DDC13"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金額</w:t>
                  </w:r>
                </w:p>
              </w:tc>
              <w:tc>
                <w:tcPr>
                  <w:tcW w:w="1209" w:type="dxa"/>
                  <w:tcBorders>
                    <w:top w:val="single" w:sz="12" w:space="0" w:color="auto"/>
                    <w:bottom w:val="single" w:sz="12" w:space="0" w:color="auto"/>
                    <w:right w:val="single" w:sz="12" w:space="0" w:color="auto"/>
                  </w:tcBorders>
                  <w:vAlign w:val="center"/>
                </w:tcPr>
                <w:p w14:paraId="4400741B"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備考</w:t>
                  </w:r>
                </w:p>
              </w:tc>
            </w:tr>
            <w:tr w:rsidR="00DB5CF3" w:rsidRPr="00D138DB" w14:paraId="43F226F4" w14:textId="77777777" w:rsidTr="00D572B2">
              <w:trPr>
                <w:trHeight w:val="161"/>
              </w:trPr>
              <w:tc>
                <w:tcPr>
                  <w:tcW w:w="2370" w:type="dxa"/>
                  <w:tcBorders>
                    <w:left w:val="single" w:sz="12" w:space="0" w:color="auto"/>
                  </w:tcBorders>
                  <w:vAlign w:val="center"/>
                </w:tcPr>
                <w:p w14:paraId="3AC41A44"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サルビア</w:t>
                  </w:r>
                </w:p>
              </w:tc>
              <w:tc>
                <w:tcPr>
                  <w:tcW w:w="896" w:type="dxa"/>
                  <w:vAlign w:val="center"/>
                </w:tcPr>
                <w:p w14:paraId="103081F1"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2FF5A8DC" w14:textId="07616395"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w:t>
                  </w:r>
                  <w:r w:rsidR="00D138DB" w:rsidRPr="00D138DB">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00円</w:t>
                  </w:r>
                </w:p>
              </w:tc>
              <w:tc>
                <w:tcPr>
                  <w:tcW w:w="1093" w:type="dxa"/>
                  <w:vAlign w:val="center"/>
                </w:tcPr>
                <w:p w14:paraId="7E5BBD23"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2073D0EB"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16227BC0"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13E62096" w14:textId="77777777" w:rsidTr="00D572B2">
              <w:trPr>
                <w:trHeight w:val="158"/>
              </w:trPr>
              <w:tc>
                <w:tcPr>
                  <w:tcW w:w="2370" w:type="dxa"/>
                  <w:tcBorders>
                    <w:left w:val="single" w:sz="12" w:space="0" w:color="auto"/>
                  </w:tcBorders>
                  <w:vAlign w:val="center"/>
                </w:tcPr>
                <w:p w14:paraId="3BCD2CF1"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マリーゴールド（黄）</w:t>
                  </w:r>
                </w:p>
              </w:tc>
              <w:tc>
                <w:tcPr>
                  <w:tcW w:w="896" w:type="dxa"/>
                  <w:vAlign w:val="center"/>
                </w:tcPr>
                <w:p w14:paraId="4941EC45"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0112014A" w14:textId="6C43855D"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w:t>
                  </w:r>
                  <w:r w:rsidR="00D138DB" w:rsidRPr="00D138DB">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00円</w:t>
                  </w:r>
                </w:p>
              </w:tc>
              <w:tc>
                <w:tcPr>
                  <w:tcW w:w="1093" w:type="dxa"/>
                  <w:vAlign w:val="center"/>
                </w:tcPr>
                <w:p w14:paraId="2AC82EC7"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5CB7594A"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00E95ECA"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5460AC82" w14:textId="77777777" w:rsidTr="00D572B2">
              <w:trPr>
                <w:trHeight w:val="147"/>
              </w:trPr>
              <w:tc>
                <w:tcPr>
                  <w:tcW w:w="2370" w:type="dxa"/>
                  <w:tcBorders>
                    <w:left w:val="single" w:sz="12" w:space="0" w:color="auto"/>
                  </w:tcBorders>
                  <w:vAlign w:val="center"/>
                </w:tcPr>
                <w:p w14:paraId="7E7CCC9E" w14:textId="77777777" w:rsidR="00DB5CF3" w:rsidRPr="00D138DB" w:rsidRDefault="00DB5CF3" w:rsidP="00DB5CF3">
                  <w:pPr>
                    <w:framePr w:hSpace="142" w:wrap="around" w:hAnchor="margin" w:y="-593"/>
                    <w:ind w:firstLineChars="200" w:firstLine="420"/>
                    <w:rPr>
                      <w:rFonts w:ascii="BIZ UDPゴシック" w:eastAsia="BIZ UDPゴシック" w:hAnsi="BIZ UDPゴシック"/>
                      <w:sz w:val="22"/>
                      <w:szCs w:val="22"/>
                    </w:rPr>
                  </w:pPr>
                  <w:r w:rsidRPr="00D138DB">
                    <w:rPr>
                      <w:rFonts w:ascii="BIZ UDPゴシック" w:eastAsia="BIZ UDPゴシック" w:hAnsi="BIZ UDPゴシック" w:hint="eastAsia"/>
                      <w:szCs w:val="21"/>
                    </w:rPr>
                    <w:t xml:space="preserve">〃　　</w:t>
                  </w:r>
                  <w:r w:rsidRPr="00D138DB">
                    <w:rPr>
                      <w:rFonts w:ascii="BIZ UDPゴシック" w:eastAsia="BIZ UDPゴシック" w:hAnsi="BIZ UDPゴシック" w:hint="eastAsia"/>
                      <w:sz w:val="22"/>
                      <w:szCs w:val="22"/>
                    </w:rPr>
                    <w:t>（橙）</w:t>
                  </w:r>
                </w:p>
              </w:tc>
              <w:tc>
                <w:tcPr>
                  <w:tcW w:w="896" w:type="dxa"/>
                  <w:vAlign w:val="center"/>
                </w:tcPr>
                <w:p w14:paraId="14C2C299"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0EB026C0" w14:textId="7231977F"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w:t>
                  </w:r>
                  <w:r w:rsidR="00D138DB" w:rsidRPr="00D138DB">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00円</w:t>
                  </w:r>
                </w:p>
              </w:tc>
              <w:tc>
                <w:tcPr>
                  <w:tcW w:w="1093" w:type="dxa"/>
                  <w:vAlign w:val="center"/>
                </w:tcPr>
                <w:p w14:paraId="16CB4BF3"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02D6599"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89F5A87"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10B27704" w14:textId="77777777" w:rsidTr="00D572B2">
              <w:trPr>
                <w:trHeight w:val="124"/>
              </w:trPr>
              <w:tc>
                <w:tcPr>
                  <w:tcW w:w="2370" w:type="dxa"/>
                  <w:tcBorders>
                    <w:left w:val="single" w:sz="12" w:space="0" w:color="auto"/>
                  </w:tcBorders>
                  <w:vAlign w:val="center"/>
                </w:tcPr>
                <w:p w14:paraId="1BC6CB4C"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アゲラタム（青）</w:t>
                  </w:r>
                </w:p>
              </w:tc>
              <w:tc>
                <w:tcPr>
                  <w:tcW w:w="896" w:type="dxa"/>
                  <w:vAlign w:val="center"/>
                </w:tcPr>
                <w:p w14:paraId="3471F4C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12C966A5" w14:textId="5C65FE48"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w:t>
                  </w:r>
                  <w:r w:rsidR="00D138DB" w:rsidRPr="00D138DB">
                    <w:rPr>
                      <w:rFonts w:ascii="BIZ UDPゴシック" w:eastAsia="BIZ UDPゴシック" w:hAnsi="BIZ UDPゴシック" w:hint="eastAsia"/>
                      <w:sz w:val="22"/>
                      <w:szCs w:val="22"/>
                    </w:rPr>
                    <w:t>8</w:t>
                  </w:r>
                  <w:r w:rsidRPr="00D138DB">
                    <w:rPr>
                      <w:rFonts w:ascii="BIZ UDPゴシック" w:eastAsia="BIZ UDPゴシック" w:hAnsi="BIZ UDPゴシック" w:hint="eastAsia"/>
                      <w:sz w:val="22"/>
                      <w:szCs w:val="22"/>
                    </w:rPr>
                    <w:t>00円</w:t>
                  </w:r>
                </w:p>
              </w:tc>
              <w:tc>
                <w:tcPr>
                  <w:tcW w:w="1093" w:type="dxa"/>
                  <w:vAlign w:val="center"/>
                </w:tcPr>
                <w:p w14:paraId="53737951"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10020D2B"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9BFDDF3"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30149E6C" w14:textId="77777777" w:rsidTr="00D572B2">
              <w:trPr>
                <w:trHeight w:val="114"/>
              </w:trPr>
              <w:tc>
                <w:tcPr>
                  <w:tcW w:w="2370" w:type="dxa"/>
                  <w:tcBorders>
                    <w:left w:val="single" w:sz="12" w:space="0" w:color="auto"/>
                  </w:tcBorders>
                  <w:vAlign w:val="center"/>
                </w:tcPr>
                <w:p w14:paraId="298C8FB9"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ブルーサルビア</w:t>
                  </w:r>
                </w:p>
              </w:tc>
              <w:tc>
                <w:tcPr>
                  <w:tcW w:w="896" w:type="dxa"/>
                  <w:vAlign w:val="center"/>
                </w:tcPr>
                <w:p w14:paraId="107279B0"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12B30160"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78486855"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0CD78862"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397C2AF"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6129D2A5" w14:textId="77777777" w:rsidTr="00D572B2">
              <w:trPr>
                <w:trHeight w:val="104"/>
              </w:trPr>
              <w:tc>
                <w:tcPr>
                  <w:tcW w:w="2370" w:type="dxa"/>
                  <w:tcBorders>
                    <w:left w:val="single" w:sz="12" w:space="0" w:color="auto"/>
                  </w:tcBorders>
                  <w:vAlign w:val="center"/>
                </w:tcPr>
                <w:p w14:paraId="220E6FD3"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ポーチュラカ（混合）</w:t>
                  </w:r>
                </w:p>
              </w:tc>
              <w:tc>
                <w:tcPr>
                  <w:tcW w:w="896" w:type="dxa"/>
                  <w:vAlign w:val="center"/>
                </w:tcPr>
                <w:p w14:paraId="1EE4BC49"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4817ECB3"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58E060FF"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32F60BE7"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24335AA9"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35F9863F" w14:textId="77777777" w:rsidTr="00D572B2">
              <w:trPr>
                <w:trHeight w:val="41"/>
              </w:trPr>
              <w:tc>
                <w:tcPr>
                  <w:tcW w:w="2370" w:type="dxa"/>
                  <w:tcBorders>
                    <w:left w:val="single" w:sz="12" w:space="0" w:color="auto"/>
                  </w:tcBorders>
                  <w:vAlign w:val="center"/>
                </w:tcPr>
                <w:p w14:paraId="1C82E833"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コリウス（混合）</w:t>
                  </w:r>
                </w:p>
              </w:tc>
              <w:tc>
                <w:tcPr>
                  <w:tcW w:w="896" w:type="dxa"/>
                  <w:vAlign w:val="center"/>
                </w:tcPr>
                <w:p w14:paraId="6512A15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40株</w:t>
                  </w:r>
                </w:p>
              </w:tc>
              <w:tc>
                <w:tcPr>
                  <w:tcW w:w="1707" w:type="dxa"/>
                  <w:vAlign w:val="center"/>
                </w:tcPr>
                <w:p w14:paraId="16C4D5B6"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3,000円</w:t>
                  </w:r>
                </w:p>
              </w:tc>
              <w:tc>
                <w:tcPr>
                  <w:tcW w:w="1093" w:type="dxa"/>
                  <w:vAlign w:val="center"/>
                </w:tcPr>
                <w:p w14:paraId="18475CB2"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04BBC746"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2D87B28"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48C37780" w14:textId="77777777" w:rsidTr="00D572B2">
              <w:trPr>
                <w:trHeight w:val="41"/>
              </w:trPr>
              <w:tc>
                <w:tcPr>
                  <w:tcW w:w="2370" w:type="dxa"/>
                  <w:tcBorders>
                    <w:left w:val="single" w:sz="12" w:space="0" w:color="auto"/>
                  </w:tcBorders>
                  <w:vAlign w:val="center"/>
                </w:tcPr>
                <w:p w14:paraId="409FFB20"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センニチコウ（赤）</w:t>
                  </w:r>
                </w:p>
              </w:tc>
              <w:tc>
                <w:tcPr>
                  <w:tcW w:w="896" w:type="dxa"/>
                  <w:vAlign w:val="center"/>
                </w:tcPr>
                <w:p w14:paraId="5471C51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2BA3656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36766DB9"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785C205B"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01522E36"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4B64031B" w14:textId="77777777" w:rsidTr="00D572B2">
              <w:trPr>
                <w:trHeight w:val="41"/>
              </w:trPr>
              <w:tc>
                <w:tcPr>
                  <w:tcW w:w="2370" w:type="dxa"/>
                  <w:tcBorders>
                    <w:left w:val="single" w:sz="12" w:space="0" w:color="auto"/>
                  </w:tcBorders>
                  <w:vAlign w:val="center"/>
                </w:tcPr>
                <w:p w14:paraId="0DCC57F3"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メランポジウム</w:t>
                  </w:r>
                </w:p>
              </w:tc>
              <w:tc>
                <w:tcPr>
                  <w:tcW w:w="896" w:type="dxa"/>
                  <w:vAlign w:val="center"/>
                </w:tcPr>
                <w:p w14:paraId="7356BA2D"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61313354"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378AF568"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8F57317"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2B4D312B"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7D41F5DE" w14:textId="77777777" w:rsidTr="00D572B2">
              <w:trPr>
                <w:trHeight w:val="41"/>
              </w:trPr>
              <w:tc>
                <w:tcPr>
                  <w:tcW w:w="2370" w:type="dxa"/>
                  <w:tcBorders>
                    <w:left w:val="single" w:sz="12" w:space="0" w:color="auto"/>
                  </w:tcBorders>
                  <w:vAlign w:val="center"/>
                </w:tcPr>
                <w:p w14:paraId="56D7FD65"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ベゴニア（赤系）</w:t>
                  </w:r>
                </w:p>
              </w:tc>
              <w:tc>
                <w:tcPr>
                  <w:tcW w:w="896" w:type="dxa"/>
                  <w:vAlign w:val="center"/>
                </w:tcPr>
                <w:p w14:paraId="3720FCA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78A9C1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6B93FCDE"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2758C5EA"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13AD5FD4"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34C44A6B" w14:textId="77777777" w:rsidTr="00D572B2">
              <w:trPr>
                <w:trHeight w:val="41"/>
              </w:trPr>
              <w:tc>
                <w:tcPr>
                  <w:tcW w:w="2370" w:type="dxa"/>
                  <w:tcBorders>
                    <w:left w:val="single" w:sz="12" w:space="0" w:color="auto"/>
                  </w:tcBorders>
                  <w:vAlign w:val="center"/>
                </w:tcPr>
                <w:p w14:paraId="66824C25" w14:textId="77777777" w:rsidR="00DB5CF3" w:rsidRPr="00D138DB" w:rsidRDefault="00DB5CF3" w:rsidP="00DB5CF3">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（白系）</w:t>
                  </w:r>
                </w:p>
              </w:tc>
              <w:tc>
                <w:tcPr>
                  <w:tcW w:w="896" w:type="dxa"/>
                  <w:vAlign w:val="center"/>
                </w:tcPr>
                <w:p w14:paraId="2FB00314"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E72F5B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6B49A3C7"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031D06E0"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0B9D8357"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48D39F20" w14:textId="77777777" w:rsidTr="00D572B2">
              <w:trPr>
                <w:trHeight w:val="41"/>
              </w:trPr>
              <w:tc>
                <w:tcPr>
                  <w:tcW w:w="2370" w:type="dxa"/>
                  <w:tcBorders>
                    <w:left w:val="single" w:sz="12" w:space="0" w:color="auto"/>
                  </w:tcBorders>
                  <w:vAlign w:val="center"/>
                </w:tcPr>
                <w:p w14:paraId="6967C2FA" w14:textId="77777777" w:rsidR="00DB5CF3" w:rsidRPr="00D138DB" w:rsidRDefault="00DB5CF3" w:rsidP="00DB5CF3">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（桃系）</w:t>
                  </w:r>
                </w:p>
              </w:tc>
              <w:tc>
                <w:tcPr>
                  <w:tcW w:w="896" w:type="dxa"/>
                  <w:vAlign w:val="center"/>
                </w:tcPr>
                <w:p w14:paraId="4CAFD2C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10366900"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1266E1C5"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0FF001F6"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0587E11C"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50DEAE60" w14:textId="77777777" w:rsidTr="00D572B2">
              <w:trPr>
                <w:trHeight w:val="41"/>
              </w:trPr>
              <w:tc>
                <w:tcPr>
                  <w:tcW w:w="2370" w:type="dxa"/>
                  <w:tcBorders>
                    <w:left w:val="single" w:sz="12" w:space="0" w:color="auto"/>
                  </w:tcBorders>
                  <w:vAlign w:val="center"/>
                </w:tcPr>
                <w:p w14:paraId="798C720D" w14:textId="77777777" w:rsidR="00DB5CF3" w:rsidRPr="00D138DB" w:rsidRDefault="00DB5CF3" w:rsidP="00DB5CF3">
                  <w:pPr>
                    <w:framePr w:hSpace="142" w:wrap="around" w:hAnchor="margin" w:y="-593"/>
                    <w:ind w:firstLineChars="200" w:firstLine="440"/>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　（混合）</w:t>
                  </w:r>
                </w:p>
              </w:tc>
              <w:tc>
                <w:tcPr>
                  <w:tcW w:w="896" w:type="dxa"/>
                  <w:vAlign w:val="center"/>
                </w:tcPr>
                <w:p w14:paraId="1C005E5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55305F76"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3BCB179F"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7955FBDC"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72AC239A"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4978EF5B" w14:textId="77777777" w:rsidTr="00D572B2">
              <w:trPr>
                <w:trHeight w:val="41"/>
              </w:trPr>
              <w:tc>
                <w:tcPr>
                  <w:tcW w:w="2370" w:type="dxa"/>
                  <w:tcBorders>
                    <w:left w:val="single" w:sz="12" w:space="0" w:color="auto"/>
                  </w:tcBorders>
                  <w:vAlign w:val="center"/>
                </w:tcPr>
                <w:p w14:paraId="09D47437" w14:textId="77777777" w:rsidR="00DB5CF3" w:rsidRPr="00D138DB" w:rsidRDefault="00DB5CF3" w:rsidP="00DB5CF3">
                  <w:pPr>
                    <w:framePr w:hSpace="142" w:wrap="around" w:hAnchor="margin" w:y="-593"/>
                    <w:rPr>
                      <w:rFonts w:ascii="BIZ UDPゴシック" w:eastAsia="BIZ UDPゴシック" w:hAnsi="BIZ UDPゴシック"/>
                      <w:sz w:val="22"/>
                      <w:szCs w:val="22"/>
                    </w:rPr>
                  </w:pPr>
                  <w:r w:rsidRPr="00D138DB">
                    <w:rPr>
                      <w:rFonts w:ascii="BIZ UDPゴシック" w:eastAsia="BIZ UDPゴシック" w:hAnsi="BIZ UDPゴシック" w:hint="eastAsia"/>
                      <w:szCs w:val="21"/>
                    </w:rPr>
                    <w:t>インパチェンス（混合）</w:t>
                  </w:r>
                </w:p>
              </w:tc>
              <w:tc>
                <w:tcPr>
                  <w:tcW w:w="896" w:type="dxa"/>
                  <w:vAlign w:val="center"/>
                </w:tcPr>
                <w:p w14:paraId="367B2591"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2D5CFF5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2,500円</w:t>
                  </w:r>
                </w:p>
              </w:tc>
              <w:tc>
                <w:tcPr>
                  <w:tcW w:w="1093" w:type="dxa"/>
                  <w:vAlign w:val="center"/>
                </w:tcPr>
                <w:p w14:paraId="63BDB53A"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7FDE6A7A"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12A7C68E"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69EBF942" w14:textId="77777777" w:rsidTr="00D572B2">
              <w:trPr>
                <w:trHeight w:val="41"/>
              </w:trPr>
              <w:tc>
                <w:tcPr>
                  <w:tcW w:w="2370" w:type="dxa"/>
                  <w:tcBorders>
                    <w:left w:val="single" w:sz="12" w:space="0" w:color="auto"/>
                  </w:tcBorders>
                  <w:vAlign w:val="center"/>
                </w:tcPr>
                <w:p w14:paraId="3F83519F" w14:textId="77777777" w:rsidR="00DB5CF3" w:rsidRPr="00D138DB" w:rsidRDefault="00DB5CF3" w:rsidP="00DB5CF3">
                  <w:pPr>
                    <w:framePr w:hSpace="142" w:wrap="around" w:hAnchor="margin" w:y="-593"/>
                    <w:rPr>
                      <w:rFonts w:ascii="BIZ UDPゴシック" w:eastAsia="BIZ UDPゴシック" w:hAnsi="BIZ UDPゴシック"/>
                      <w:szCs w:val="21"/>
                    </w:rPr>
                  </w:pPr>
                  <w:r w:rsidRPr="00D138DB">
                    <w:rPr>
                      <w:rFonts w:ascii="BIZ UDPゴシック" w:eastAsia="BIZ UDPゴシック" w:hAnsi="BIZ UDPゴシック" w:hint="eastAsia"/>
                      <w:szCs w:val="21"/>
                    </w:rPr>
                    <w:t>ニチニチソウ（赤系）</w:t>
                  </w:r>
                </w:p>
              </w:tc>
              <w:tc>
                <w:tcPr>
                  <w:tcW w:w="896" w:type="dxa"/>
                  <w:vAlign w:val="center"/>
                </w:tcPr>
                <w:p w14:paraId="2BDF1941"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28D899F2"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1896AFC2"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7E16CF5"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E1DD7C8"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694780B7" w14:textId="77777777" w:rsidTr="00D572B2">
              <w:trPr>
                <w:trHeight w:val="41"/>
              </w:trPr>
              <w:tc>
                <w:tcPr>
                  <w:tcW w:w="2370" w:type="dxa"/>
                  <w:tcBorders>
                    <w:left w:val="single" w:sz="12" w:space="0" w:color="auto"/>
                  </w:tcBorders>
                  <w:vAlign w:val="center"/>
                </w:tcPr>
                <w:p w14:paraId="1CC63E82" w14:textId="77777777" w:rsidR="00DB5CF3" w:rsidRPr="00D138DB" w:rsidRDefault="00DB5CF3" w:rsidP="00DB5CF3">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（白系）</w:t>
                  </w:r>
                </w:p>
              </w:tc>
              <w:tc>
                <w:tcPr>
                  <w:tcW w:w="896" w:type="dxa"/>
                  <w:vAlign w:val="center"/>
                </w:tcPr>
                <w:p w14:paraId="7C58B96B"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72CE46EA"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6E836163"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413BFFD6"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5D28BBC"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7C08BA8C" w14:textId="77777777" w:rsidTr="00D572B2">
              <w:trPr>
                <w:trHeight w:val="41"/>
              </w:trPr>
              <w:tc>
                <w:tcPr>
                  <w:tcW w:w="2370" w:type="dxa"/>
                  <w:tcBorders>
                    <w:left w:val="single" w:sz="12" w:space="0" w:color="auto"/>
                  </w:tcBorders>
                  <w:vAlign w:val="center"/>
                </w:tcPr>
                <w:p w14:paraId="7721C904" w14:textId="77777777" w:rsidR="00DB5CF3" w:rsidRPr="00D138DB" w:rsidRDefault="00DB5CF3" w:rsidP="00DB5CF3">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（桃系）</w:t>
                  </w:r>
                </w:p>
              </w:tc>
              <w:tc>
                <w:tcPr>
                  <w:tcW w:w="896" w:type="dxa"/>
                  <w:vAlign w:val="center"/>
                </w:tcPr>
                <w:p w14:paraId="662984CE"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61D8B178"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511D323E"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681D52B5"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7FACFF5"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7AED80D7" w14:textId="77777777" w:rsidTr="00D572B2">
              <w:trPr>
                <w:trHeight w:val="41"/>
              </w:trPr>
              <w:tc>
                <w:tcPr>
                  <w:tcW w:w="2370" w:type="dxa"/>
                  <w:tcBorders>
                    <w:left w:val="single" w:sz="12" w:space="0" w:color="auto"/>
                  </w:tcBorders>
                  <w:vAlign w:val="center"/>
                </w:tcPr>
                <w:p w14:paraId="75E9972D" w14:textId="77777777" w:rsidR="00DB5CF3" w:rsidRPr="00D138DB" w:rsidRDefault="00DB5CF3" w:rsidP="00DB5CF3">
                  <w:pPr>
                    <w:framePr w:hSpace="142" w:wrap="around" w:hAnchor="margin" w:y="-593"/>
                    <w:ind w:firstLineChars="200" w:firstLine="420"/>
                    <w:rPr>
                      <w:rFonts w:ascii="BIZ UDPゴシック" w:eastAsia="BIZ UDPゴシック" w:hAnsi="BIZ UDPゴシック"/>
                      <w:szCs w:val="21"/>
                    </w:rPr>
                  </w:pPr>
                  <w:r w:rsidRPr="00D138DB">
                    <w:rPr>
                      <w:rFonts w:ascii="BIZ UDPゴシック" w:eastAsia="BIZ UDPゴシック" w:hAnsi="BIZ UDPゴシック" w:hint="eastAsia"/>
                      <w:szCs w:val="21"/>
                    </w:rPr>
                    <w:t>〃　（混合）</w:t>
                  </w:r>
                </w:p>
              </w:tc>
              <w:tc>
                <w:tcPr>
                  <w:tcW w:w="896" w:type="dxa"/>
                  <w:vAlign w:val="center"/>
                </w:tcPr>
                <w:p w14:paraId="1D597F2D"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0D70B57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37EF7BF0"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797285DE"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39869421"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095CD2FE" w14:textId="77777777" w:rsidTr="00D572B2">
              <w:trPr>
                <w:trHeight w:val="41"/>
              </w:trPr>
              <w:tc>
                <w:tcPr>
                  <w:tcW w:w="2370" w:type="dxa"/>
                  <w:tcBorders>
                    <w:left w:val="single" w:sz="12" w:space="0" w:color="auto"/>
                  </w:tcBorders>
                  <w:vAlign w:val="center"/>
                </w:tcPr>
                <w:p w14:paraId="0474A38E" w14:textId="77777777" w:rsidR="00DB5CF3" w:rsidRPr="00D138DB" w:rsidRDefault="00DB5CF3" w:rsidP="00DB5CF3">
                  <w:pPr>
                    <w:framePr w:hSpace="142" w:wrap="around" w:hAnchor="margin" w:y="-593"/>
                    <w:rPr>
                      <w:rFonts w:ascii="BIZ UDPゴシック" w:eastAsia="BIZ UDPゴシック" w:hAnsi="BIZ UDPゴシック"/>
                      <w:szCs w:val="21"/>
                    </w:rPr>
                  </w:pPr>
                  <w:r w:rsidRPr="00D138DB">
                    <w:rPr>
                      <w:rFonts w:ascii="BIZ UDPゴシック" w:eastAsia="BIZ UDPゴシック" w:hAnsi="BIZ UDPゴシック" w:hint="eastAsia"/>
                      <w:szCs w:val="21"/>
                    </w:rPr>
                    <w:t>ジニア（混合）</w:t>
                  </w:r>
                </w:p>
              </w:tc>
              <w:tc>
                <w:tcPr>
                  <w:tcW w:w="896" w:type="dxa"/>
                  <w:vAlign w:val="center"/>
                </w:tcPr>
                <w:p w14:paraId="09B34459"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28株</w:t>
                  </w:r>
                </w:p>
              </w:tc>
              <w:tc>
                <w:tcPr>
                  <w:tcW w:w="1707" w:type="dxa"/>
                  <w:vAlign w:val="center"/>
                </w:tcPr>
                <w:p w14:paraId="3D51C1EE"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2,900円</w:t>
                  </w:r>
                </w:p>
              </w:tc>
              <w:tc>
                <w:tcPr>
                  <w:tcW w:w="1093" w:type="dxa"/>
                  <w:vAlign w:val="center"/>
                </w:tcPr>
                <w:p w14:paraId="048998C3"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vAlign w:val="center"/>
                </w:tcPr>
                <w:p w14:paraId="2DB62764"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right w:val="single" w:sz="12" w:space="0" w:color="auto"/>
                  </w:tcBorders>
                </w:tcPr>
                <w:p w14:paraId="4011E3CC"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r w:rsidR="00DB5CF3" w:rsidRPr="00D138DB" w14:paraId="390CE7B8" w14:textId="77777777" w:rsidTr="00D572B2">
              <w:trPr>
                <w:trHeight w:val="67"/>
              </w:trPr>
              <w:tc>
                <w:tcPr>
                  <w:tcW w:w="2370" w:type="dxa"/>
                  <w:tcBorders>
                    <w:top w:val="single" w:sz="12" w:space="0" w:color="auto"/>
                    <w:left w:val="single" w:sz="12" w:space="0" w:color="auto"/>
                    <w:bottom w:val="single" w:sz="12" w:space="0" w:color="auto"/>
                  </w:tcBorders>
                  <w:vAlign w:val="center"/>
                </w:tcPr>
                <w:p w14:paraId="4917117F"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合　計</w:t>
                  </w:r>
                </w:p>
              </w:tc>
              <w:tc>
                <w:tcPr>
                  <w:tcW w:w="896" w:type="dxa"/>
                  <w:tcBorders>
                    <w:top w:val="single" w:sz="12" w:space="0" w:color="auto"/>
                    <w:bottom w:val="single" w:sz="12" w:space="0" w:color="auto"/>
                    <w:tl2br w:val="single" w:sz="4" w:space="0" w:color="auto"/>
                  </w:tcBorders>
                </w:tcPr>
                <w:p w14:paraId="150709F5"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p>
              </w:tc>
              <w:tc>
                <w:tcPr>
                  <w:tcW w:w="1707" w:type="dxa"/>
                  <w:tcBorders>
                    <w:top w:val="single" w:sz="12" w:space="0" w:color="auto"/>
                    <w:bottom w:val="single" w:sz="12" w:space="0" w:color="auto"/>
                    <w:tl2br w:val="single" w:sz="4" w:space="0" w:color="auto"/>
                  </w:tcBorders>
                  <w:vAlign w:val="center"/>
                </w:tcPr>
                <w:p w14:paraId="4A15C728" w14:textId="77777777" w:rsidR="00DB5CF3" w:rsidRPr="00D138DB" w:rsidRDefault="00DB5CF3" w:rsidP="00DB5CF3">
                  <w:pPr>
                    <w:framePr w:hSpace="142" w:wrap="around" w:hAnchor="margin" w:y="-593"/>
                    <w:jc w:val="center"/>
                    <w:rPr>
                      <w:rFonts w:ascii="BIZ UDPゴシック" w:eastAsia="BIZ UDPゴシック" w:hAnsi="BIZ UDPゴシック"/>
                      <w:sz w:val="22"/>
                      <w:szCs w:val="22"/>
                    </w:rPr>
                  </w:pPr>
                </w:p>
              </w:tc>
              <w:tc>
                <w:tcPr>
                  <w:tcW w:w="1093" w:type="dxa"/>
                  <w:tcBorders>
                    <w:top w:val="single" w:sz="12" w:space="0" w:color="auto"/>
                    <w:bottom w:val="single" w:sz="12" w:space="0" w:color="auto"/>
                  </w:tcBorders>
                  <w:vAlign w:val="center"/>
                </w:tcPr>
                <w:p w14:paraId="40862A7D"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箱</w:t>
                  </w:r>
                </w:p>
              </w:tc>
              <w:tc>
                <w:tcPr>
                  <w:tcW w:w="2005" w:type="dxa"/>
                  <w:tcBorders>
                    <w:top w:val="single" w:sz="12" w:space="0" w:color="auto"/>
                    <w:bottom w:val="single" w:sz="12" w:space="0" w:color="auto"/>
                  </w:tcBorders>
                  <w:vAlign w:val="center"/>
                </w:tcPr>
                <w:p w14:paraId="7618D8E5" w14:textId="77777777" w:rsidR="00DB5CF3" w:rsidRPr="00D138DB" w:rsidRDefault="00DB5CF3" w:rsidP="00DB5CF3">
                  <w:pPr>
                    <w:framePr w:hSpace="142" w:wrap="around" w:hAnchor="margin" w:y="-593"/>
                    <w:jc w:val="right"/>
                    <w:rPr>
                      <w:rFonts w:ascii="BIZ UDPゴシック" w:eastAsia="BIZ UDPゴシック" w:hAnsi="BIZ UDPゴシック"/>
                      <w:sz w:val="22"/>
                      <w:szCs w:val="22"/>
                    </w:rPr>
                  </w:pPr>
                  <w:r w:rsidRPr="00D138DB">
                    <w:rPr>
                      <w:rFonts w:ascii="BIZ UDPゴシック" w:eastAsia="BIZ UDPゴシック" w:hAnsi="BIZ UDPゴシック" w:hint="eastAsia"/>
                      <w:sz w:val="22"/>
                      <w:szCs w:val="22"/>
                    </w:rPr>
                    <w:t>円</w:t>
                  </w:r>
                </w:p>
              </w:tc>
              <w:tc>
                <w:tcPr>
                  <w:tcW w:w="1209" w:type="dxa"/>
                  <w:tcBorders>
                    <w:top w:val="single" w:sz="12" w:space="0" w:color="auto"/>
                    <w:bottom w:val="single" w:sz="12" w:space="0" w:color="auto"/>
                    <w:right w:val="single" w:sz="12" w:space="0" w:color="auto"/>
                  </w:tcBorders>
                </w:tcPr>
                <w:p w14:paraId="3245C114" w14:textId="77777777" w:rsidR="00DB5CF3" w:rsidRPr="00D138DB" w:rsidRDefault="00DB5CF3" w:rsidP="00DB5CF3">
                  <w:pPr>
                    <w:framePr w:hSpace="142" w:wrap="around" w:hAnchor="margin" w:y="-593"/>
                    <w:rPr>
                      <w:rFonts w:ascii="BIZ UDPゴシック" w:eastAsia="BIZ UDPゴシック" w:hAnsi="BIZ UDPゴシック"/>
                      <w:sz w:val="22"/>
                      <w:szCs w:val="22"/>
                    </w:rPr>
                  </w:pPr>
                </w:p>
              </w:tc>
            </w:tr>
          </w:tbl>
          <w:p w14:paraId="44992177" w14:textId="77777777" w:rsidR="00813029" w:rsidRPr="00D138DB" w:rsidRDefault="00813029" w:rsidP="00D138DB">
            <w:pPr>
              <w:ind w:firstLineChars="180" w:firstLine="324"/>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【代金支払い方法】</w:t>
            </w:r>
          </w:p>
          <w:p w14:paraId="41A5B4E9" w14:textId="4C02B050" w:rsidR="00813029" w:rsidRPr="00D138DB" w:rsidRDefault="00813029" w:rsidP="00D138DB">
            <w:pPr>
              <w:ind w:firstLineChars="180" w:firstLine="324"/>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 xml:space="preserve">　下記のいずれかの番号に〇をつけて下さい。</w:t>
            </w:r>
          </w:p>
          <w:p w14:paraId="40D4C01B" w14:textId="1987B019" w:rsidR="00813029" w:rsidRDefault="00813029" w:rsidP="00D138DB">
            <w:pPr>
              <w:ind w:firstLineChars="180" w:firstLine="324"/>
              <w:jc w:val="center"/>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１．配達時に現金での支払い</w:t>
            </w:r>
            <w:r w:rsidR="00D138DB">
              <w:rPr>
                <w:rFonts w:ascii="BIZ UDPゴシック" w:eastAsia="BIZ UDPゴシック" w:hAnsi="BIZ UDPゴシック" w:hint="eastAsia"/>
                <w:sz w:val="18"/>
                <w:szCs w:val="18"/>
              </w:rPr>
              <w:t xml:space="preserve">　　　　</w:t>
            </w:r>
            <w:r w:rsidRPr="00D138DB">
              <w:rPr>
                <w:rFonts w:ascii="BIZ UDPゴシック" w:eastAsia="BIZ UDPゴシック" w:hAnsi="BIZ UDPゴシック" w:hint="eastAsia"/>
                <w:sz w:val="18"/>
                <w:szCs w:val="18"/>
              </w:rPr>
              <w:t>２．銀行振込み（注：振込み手数料は、申込者</w:t>
            </w:r>
            <w:r w:rsidR="00D138DB">
              <w:rPr>
                <w:rFonts w:ascii="BIZ UDPゴシック" w:eastAsia="BIZ UDPゴシック" w:hAnsi="BIZ UDPゴシック" w:hint="eastAsia"/>
                <w:sz w:val="18"/>
                <w:szCs w:val="18"/>
              </w:rPr>
              <w:t>様</w:t>
            </w:r>
            <w:r w:rsidRPr="00D138DB">
              <w:rPr>
                <w:rFonts w:ascii="BIZ UDPゴシック" w:eastAsia="BIZ UDPゴシック" w:hAnsi="BIZ UDPゴシック" w:hint="eastAsia"/>
                <w:sz w:val="18"/>
                <w:szCs w:val="18"/>
              </w:rPr>
              <w:t>負担）</w:t>
            </w:r>
          </w:p>
          <w:p w14:paraId="3853718D" w14:textId="77777777" w:rsidR="00D138DB" w:rsidRPr="00D138DB" w:rsidRDefault="00D138DB" w:rsidP="00D138DB">
            <w:pPr>
              <w:ind w:firstLineChars="180" w:firstLine="324"/>
              <w:jc w:val="center"/>
              <w:rPr>
                <w:rFonts w:ascii="BIZ UDPゴシック" w:eastAsia="BIZ UDPゴシック" w:hAnsi="BIZ UDPゴシック"/>
                <w:sz w:val="18"/>
                <w:szCs w:val="18"/>
              </w:rPr>
            </w:pPr>
          </w:p>
          <w:p w14:paraId="3CDA9FE1" w14:textId="0A01A9CA" w:rsidR="00813029" w:rsidRPr="00D138DB" w:rsidRDefault="00813029" w:rsidP="00D138DB">
            <w:pPr>
              <w:ind w:firstLineChars="180" w:firstLine="324"/>
              <w:rPr>
                <w:rFonts w:ascii="BIZ UDPゴシック" w:eastAsia="BIZ UDPゴシック" w:hAnsi="BIZ UDPゴシック"/>
                <w:sz w:val="18"/>
                <w:szCs w:val="18"/>
              </w:rPr>
            </w:pPr>
            <w:r w:rsidRPr="00D138DB">
              <w:rPr>
                <w:rFonts w:ascii="BIZ UDPゴシック" w:eastAsia="BIZ UDPゴシック" w:hAnsi="BIZ UDPゴシック" w:hint="eastAsia"/>
                <w:sz w:val="18"/>
                <w:szCs w:val="18"/>
              </w:rPr>
              <w:t>【配達場所略図】　※別紙に</w:t>
            </w:r>
            <w:r w:rsidRPr="00D138DB">
              <w:rPr>
                <w:rFonts w:ascii="BIZ UDPゴシック" w:eastAsia="BIZ UDPゴシック" w:hAnsi="BIZ UDPゴシック" w:hint="eastAsia"/>
                <w:sz w:val="18"/>
                <w:szCs w:val="18"/>
                <w:u w:val="single"/>
              </w:rPr>
              <w:t>必ず</w:t>
            </w:r>
            <w:r w:rsidRPr="00D138DB">
              <w:rPr>
                <w:rFonts w:ascii="BIZ UDPゴシック" w:eastAsia="BIZ UDPゴシック" w:hAnsi="BIZ UDPゴシック" w:hint="eastAsia"/>
                <w:sz w:val="18"/>
                <w:szCs w:val="18"/>
              </w:rPr>
              <w:t>ご記入下さい。</w:t>
            </w:r>
          </w:p>
          <w:p w14:paraId="2A344CF0" w14:textId="63C5FD31" w:rsidR="00813029" w:rsidRPr="00D138DB" w:rsidRDefault="00D138DB" w:rsidP="00A4080A">
            <w:pPr>
              <w:rPr>
                <w:rFonts w:ascii="BIZ UDPゴシック" w:eastAsia="BIZ UDPゴシック" w:hAnsi="BIZ UDPゴシック"/>
                <w:sz w:val="22"/>
                <w:szCs w:val="22"/>
              </w:rPr>
            </w:pP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699712" behindDoc="0" locked="0" layoutInCell="1" allowOverlap="1" wp14:anchorId="0521D2E0" wp14:editId="529A9AD5">
                      <wp:simplePos x="0" y="0"/>
                      <wp:positionH relativeFrom="margin">
                        <wp:posOffset>-71022</wp:posOffset>
                      </wp:positionH>
                      <wp:positionV relativeFrom="paragraph">
                        <wp:posOffset>184150</wp:posOffset>
                      </wp:positionV>
                      <wp:extent cx="6248400" cy="1899138"/>
                      <wp:effectExtent l="0" t="0" r="19050" b="25400"/>
                      <wp:wrapNone/>
                      <wp:docPr id="834429499" name="正方形/長方形 834429499"/>
                      <wp:cNvGraphicFramePr/>
                      <a:graphic xmlns:a="http://schemas.openxmlformats.org/drawingml/2006/main">
                        <a:graphicData uri="http://schemas.microsoft.com/office/word/2010/wordprocessingShape">
                          <wps:wsp>
                            <wps:cNvSpPr/>
                            <wps:spPr>
                              <a:xfrm>
                                <a:off x="0" y="0"/>
                                <a:ext cx="6248400" cy="189913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1F179" w14:textId="77777777" w:rsidR="00813029" w:rsidRPr="00D138DB" w:rsidRDefault="00813029" w:rsidP="00813029">
                                  <w:pPr>
                                    <w:snapToGrid w:val="0"/>
                                    <w:ind w:left="360"/>
                                    <w:rPr>
                                      <w:rFonts w:ascii="BIZ UDPゴシック" w:eastAsia="BIZ UDPゴシック" w:hAnsi="BIZ UDPゴシック"/>
                                    </w:rPr>
                                  </w:pPr>
                                  <w:r w:rsidRPr="00D138DB">
                                    <w:rPr>
                                      <w:rFonts w:ascii="BIZ UDPゴシック" w:eastAsia="BIZ UDPゴシック" w:hAnsi="BIZ UDPゴシック" w:hint="eastAsia"/>
                                      <w:b/>
                                      <w:sz w:val="24"/>
                                      <w:bdr w:val="single" w:sz="4" w:space="0" w:color="auto"/>
                                    </w:rPr>
                                    <w:t>通信欄</w:t>
                                  </w:r>
                                  <w:r w:rsidRPr="00D138DB">
                                    <w:rPr>
                                      <w:rFonts w:ascii="BIZ UDPゴシック" w:eastAsia="BIZ UDPゴシック" w:hAnsi="BIZ UDPゴシック" w:hint="eastAsia"/>
                                      <w:b/>
                                      <w:sz w:val="24"/>
                                    </w:rPr>
                                    <w:t xml:space="preserve">　</w:t>
                                  </w:r>
                                  <w:r w:rsidRPr="00D138DB">
                                    <w:rPr>
                                      <w:rFonts w:ascii="BIZ UDPゴシック" w:eastAsia="BIZ UDPゴシック" w:hAnsi="BIZ UDPゴシック" w:hint="eastAsia"/>
                                      <w:b/>
                                      <w:u w:val="wave"/>
                                    </w:rPr>
                                    <w:t>配達の時期や日時の指定</w:t>
                                  </w:r>
                                  <w:r w:rsidRPr="00D138DB">
                                    <w:rPr>
                                      <w:rFonts w:ascii="BIZ UDPゴシック" w:eastAsia="BIZ UDPゴシック" w:hAnsi="BIZ UDPゴシック" w:hint="eastAsia"/>
                                    </w:rPr>
                                    <w:t>など、ご希望がある場合は、</w:t>
                                  </w:r>
                                  <w:r w:rsidRPr="00D138DB">
                                    <w:rPr>
                                      <w:rFonts w:ascii="BIZ UDPゴシック" w:eastAsia="BIZ UDPゴシック" w:hAnsi="BIZ UDPゴシック" w:hint="eastAsia"/>
                                      <w:u w:val="wave"/>
                                    </w:rPr>
                                    <w:t>必ずご記入下さい</w:t>
                                  </w:r>
                                  <w:r w:rsidRPr="00D138DB">
                                    <w:rPr>
                                      <w:rFonts w:ascii="BIZ UDPゴシック" w:eastAsia="BIZ UDPゴシック" w:hAnsi="BIZ UDPゴシック" w:hint="eastAsia"/>
                                    </w:rPr>
                                    <w:t>。</w:t>
                                  </w:r>
                                </w:p>
                                <w:p w14:paraId="2294BF5A" w14:textId="77777777" w:rsidR="00D138DB" w:rsidRDefault="00813029" w:rsidP="00D138DB">
                                  <w:pPr>
                                    <w:snapToGrid w:val="0"/>
                                    <w:rPr>
                                      <w:rFonts w:ascii="BIZ UDPゴシック" w:eastAsia="BIZ UDPゴシック" w:hAnsi="BIZ UDPゴシック"/>
                                      <w:sz w:val="16"/>
                                      <w:szCs w:val="18"/>
                                    </w:rPr>
                                  </w:pPr>
                                  <w:r w:rsidRPr="00D138DB">
                                    <w:rPr>
                                      <w:rFonts w:ascii="BIZ UDPゴシック" w:eastAsia="BIZ UDPゴシック" w:hAnsi="BIZ UDPゴシック" w:hint="eastAsia"/>
                                      <w:sz w:val="18"/>
                                    </w:rPr>
                                    <w:t>【</w:t>
                                  </w:r>
                                  <w:r w:rsidRPr="00D138DB">
                                    <w:rPr>
                                      <w:rFonts w:ascii="BIZ UDPゴシック" w:eastAsia="BIZ UDPゴシック" w:hAnsi="BIZ UDPゴシック" w:hint="eastAsia"/>
                                      <w:sz w:val="16"/>
                                      <w:szCs w:val="18"/>
                                    </w:rPr>
                                    <w:t>記入例】第一希望：○月○日△曜日　10：00~12：00</w:t>
                                  </w:r>
                                </w:p>
                                <w:p w14:paraId="237807E7" w14:textId="11A28353" w:rsidR="00813029" w:rsidRPr="00D138DB" w:rsidRDefault="00813029" w:rsidP="00D138DB">
                                  <w:pPr>
                                    <w:snapToGrid w:val="0"/>
                                    <w:ind w:firstLineChars="400" w:firstLine="640"/>
                                    <w:rPr>
                                      <w:rFonts w:ascii="BIZ UDPゴシック" w:eastAsia="BIZ UDPゴシック" w:hAnsi="BIZ UDPゴシック"/>
                                      <w:sz w:val="16"/>
                                      <w:szCs w:val="18"/>
                                    </w:rPr>
                                  </w:pPr>
                                  <w:r w:rsidRPr="00D138DB">
                                    <w:rPr>
                                      <w:rFonts w:ascii="BIZ UDPゴシック" w:eastAsia="BIZ UDPゴシック" w:hAnsi="BIZ UDPゴシック" w:hint="eastAsia"/>
                                      <w:sz w:val="16"/>
                                      <w:szCs w:val="18"/>
                                    </w:rPr>
                                    <w:t>第二希望：○月○日△曜日　午前中</w:t>
                                  </w:r>
                                </w:p>
                                <w:p w14:paraId="68104E50" w14:textId="77777777" w:rsidR="00813029" w:rsidRPr="00D138DB" w:rsidRDefault="00813029" w:rsidP="00813029">
                                  <w:pPr>
                                    <w:rPr>
                                      <w:rFonts w:ascii="BIZ UDPゴシック" w:eastAsia="BIZ UDPゴシック" w:hAnsi="BIZ UDPゴシック"/>
                                      <w:color w:val="FF0000"/>
                                      <w:sz w:val="22"/>
                                      <w:szCs w:val="22"/>
                                    </w:rPr>
                                  </w:pPr>
                                </w:p>
                                <w:p w14:paraId="31A4CE7E" w14:textId="77777777" w:rsidR="00813029" w:rsidRPr="00D138DB" w:rsidRDefault="00813029" w:rsidP="00813029">
                                  <w:pPr>
                                    <w:rPr>
                                      <w:rFonts w:ascii="BIZ UDPゴシック" w:eastAsia="BIZ UDPゴシック" w:hAnsi="BIZ UDPゴシック"/>
                                      <w:color w:val="FF0000"/>
                                      <w:sz w:val="22"/>
                                      <w:szCs w:val="22"/>
                                    </w:rPr>
                                  </w:pPr>
                                </w:p>
                                <w:p w14:paraId="0450810E" w14:textId="77777777" w:rsidR="00813029" w:rsidRPr="00D138DB" w:rsidRDefault="00813029" w:rsidP="00813029">
                                  <w:pPr>
                                    <w:rPr>
                                      <w:rFonts w:ascii="BIZ UDPゴシック" w:eastAsia="BIZ UDPゴシック" w:hAnsi="BIZ UDPゴシック"/>
                                      <w:color w:val="FF0000"/>
                                      <w:sz w:val="22"/>
                                      <w:szCs w:val="22"/>
                                    </w:rPr>
                                  </w:pPr>
                                </w:p>
                                <w:p w14:paraId="33EF02F8" w14:textId="77777777" w:rsidR="00813029" w:rsidRPr="00D138DB" w:rsidRDefault="00813029" w:rsidP="00813029">
                                  <w:pPr>
                                    <w:rPr>
                                      <w:rFonts w:ascii="BIZ UDPゴシック" w:eastAsia="BIZ UDPゴシック" w:hAnsi="BIZ UDPゴシック"/>
                                    </w:rPr>
                                  </w:pPr>
                                </w:p>
                                <w:p w14:paraId="5499410E" w14:textId="77777777" w:rsidR="00813029" w:rsidRPr="00D138DB" w:rsidRDefault="00813029" w:rsidP="00813029">
                                  <w:pPr>
                                    <w:rPr>
                                      <w:rFonts w:ascii="BIZ UDPゴシック" w:eastAsia="BIZ UDPゴシック" w:hAnsi="BIZ UDPゴシック"/>
                                    </w:rPr>
                                  </w:pPr>
                                </w:p>
                                <w:p w14:paraId="1661A8CE" w14:textId="77777777" w:rsidR="00813029" w:rsidRPr="00D138DB" w:rsidRDefault="00813029" w:rsidP="00813029">
                                  <w:pPr>
                                    <w:snapToGrid w:val="0"/>
                                    <w:ind w:left="225"/>
                                    <w:jc w:val="left"/>
                                    <w:rPr>
                                      <w:rFonts w:ascii="BIZ UDPゴシック" w:eastAsia="BIZ UDPゴシック" w:hAnsi="BIZ UDPゴシック"/>
                                      <w:sz w:val="18"/>
                                      <w:szCs w:val="18"/>
                                      <w:u w:val="single"/>
                                    </w:rPr>
                                  </w:pPr>
                                  <w:r w:rsidRPr="00D138DB">
                                    <w:rPr>
                                      <w:rFonts w:ascii="BIZ UDPゴシック" w:eastAsia="BIZ UDPゴシック" w:hAnsi="BIZ UDPゴシック" w:hint="eastAsia"/>
                                      <w:sz w:val="18"/>
                                      <w:szCs w:val="18"/>
                                      <w:u w:val="single"/>
                                    </w:rPr>
                                    <w:t>※時間指定には幅を持たせて記入いただきますよう、お願いします。</w:t>
                                  </w:r>
                                </w:p>
                                <w:p w14:paraId="3B959DD5" w14:textId="77777777" w:rsidR="00813029" w:rsidRPr="00D138DB" w:rsidRDefault="00813029" w:rsidP="00813029">
                                  <w:pPr>
                                    <w:snapToGrid w:val="0"/>
                                    <w:ind w:firstLineChars="100" w:firstLine="180"/>
                                    <w:jc w:val="left"/>
                                    <w:rPr>
                                      <w:rFonts w:ascii="BIZ UDPゴシック" w:eastAsia="BIZ UDPゴシック" w:hAnsi="BIZ UDPゴシック"/>
                                      <w:u w:val="single"/>
                                    </w:rPr>
                                  </w:pPr>
                                  <w:r w:rsidRPr="00D138DB">
                                    <w:rPr>
                                      <w:rFonts w:ascii="BIZ UDPゴシック" w:eastAsia="BIZ UDPゴシック" w:hAnsi="BIZ UDPゴシック" w:hint="eastAsia"/>
                                      <w:sz w:val="18"/>
                                      <w:szCs w:val="18"/>
                                      <w:u w:val="single"/>
                                    </w:rPr>
                                    <w:t>※日時指定はご希望に添えない場合もございますのでご了承ください。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1D2E0" id="正方形/長方形 834429499" o:spid="_x0000_s1041" style="position:absolute;left:0;text-align:left;margin-left:-5.6pt;margin-top:14.5pt;width:492pt;height:149.5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0CeAIAAEkFAAAOAAAAZHJzL2Uyb0RvYy54bWysVEtv2zAMvg/YfxB0Xx2naZcEcYqgRYcB&#10;RVusHXpWZKkxJosapcTOfv0o2XGCrthh2MWmxI+Pjw8trtrasJ1CX4EteH424kxZCWVlXwv+/fn2&#10;05QzH4QthQGrCr5Xnl8tP35YNG6uxrABUypk5MT6eeMKvgnBzbPMy42qhT8DpywpNWAtAh3xNStR&#10;NOS9Ntl4NLrMGsDSIUjlPd3edEq+TP61VjI8aO1VYKbglFtIX0zfdfxmy4WYv6Jwm0r2aYh/yKIW&#10;laWgg6sbEQTbYvWHq7qSCB50OJNQZ6B1JVXiQGzy0Rs2TxvhVOJCxfFuKJP/f27l/e7JPSKVoXF+&#10;7kmMLFqNdfxTfqxNxdoPxVJtYJIuL8eT6WRENZWky6ezWX4+jeXMjuYOffiioGZRKDhSN1KRxO7O&#10;hw56gMRoxrKG/J5fjBLKg6nK28qYqEsDoa4Nsp2gVoY272OdoCiysZTAkUmSwt6ozv03pVlVUu7j&#10;LkAcsqNPIaWy4bL3ayyho5mmDAbD/D1DEw7J9NhoptLwDYY9pb9FHCxSVLBhMK4rC/he5PLHELnD&#10;H9h3nCP90K5bIk0tuojM4tUayv0jMoRuG7yTtxU16E748CiQxp+aSisdHuijDVBPoJc42wD+eu8+&#10;4mkqSctZQ+tUcP9zK1BxZr5amtdZPpnE/UuHycXnMR3wVLM+1dhtfQ3U5pweDyeTGPHBHESNUL/Q&#10;5q9iVFIJKyl2wWXAw+E6dGtOb4dUq1WC0c45Ee7sk5PReSx0HMDn9kWg66c00IDfw2H1xPzNsHbY&#10;aGlhtQ2gqzTJx7r2LaB9TbvQvy3xQTg9J9TxBVz+BgAA//8DAFBLAwQUAAYACAAAACEArxCx2eEA&#10;AAAKAQAADwAAAGRycy9kb3ducmV2LnhtbEyPQU/CQBCF7yb+h82YeINtlwShdksaE8NFE0CM16U7&#10;tJXubNNdoP57xpMeJ/Py3vflq9F14oJDaD1pSKcJCKTK25ZqDfuP18kCRIiGrOk8oYYfDLAq7u9y&#10;k1l/pS1edrEWXEIhMxqaGPtMylA16EyY+h6Jf0c/OBP5HGppB3PlctdJlSRz6UxLvNCYHl8arE67&#10;s9NQfh+3b/vZe9/W69OX/VxvXDovtX58GMtnEBHH+BeGX3xGh4KZDv5MNohOwyRNFUc1qCU7cWD5&#10;pNjloGGmFinIIpf/FYobAAAA//8DAFBLAQItABQABgAIAAAAIQC2gziS/gAAAOEBAAATAAAAAAAA&#10;AAAAAAAAAAAAAABbQ29udGVudF9UeXBlc10ueG1sUEsBAi0AFAAGAAgAAAAhADj9If/WAAAAlAEA&#10;AAsAAAAAAAAAAAAAAAAALwEAAF9yZWxzLy5yZWxzUEsBAi0AFAAGAAgAAAAhAMinHQJ4AgAASQUA&#10;AA4AAAAAAAAAAAAAAAAALgIAAGRycy9lMm9Eb2MueG1sUEsBAi0AFAAGAAgAAAAhAK8QsdnhAAAA&#10;CgEAAA8AAAAAAAAAAAAAAAAA0gQAAGRycy9kb3ducmV2LnhtbFBLBQYAAAAABAAEAPMAAADgBQAA&#10;AAA=&#10;" fillcolor="white [3201]" strokecolor="black [3213]" strokeweight=".5pt">
                      <v:textbox>
                        <w:txbxContent>
                          <w:p w14:paraId="2D01F179" w14:textId="77777777" w:rsidR="00813029" w:rsidRPr="00D138DB" w:rsidRDefault="00813029" w:rsidP="00813029">
                            <w:pPr>
                              <w:snapToGrid w:val="0"/>
                              <w:ind w:left="360"/>
                              <w:rPr>
                                <w:rFonts w:ascii="BIZ UDPゴシック" w:eastAsia="BIZ UDPゴシック" w:hAnsi="BIZ UDPゴシック"/>
                              </w:rPr>
                            </w:pPr>
                            <w:r w:rsidRPr="00D138DB">
                              <w:rPr>
                                <w:rFonts w:ascii="BIZ UDPゴシック" w:eastAsia="BIZ UDPゴシック" w:hAnsi="BIZ UDPゴシック" w:hint="eastAsia"/>
                                <w:b/>
                                <w:sz w:val="24"/>
                                <w:bdr w:val="single" w:sz="4" w:space="0" w:color="auto"/>
                              </w:rPr>
                              <w:t>通信欄</w:t>
                            </w:r>
                            <w:r w:rsidRPr="00D138DB">
                              <w:rPr>
                                <w:rFonts w:ascii="BIZ UDPゴシック" w:eastAsia="BIZ UDPゴシック" w:hAnsi="BIZ UDPゴシック" w:hint="eastAsia"/>
                                <w:b/>
                                <w:sz w:val="24"/>
                              </w:rPr>
                              <w:t xml:space="preserve">　</w:t>
                            </w:r>
                            <w:r w:rsidRPr="00D138DB">
                              <w:rPr>
                                <w:rFonts w:ascii="BIZ UDPゴシック" w:eastAsia="BIZ UDPゴシック" w:hAnsi="BIZ UDPゴシック" w:hint="eastAsia"/>
                                <w:b/>
                                <w:u w:val="wave"/>
                              </w:rPr>
                              <w:t>配達の時期や日時の指定</w:t>
                            </w:r>
                            <w:r w:rsidRPr="00D138DB">
                              <w:rPr>
                                <w:rFonts w:ascii="BIZ UDPゴシック" w:eastAsia="BIZ UDPゴシック" w:hAnsi="BIZ UDPゴシック" w:hint="eastAsia"/>
                              </w:rPr>
                              <w:t>など、ご希望がある場合は、</w:t>
                            </w:r>
                            <w:r w:rsidRPr="00D138DB">
                              <w:rPr>
                                <w:rFonts w:ascii="BIZ UDPゴシック" w:eastAsia="BIZ UDPゴシック" w:hAnsi="BIZ UDPゴシック" w:hint="eastAsia"/>
                                <w:u w:val="wave"/>
                              </w:rPr>
                              <w:t>必ずご記入下さい</w:t>
                            </w:r>
                            <w:r w:rsidRPr="00D138DB">
                              <w:rPr>
                                <w:rFonts w:ascii="BIZ UDPゴシック" w:eastAsia="BIZ UDPゴシック" w:hAnsi="BIZ UDPゴシック" w:hint="eastAsia"/>
                              </w:rPr>
                              <w:t>。</w:t>
                            </w:r>
                          </w:p>
                          <w:p w14:paraId="2294BF5A" w14:textId="77777777" w:rsidR="00D138DB" w:rsidRDefault="00813029" w:rsidP="00D138DB">
                            <w:pPr>
                              <w:snapToGrid w:val="0"/>
                              <w:rPr>
                                <w:rFonts w:ascii="BIZ UDPゴシック" w:eastAsia="BIZ UDPゴシック" w:hAnsi="BIZ UDPゴシック"/>
                                <w:sz w:val="16"/>
                                <w:szCs w:val="18"/>
                              </w:rPr>
                            </w:pPr>
                            <w:r w:rsidRPr="00D138DB">
                              <w:rPr>
                                <w:rFonts w:ascii="BIZ UDPゴシック" w:eastAsia="BIZ UDPゴシック" w:hAnsi="BIZ UDPゴシック" w:hint="eastAsia"/>
                                <w:sz w:val="18"/>
                              </w:rPr>
                              <w:t>【</w:t>
                            </w:r>
                            <w:r w:rsidRPr="00D138DB">
                              <w:rPr>
                                <w:rFonts w:ascii="BIZ UDPゴシック" w:eastAsia="BIZ UDPゴシック" w:hAnsi="BIZ UDPゴシック" w:hint="eastAsia"/>
                                <w:sz w:val="16"/>
                                <w:szCs w:val="18"/>
                              </w:rPr>
                              <w:t>記入例】第一希望：○月○日△曜日　10：00~12：00</w:t>
                            </w:r>
                          </w:p>
                          <w:p w14:paraId="237807E7" w14:textId="11A28353" w:rsidR="00813029" w:rsidRPr="00D138DB" w:rsidRDefault="00813029" w:rsidP="00D138DB">
                            <w:pPr>
                              <w:snapToGrid w:val="0"/>
                              <w:ind w:firstLineChars="400" w:firstLine="640"/>
                              <w:rPr>
                                <w:rFonts w:ascii="BIZ UDPゴシック" w:eastAsia="BIZ UDPゴシック" w:hAnsi="BIZ UDPゴシック"/>
                                <w:sz w:val="16"/>
                                <w:szCs w:val="18"/>
                              </w:rPr>
                            </w:pPr>
                            <w:r w:rsidRPr="00D138DB">
                              <w:rPr>
                                <w:rFonts w:ascii="BIZ UDPゴシック" w:eastAsia="BIZ UDPゴシック" w:hAnsi="BIZ UDPゴシック" w:hint="eastAsia"/>
                                <w:sz w:val="16"/>
                                <w:szCs w:val="18"/>
                              </w:rPr>
                              <w:t>第二希望：○月○日△曜日　午前中</w:t>
                            </w:r>
                          </w:p>
                          <w:p w14:paraId="68104E50" w14:textId="77777777" w:rsidR="00813029" w:rsidRPr="00D138DB" w:rsidRDefault="00813029" w:rsidP="00813029">
                            <w:pPr>
                              <w:rPr>
                                <w:rFonts w:ascii="BIZ UDPゴシック" w:eastAsia="BIZ UDPゴシック" w:hAnsi="BIZ UDPゴシック"/>
                                <w:color w:val="FF0000"/>
                                <w:sz w:val="22"/>
                                <w:szCs w:val="22"/>
                              </w:rPr>
                            </w:pPr>
                          </w:p>
                          <w:p w14:paraId="31A4CE7E" w14:textId="77777777" w:rsidR="00813029" w:rsidRPr="00D138DB" w:rsidRDefault="00813029" w:rsidP="00813029">
                            <w:pPr>
                              <w:rPr>
                                <w:rFonts w:ascii="BIZ UDPゴシック" w:eastAsia="BIZ UDPゴシック" w:hAnsi="BIZ UDPゴシック"/>
                                <w:color w:val="FF0000"/>
                                <w:sz w:val="22"/>
                                <w:szCs w:val="22"/>
                              </w:rPr>
                            </w:pPr>
                          </w:p>
                          <w:p w14:paraId="0450810E" w14:textId="77777777" w:rsidR="00813029" w:rsidRPr="00D138DB" w:rsidRDefault="00813029" w:rsidP="00813029">
                            <w:pPr>
                              <w:rPr>
                                <w:rFonts w:ascii="BIZ UDPゴシック" w:eastAsia="BIZ UDPゴシック" w:hAnsi="BIZ UDPゴシック"/>
                                <w:color w:val="FF0000"/>
                                <w:sz w:val="22"/>
                                <w:szCs w:val="22"/>
                              </w:rPr>
                            </w:pPr>
                          </w:p>
                          <w:p w14:paraId="33EF02F8" w14:textId="77777777" w:rsidR="00813029" w:rsidRPr="00D138DB" w:rsidRDefault="00813029" w:rsidP="00813029">
                            <w:pPr>
                              <w:rPr>
                                <w:rFonts w:ascii="BIZ UDPゴシック" w:eastAsia="BIZ UDPゴシック" w:hAnsi="BIZ UDPゴシック"/>
                              </w:rPr>
                            </w:pPr>
                          </w:p>
                          <w:p w14:paraId="5499410E" w14:textId="77777777" w:rsidR="00813029" w:rsidRPr="00D138DB" w:rsidRDefault="00813029" w:rsidP="00813029">
                            <w:pPr>
                              <w:rPr>
                                <w:rFonts w:ascii="BIZ UDPゴシック" w:eastAsia="BIZ UDPゴシック" w:hAnsi="BIZ UDPゴシック"/>
                              </w:rPr>
                            </w:pPr>
                          </w:p>
                          <w:p w14:paraId="1661A8CE" w14:textId="77777777" w:rsidR="00813029" w:rsidRPr="00D138DB" w:rsidRDefault="00813029" w:rsidP="00813029">
                            <w:pPr>
                              <w:snapToGrid w:val="0"/>
                              <w:ind w:left="225"/>
                              <w:jc w:val="left"/>
                              <w:rPr>
                                <w:rFonts w:ascii="BIZ UDPゴシック" w:eastAsia="BIZ UDPゴシック" w:hAnsi="BIZ UDPゴシック"/>
                                <w:sz w:val="18"/>
                                <w:szCs w:val="18"/>
                                <w:u w:val="single"/>
                              </w:rPr>
                            </w:pPr>
                            <w:r w:rsidRPr="00D138DB">
                              <w:rPr>
                                <w:rFonts w:ascii="BIZ UDPゴシック" w:eastAsia="BIZ UDPゴシック" w:hAnsi="BIZ UDPゴシック" w:hint="eastAsia"/>
                                <w:sz w:val="18"/>
                                <w:szCs w:val="18"/>
                                <w:u w:val="single"/>
                              </w:rPr>
                              <w:t>※時間指定には幅を持たせて記入いただきますよう、お願いします。</w:t>
                            </w:r>
                          </w:p>
                          <w:p w14:paraId="3B959DD5" w14:textId="77777777" w:rsidR="00813029" w:rsidRPr="00D138DB" w:rsidRDefault="00813029" w:rsidP="00813029">
                            <w:pPr>
                              <w:snapToGrid w:val="0"/>
                              <w:ind w:firstLineChars="100" w:firstLine="180"/>
                              <w:jc w:val="left"/>
                              <w:rPr>
                                <w:rFonts w:ascii="BIZ UDPゴシック" w:eastAsia="BIZ UDPゴシック" w:hAnsi="BIZ UDPゴシック"/>
                                <w:u w:val="single"/>
                              </w:rPr>
                            </w:pPr>
                            <w:r w:rsidRPr="00D138DB">
                              <w:rPr>
                                <w:rFonts w:ascii="BIZ UDPゴシック" w:eastAsia="BIZ UDPゴシック" w:hAnsi="BIZ UDPゴシック" w:hint="eastAsia"/>
                                <w:sz w:val="18"/>
                                <w:szCs w:val="18"/>
                                <w:u w:val="single"/>
                              </w:rPr>
                              <w:t>※日時指定はご希望に添えない場合もございますのでご了承ください。</w:t>
                            </w:r>
                          </w:p>
                        </w:txbxContent>
                      </v:textbox>
                      <w10:wrap anchorx="margin"/>
                    </v:rect>
                  </w:pict>
                </mc:Fallback>
              </mc:AlternateContent>
            </w:r>
          </w:p>
        </w:tc>
      </w:tr>
      <w:tr w:rsidR="00813029" w:rsidRPr="00D138DB" w14:paraId="60DA8DCF" w14:textId="77777777" w:rsidTr="00A4080A">
        <w:trPr>
          <w:trHeight w:val="1273"/>
        </w:trPr>
        <w:tc>
          <w:tcPr>
            <w:tcW w:w="9844" w:type="dxa"/>
          </w:tcPr>
          <w:p w14:paraId="29BA083B" w14:textId="09E8662A" w:rsidR="00813029" w:rsidRPr="00D138DB" w:rsidRDefault="00813029" w:rsidP="00A4080A">
            <w:pPr>
              <w:rPr>
                <w:rFonts w:ascii="BIZ UDPゴシック" w:eastAsia="BIZ UDPゴシック" w:hAnsi="BIZ UDPゴシック"/>
              </w:rPr>
            </w:pPr>
          </w:p>
        </w:tc>
      </w:tr>
    </w:tbl>
    <w:p w14:paraId="5AC4EB4B" w14:textId="293BE79A" w:rsidR="0007739E" w:rsidRPr="00D138DB" w:rsidRDefault="00D138DB">
      <w:pPr>
        <w:widowControl/>
        <w:jc w:val="left"/>
        <w:rPr>
          <w:rFonts w:ascii="BIZ UDPゴシック" w:eastAsia="BIZ UDPゴシック" w:hAnsi="BIZ UDPゴシック"/>
          <w:b/>
          <w:spacing w:val="69"/>
          <w:kern w:val="0"/>
          <w:sz w:val="36"/>
          <w:szCs w:val="36"/>
        </w:rPr>
      </w:pP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708928" behindDoc="0" locked="0" layoutInCell="1" allowOverlap="1" wp14:anchorId="6615C416" wp14:editId="3D2D9463">
                <wp:simplePos x="0" y="0"/>
                <wp:positionH relativeFrom="margin">
                  <wp:posOffset>3962840</wp:posOffset>
                </wp:positionH>
                <wp:positionV relativeFrom="paragraph">
                  <wp:posOffset>9127050</wp:posOffset>
                </wp:positionV>
                <wp:extent cx="2116015" cy="310662"/>
                <wp:effectExtent l="0" t="0" r="17780" b="13335"/>
                <wp:wrapNone/>
                <wp:docPr id="89207253" name="テキスト ボックス 10"/>
                <wp:cNvGraphicFramePr/>
                <a:graphic xmlns:a="http://schemas.openxmlformats.org/drawingml/2006/main">
                  <a:graphicData uri="http://schemas.microsoft.com/office/word/2010/wordprocessingShape">
                    <wps:wsp>
                      <wps:cNvSpPr txBox="1"/>
                      <wps:spPr>
                        <a:xfrm>
                          <a:off x="0" y="0"/>
                          <a:ext cx="2116015" cy="310662"/>
                        </a:xfrm>
                        <a:prstGeom prst="rect">
                          <a:avLst/>
                        </a:prstGeom>
                        <a:solidFill>
                          <a:schemeClr val="lt1"/>
                        </a:solidFill>
                        <a:ln w="6350">
                          <a:solidFill>
                            <a:prstClr val="black"/>
                          </a:solidFill>
                        </a:ln>
                      </wps:spPr>
                      <wps:txbx>
                        <w:txbxContent>
                          <w:p w14:paraId="3C5E2460" w14:textId="01F55151" w:rsidR="00AE2F44" w:rsidRPr="006B57D4" w:rsidRDefault="00AE2F44" w:rsidP="00AE2F44">
                            <w:pPr>
                              <w:rPr>
                                <w:rFonts w:ascii="BIZ UDPゴシック" w:eastAsia="BIZ UDPゴシック" w:hAnsi="BIZ UDPゴシック"/>
                                <w:b/>
                                <w:bCs/>
                              </w:rPr>
                            </w:pPr>
                            <w:r>
                              <w:rPr>
                                <w:rFonts w:ascii="BIZ UDPゴシック" w:eastAsia="BIZ UDPゴシック" w:hAnsi="BIZ UDPゴシック" w:hint="eastAsia"/>
                                <w:b/>
                                <w:bCs/>
                              </w:rPr>
                              <w:t>配達期間は</w:t>
                            </w:r>
                            <w:r w:rsidR="00D138DB">
                              <w:rPr>
                                <w:rFonts w:ascii="BIZ UDPゴシック" w:eastAsia="BIZ UDPゴシック" w:hAnsi="BIZ UDPゴシック" w:hint="eastAsia"/>
                                <w:b/>
                                <w:bCs/>
                              </w:rPr>
                              <w:t>6</w:t>
                            </w:r>
                            <w:r>
                              <w:rPr>
                                <w:rFonts w:ascii="BIZ UDPゴシック" w:eastAsia="BIZ UDPゴシック" w:hAnsi="BIZ UDPゴシック" w:hint="eastAsia"/>
                                <w:b/>
                                <w:bCs/>
                              </w:rPr>
                              <w:t>月中旬～下旬です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C416" id="_x0000_s1042" type="#_x0000_t202" style="position:absolute;margin-left:312.05pt;margin-top:718.65pt;width:166.6pt;height:24.4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iZPAIAAIQEAAAOAAAAZHJzL2Uyb0RvYy54bWysVE1v2zAMvQ/YfxB0X2ynibcFcYosRYYB&#10;RVsgHXpWZCk2JouapMTOfv0o2flot9Owi0yJ1BP5+Oj5bdcochDW1aALmo1SSoTmUNZ6V9Dvz+sP&#10;nyhxnumSKdCioEfh6O3i/bt5a2ZiDBWoUliCINrNWlPQynszSxLHK9EwNwIjNDol2IZ53NpdUlrW&#10;InqjknGa5kkLtjQWuHAOT+96J11EfCkF949SOuGJKijm5uNq47oNa7KYs9nOMlPVfEiD/UMWDas1&#10;PnqGumOekb2t/4Bqam7BgfQjDk0CUtZcxBqwmix9U82mYkbEWpAcZ840uf8Hyx8OG/Nkie++QIcN&#10;DIS0xs0cHoZ6Ommb8MVMCfqRwuOZNtF5wvFwnGV5mk0p4ei7ydI8HweY5HLbWOe/CmhIMApqsS2R&#10;LXa4d74PPYWExxyoulzXSsVNkIJYKUsODJuofMwRwV9FKU3aguY30zQCv/IF6PP9rWL8x5DeVRTi&#10;KY05X2oPlu+2HalL5CU/EbOF8oh8Weil5Axf14h/z5x/Yha1gxThPPhHXKQCTAoGi5IK7K+/nYd4&#10;bCl6KWlRiwV1P/fMCkrUN43N/pxNJkG8cTOZfhzjxl57ttcevW9WgExlOHmGRzPEe3UypYXmBcdm&#10;GV5FF9Mc3y6oP5kr308Ijh0Xy2UMQrka5u/1xvAAHToTeH3uXpg1Q189KuIBTqplszft7WPDTQ3L&#10;vQdZx94HontWB/5R6lE9w1iGWbrex6jLz2PxGwAA//8DAFBLAwQUAAYACAAAACEAYe4hIt8AAAAN&#10;AQAADwAAAGRycy9kb3ducmV2LnhtbEyPwU7DMBBE70j8g7VI3KjTtIQ0xKkAFS49URBnN97aFvE6&#10;it00/D3OCW67O6PZN/V2ch0bcQjWk4DlIgOG1HplSQv4/Hi9K4GFKEnJzhMK+MEA2+b6qpaV8hd6&#10;x/EQNUshFCopwMTYV5yH1qCTYeF7pKSd/OBkTOuguRrkJYW7judZVnAnLaUPRvb4YrD9PpydgN2z&#10;3ui2lIPZlcracfo67fWbELc309MjsIhT/DPDjJ/QoUlMR38mFVgnoMjXy2RNwnr1sAKWLJv7eTjO&#10;p7LIgTc1/9+i+QUAAP//AwBQSwECLQAUAAYACAAAACEAtoM4kv4AAADhAQAAEwAAAAAAAAAAAAAA&#10;AAAAAAAAW0NvbnRlbnRfVHlwZXNdLnhtbFBLAQItABQABgAIAAAAIQA4/SH/1gAAAJQBAAALAAAA&#10;AAAAAAAAAAAAAC8BAABfcmVscy8ucmVsc1BLAQItABQABgAIAAAAIQBEUhiZPAIAAIQEAAAOAAAA&#10;AAAAAAAAAAAAAC4CAABkcnMvZTJvRG9jLnhtbFBLAQItABQABgAIAAAAIQBh7iEi3wAAAA0BAAAP&#10;AAAAAAAAAAAAAAAAAJYEAABkcnMvZG93bnJldi54bWxQSwUGAAAAAAQABADzAAAAogUAAAAA&#10;" fillcolor="white [3201]" strokeweight=".5pt">
                <v:textbox>
                  <w:txbxContent>
                    <w:p w14:paraId="3C5E2460" w14:textId="01F55151" w:rsidR="00AE2F44" w:rsidRPr="006B57D4" w:rsidRDefault="00AE2F44" w:rsidP="00AE2F44">
                      <w:pPr>
                        <w:rPr>
                          <w:rFonts w:ascii="BIZ UDPゴシック" w:eastAsia="BIZ UDPゴシック" w:hAnsi="BIZ UDPゴシック"/>
                          <w:b/>
                          <w:bCs/>
                        </w:rPr>
                      </w:pPr>
                      <w:r>
                        <w:rPr>
                          <w:rFonts w:ascii="BIZ UDPゴシック" w:eastAsia="BIZ UDPゴシック" w:hAnsi="BIZ UDPゴシック" w:hint="eastAsia"/>
                          <w:b/>
                          <w:bCs/>
                        </w:rPr>
                        <w:t>配達期間は</w:t>
                      </w:r>
                      <w:r w:rsidR="00D138DB">
                        <w:rPr>
                          <w:rFonts w:ascii="BIZ UDPゴシック" w:eastAsia="BIZ UDPゴシック" w:hAnsi="BIZ UDPゴシック" w:hint="eastAsia"/>
                          <w:b/>
                          <w:bCs/>
                        </w:rPr>
                        <w:t>6</w:t>
                      </w:r>
                      <w:r>
                        <w:rPr>
                          <w:rFonts w:ascii="BIZ UDPゴシック" w:eastAsia="BIZ UDPゴシック" w:hAnsi="BIZ UDPゴシック" w:hint="eastAsia"/>
                          <w:b/>
                          <w:bCs/>
                        </w:rPr>
                        <w:t>月中旬～下旬です</w:t>
                      </w:r>
                    </w:p>
                  </w:txbxContent>
                </v:textbox>
                <w10:wrap anchorx="margin"/>
              </v:shape>
            </w:pict>
          </mc:Fallback>
        </mc:AlternateContent>
      </w:r>
      <w:r w:rsidRPr="00D138DB">
        <w:rPr>
          <w:rFonts w:ascii="BIZ UDPゴシック" w:eastAsia="BIZ UDPゴシック" w:hAnsi="BIZ UDPゴシック" w:hint="eastAsia"/>
          <w:noProof/>
          <w:sz w:val="18"/>
          <w:szCs w:val="18"/>
        </w:rPr>
        <mc:AlternateContent>
          <mc:Choice Requires="wps">
            <w:drawing>
              <wp:anchor distT="0" distB="0" distL="114300" distR="114300" simplePos="0" relativeHeight="251710976" behindDoc="0" locked="0" layoutInCell="1" allowOverlap="1" wp14:anchorId="1A5CE6E9" wp14:editId="73A4E0BF">
                <wp:simplePos x="0" y="0"/>
                <wp:positionH relativeFrom="margin">
                  <wp:align>right</wp:align>
                </wp:positionH>
                <wp:positionV relativeFrom="paragraph">
                  <wp:posOffset>9443818</wp:posOffset>
                </wp:positionV>
                <wp:extent cx="2139071" cy="269875"/>
                <wp:effectExtent l="0" t="0" r="0" b="0"/>
                <wp:wrapNone/>
                <wp:docPr id="1475114387" name="テキスト ボックス 10"/>
                <wp:cNvGraphicFramePr/>
                <a:graphic xmlns:a="http://schemas.openxmlformats.org/drawingml/2006/main">
                  <a:graphicData uri="http://schemas.microsoft.com/office/word/2010/wordprocessingShape">
                    <wps:wsp>
                      <wps:cNvSpPr txBox="1"/>
                      <wps:spPr>
                        <a:xfrm>
                          <a:off x="0" y="0"/>
                          <a:ext cx="2139071" cy="269875"/>
                        </a:xfrm>
                        <a:prstGeom prst="rect">
                          <a:avLst/>
                        </a:prstGeom>
                        <a:solidFill>
                          <a:schemeClr val="lt1"/>
                        </a:solidFill>
                        <a:ln w="6350">
                          <a:noFill/>
                        </a:ln>
                      </wps:spPr>
                      <wps:txbx>
                        <w:txbxContent>
                          <w:p w14:paraId="52075718" w14:textId="7DF7F87A" w:rsidR="00AE2F44" w:rsidRPr="006B57D4" w:rsidRDefault="00AE2F44" w:rsidP="00AE2F44">
                            <w:pPr>
                              <w:rPr>
                                <w:rFonts w:ascii="BIZ UDPゴシック" w:eastAsia="BIZ UDPゴシック" w:hAnsi="BIZ UDPゴシック"/>
                                <w:b/>
                                <w:bCs/>
                              </w:rPr>
                            </w:pPr>
                            <w:r w:rsidRPr="00D138DB">
                              <w:rPr>
                                <w:rFonts w:ascii="BIZ UDPゴシック" w:eastAsia="BIZ UDPゴシック" w:hAnsi="BIZ UDPゴシック" w:hint="eastAsia"/>
                                <w:b/>
                                <w:bCs/>
                                <w:highlight w:val="yellow"/>
                              </w:rPr>
                              <w:t>申込期限：</w:t>
                            </w:r>
                            <w:r w:rsidR="00D138DB" w:rsidRPr="00D138DB">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月1</w:t>
                            </w:r>
                            <w:r w:rsidR="001308DC">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日（金）締切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E6E9" id="_x0000_s1043" type="#_x0000_t202" style="position:absolute;margin-left:117.25pt;margin-top:743.6pt;width:168.45pt;height:21.25pt;z-index:25171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GrMgIAAFwEAAAOAAAAZHJzL2Uyb0RvYy54bWysVE1v2zAMvQ/YfxB0X+yk+WiMOEWWIsOA&#10;oC2QDj0rshQbkEVNUmJnv36UnK92Ow27yJRIPZKPT549tLUiB2FdBTqn/V5KidAcikrvcvrjdfXl&#10;nhLnmS6YAi1yehSOPsw/f5o1JhMDKEEVwhIE0S5rTE5L702WJI6XomauB0ZodEqwNfO4tbuksKxB&#10;9FolgzQdJw3Ywljgwjk8feycdB7xpRTcP0vphCcqp1ibj6uN6zasyXzGsp1lpqz4qQz2D1XUrNKY&#10;9AL1yDwje1v9AVVX3IID6Xsc6gSkrLiIPWA3/fRDN5uSGRF7QXKcudDk/h8sfzpszIslvv0KLQ4w&#10;ENIYlzk8DP200tbhi5US9COFxwttovWE4+GgfzdNJ31KOPoG4+n9ZBRgkuttY53/JqAmwcipxbFE&#10;tthh7XwXeg4JyRyoqlhVSsVNkIJYKksODIeofKwRwd9FKU2anI7vRmkE1hCud8hKYy3XnoLl221L&#10;qgL7nZwb3kJxRB4sdBJxhq8qLHbNnH9hFjWBraPO/TMuUgEmg5NFSQn219/OQzyOCr2UNKixnLqf&#10;e2YFJeq7xiFO+8NhEGXcDEeTAW7srWd769H7egnIABKN1UUzxHt1NqWF+g2fwyJkRRfTHHPn1J/N&#10;pe+Uj8+Ji8UiBqEMDfNrvTE8QAfGwyhe2zdmzWleHif9BGc1suzD2LrYcFPDYu9BVnGmgeiO1RP/&#10;KOGoitNzC2/kdh+jrj+F+W8AAAD//wMAUEsDBBQABgAIAAAAIQA7rqu74QAAAAoBAAAPAAAAZHJz&#10;L2Rvd25yZXYueG1sTI/NTsMwEITvSLyDtUhcEHVIaNOGOBVCQCVuNPyImxsvSUS8jmI3CW/PcoLj&#10;zoxmv8m3s+3EiINvHSm4WkQgkCpnWqoVvJQPl2sQPmgyunOECr7Rw7Y4Pcl1ZtxEzzjuQy24hHym&#10;FTQh9JmUvmrQar9wPRJ7n26wOvA51NIMeuJy28k4ilbS6pb4Q6N7vGuw+tofrYKPi/r9yc+Pr1Oy&#10;TPr73Vimb6ZU6vxsvr0BEXAOf2H4xWd0KJjp4I5kvOgU8JDA6vU6jUGwnySrDYgDS8t4k4Iscvl/&#10;QvEDAAD//wMAUEsBAi0AFAAGAAgAAAAhALaDOJL+AAAA4QEAABMAAAAAAAAAAAAAAAAAAAAAAFtD&#10;b250ZW50X1R5cGVzXS54bWxQSwECLQAUAAYACAAAACEAOP0h/9YAAACUAQAACwAAAAAAAAAAAAAA&#10;AAAvAQAAX3JlbHMvLnJlbHNQSwECLQAUAAYACAAAACEAhvHhqzICAABcBAAADgAAAAAAAAAAAAAA&#10;AAAuAgAAZHJzL2Uyb0RvYy54bWxQSwECLQAUAAYACAAAACEAO66ru+EAAAAKAQAADwAAAAAAAAAA&#10;AAAAAACMBAAAZHJzL2Rvd25yZXYueG1sUEsFBgAAAAAEAAQA8wAAAJoFAAAAAA==&#10;" fillcolor="white [3201]" stroked="f" strokeweight=".5pt">
                <v:textbox>
                  <w:txbxContent>
                    <w:p w14:paraId="52075718" w14:textId="7DF7F87A" w:rsidR="00AE2F44" w:rsidRPr="006B57D4" w:rsidRDefault="00AE2F44" w:rsidP="00AE2F44">
                      <w:pPr>
                        <w:rPr>
                          <w:rFonts w:ascii="BIZ UDPゴシック" w:eastAsia="BIZ UDPゴシック" w:hAnsi="BIZ UDPゴシック"/>
                          <w:b/>
                          <w:bCs/>
                        </w:rPr>
                      </w:pPr>
                      <w:r w:rsidRPr="00D138DB">
                        <w:rPr>
                          <w:rFonts w:ascii="BIZ UDPゴシック" w:eastAsia="BIZ UDPゴシック" w:hAnsi="BIZ UDPゴシック" w:hint="eastAsia"/>
                          <w:b/>
                          <w:bCs/>
                          <w:highlight w:val="yellow"/>
                        </w:rPr>
                        <w:t>申込期限：</w:t>
                      </w:r>
                      <w:r w:rsidR="00D138DB" w:rsidRPr="00D138DB">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月1</w:t>
                      </w:r>
                      <w:r w:rsidR="001308DC">
                        <w:rPr>
                          <w:rFonts w:ascii="BIZ UDPゴシック" w:eastAsia="BIZ UDPゴシック" w:hAnsi="BIZ UDPゴシック" w:hint="eastAsia"/>
                          <w:b/>
                          <w:bCs/>
                          <w:highlight w:val="yellow"/>
                        </w:rPr>
                        <w:t>5</w:t>
                      </w:r>
                      <w:r w:rsidRPr="00D138DB">
                        <w:rPr>
                          <w:rFonts w:ascii="BIZ UDPゴシック" w:eastAsia="BIZ UDPゴシック" w:hAnsi="BIZ UDPゴシック" w:hint="eastAsia"/>
                          <w:b/>
                          <w:bCs/>
                          <w:highlight w:val="yellow"/>
                        </w:rPr>
                        <w:t>日（金）締切</w:t>
                      </w:r>
                    </w:p>
                  </w:txbxContent>
                </v:textbox>
                <w10:wrap anchorx="margin"/>
              </v:shape>
            </w:pict>
          </mc:Fallback>
        </mc:AlternateContent>
      </w:r>
    </w:p>
    <w:p w14:paraId="251E6EB3" w14:textId="0571BE6B" w:rsidR="00813029" w:rsidRPr="00D138DB" w:rsidRDefault="002B36BF" w:rsidP="00813029">
      <w:pPr>
        <w:ind w:right="98"/>
        <w:jc w:val="center"/>
        <w:rPr>
          <w:rFonts w:ascii="BIZ UDPゴシック" w:eastAsia="BIZ UDPゴシック" w:hAnsi="BIZ UDPゴシック"/>
        </w:rPr>
      </w:pPr>
      <w:r w:rsidRPr="00D138DB">
        <w:rPr>
          <w:rFonts w:ascii="BIZ UDPゴシック" w:eastAsia="BIZ UDPゴシック" w:hAnsi="BIZ UDPゴシック" w:hint="eastAsia"/>
          <w:b/>
          <w:noProof/>
          <w:spacing w:val="69"/>
          <w:kern w:val="0"/>
          <w:sz w:val="36"/>
          <w:szCs w:val="36"/>
        </w:rPr>
        <w:lastRenderedPageBreak/>
        <mc:AlternateContent>
          <mc:Choice Requires="wps">
            <w:drawing>
              <wp:anchor distT="0" distB="0" distL="114300" distR="114300" simplePos="0" relativeHeight="251704832" behindDoc="0" locked="0" layoutInCell="1" allowOverlap="1" wp14:anchorId="182B3E82" wp14:editId="03E21DA3">
                <wp:simplePos x="0" y="0"/>
                <wp:positionH relativeFrom="margin">
                  <wp:posOffset>4817110</wp:posOffset>
                </wp:positionH>
                <wp:positionV relativeFrom="paragraph">
                  <wp:posOffset>-305223</wp:posOffset>
                </wp:positionV>
                <wp:extent cx="1388533" cy="284018"/>
                <wp:effectExtent l="0" t="0" r="21590" b="20955"/>
                <wp:wrapNone/>
                <wp:docPr id="867792471" name="テキスト ボックス 867792471"/>
                <wp:cNvGraphicFramePr/>
                <a:graphic xmlns:a="http://schemas.openxmlformats.org/drawingml/2006/main">
                  <a:graphicData uri="http://schemas.microsoft.com/office/word/2010/wordprocessingShape">
                    <wps:wsp>
                      <wps:cNvSpPr txBox="1"/>
                      <wps:spPr>
                        <a:xfrm>
                          <a:off x="0" y="0"/>
                          <a:ext cx="1388533" cy="284018"/>
                        </a:xfrm>
                        <a:prstGeom prst="rect">
                          <a:avLst/>
                        </a:prstGeom>
                        <a:solidFill>
                          <a:schemeClr val="lt1"/>
                        </a:solidFill>
                        <a:ln w="19050">
                          <a:solidFill>
                            <a:prstClr val="black"/>
                          </a:solidFill>
                        </a:ln>
                      </wps:spPr>
                      <wps:txbx>
                        <w:txbxContent>
                          <w:p w14:paraId="545BBBAA" w14:textId="04C84BE6" w:rsidR="00813029" w:rsidRPr="00C50B0E" w:rsidRDefault="00813029" w:rsidP="00813029">
                            <w:pPr>
                              <w:snapToGrid w:val="0"/>
                              <w:jc w:val="center"/>
                              <w:rPr>
                                <w:rFonts w:ascii="HG創英角ｺﾞｼｯｸUB" w:eastAsia="HG創英角ｺﾞｼｯｸUB" w:hAnsi="HG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3E82" id="テキスト ボックス 867792471" o:spid="_x0000_s1044" type="#_x0000_t202" style="position:absolute;left:0;text-align:left;margin-left:379.3pt;margin-top:-24.05pt;width:109.35pt;height:22.3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AxOwIAAIUEAAAOAAAAZHJzL2Uyb0RvYy54bWysVE1v2zAMvQ/YfxB0X+x8bWkQp8hSZBhQ&#10;tAXSomdFlmJhsqhJSuzs149SnI92Ow27yJRIPZGPj57dtrUme+G8AlPQfi+nRBgOpTLbgr48rz5N&#10;KPGBmZJpMKKgB+Hp7fzjh1ljp2IAFehSOIIgxk8bW9AqBDvNMs8rUTPfAysMOiW4mgXcum1WOtYg&#10;eq2zQZ5/zhpwpXXAhfd4end00nnCl1Lw8CilF4HogmJuIa0urZu4ZvMZm24ds5XiXRrsH7KomTL4&#10;6BnqjgVGdk79AVUr7sCDDD0OdQZSKi5SDVhNP39XzbpiVqRakBxvzzT5/wfLH/Zr++RIaL9Ciw2M&#10;hDTWTz0exnpa6er4xUwJ+pHCw5k20QbC46XhZDIeDinh6BtMRnl/EmGyy23rfPgmoCbRKKjDtiS2&#10;2P7eh2PoKSQ+5kGrcqW0TpsoBbHUjuwZNlGHlCOCv4nShjSYyU0+zhPyG2fEPgNsNOM/uvyuohBQ&#10;G0z6Uny0QrtpiSoROZUUjzZQHpAwB0ctectXCvHvmQ9PzKF4kCMciPCIi9SAWUFnUVKB+/W38xiP&#10;PUUvJQ2KsaD+5445QYn+brDbN/3RKKo3bUbjLwPcuGvP5tpjdvUSkKo+jp7lyYzxQZ9M6aB+xblZ&#10;xFfRxQzHtwsaTuYyHEcE546LxSIFoV4tC/dmbXmEjq2JvD63r8zZrrEBJfEAJ9my6bv+HmPjTQOL&#10;XQCpUvMvrHb8o9aTfLq5jMN0vU9Rl7/H/DcAAAD//wMAUEsDBBQABgAIAAAAIQB5g2QZ4QAAAAoB&#10;AAAPAAAAZHJzL2Rvd25yZXYueG1sTI/BTsMwDIbvSLxDZCRuW1rarV1pOgGCw3ZjTOKaNaatSJwq&#10;ybZuT084wdH2p9/fX68no9kJnR8sCUjnCTCk1qqBOgH7j7dZCcwHSUpqSyjggh7Wze1NLStlz/SO&#10;p13oWAwhX0kBfQhjxblvezTSz+2IFG9f1hkZ4ug6rpw8x3Cj+UOSLLmRA8UPvRzxpcf2e3c0Al6f&#10;t6tsc9mM+2t3zXXI0k+3SIW4v5ueHoEFnMIfDL/6UR2a6HSwR1KeaQHFolxGVMAsL1NgkVgVRQbs&#10;EDdZDryp+f8KzQ8AAAD//wMAUEsBAi0AFAAGAAgAAAAhALaDOJL+AAAA4QEAABMAAAAAAAAAAAAA&#10;AAAAAAAAAFtDb250ZW50X1R5cGVzXS54bWxQSwECLQAUAAYACAAAACEAOP0h/9YAAACUAQAACwAA&#10;AAAAAAAAAAAAAAAvAQAAX3JlbHMvLnJlbHNQSwECLQAUAAYACAAAACEAw5+wMTsCAACFBAAADgAA&#10;AAAAAAAAAAAAAAAuAgAAZHJzL2Uyb0RvYy54bWxQSwECLQAUAAYACAAAACEAeYNkGeEAAAAKAQAA&#10;DwAAAAAAAAAAAAAAAACVBAAAZHJzL2Rvd25yZXYueG1sUEsFBgAAAAAEAAQA8wAAAKMFAAAAAA==&#10;" fillcolor="white [3201]" strokeweight="1.5pt">
                <v:textbox>
                  <w:txbxContent>
                    <w:p w14:paraId="545BBBAA" w14:textId="04C84BE6" w:rsidR="00813029" w:rsidRPr="00C50B0E" w:rsidRDefault="00813029" w:rsidP="00813029">
                      <w:pPr>
                        <w:snapToGrid w:val="0"/>
                        <w:jc w:val="center"/>
                        <w:rPr>
                          <w:rFonts w:ascii="HG創英角ｺﾞｼｯｸUB" w:eastAsia="HG創英角ｺﾞｼｯｸUB" w:hAnsi="HG創英角ｺﾞｼｯｸUB"/>
                        </w:rPr>
                      </w:pPr>
                    </w:p>
                  </w:txbxContent>
                </v:textbox>
                <w10:wrap anchorx="margin"/>
              </v:shape>
            </w:pict>
          </mc:Fallback>
        </mc:AlternateContent>
      </w:r>
      <w:r w:rsidR="00813029" w:rsidRPr="002B36BF">
        <w:rPr>
          <w:rFonts w:ascii="BIZ UDPゴシック" w:eastAsia="BIZ UDPゴシック" w:hAnsi="BIZ UDPゴシック" w:hint="eastAsia"/>
          <w:b/>
          <w:spacing w:val="70"/>
          <w:kern w:val="0"/>
          <w:sz w:val="36"/>
          <w:szCs w:val="36"/>
          <w:fitText w:val="3360" w:id="-1203617792"/>
        </w:rPr>
        <w:t>花壇苗配達場</w:t>
      </w:r>
      <w:r w:rsidR="00813029" w:rsidRPr="002B36BF">
        <w:rPr>
          <w:rFonts w:ascii="BIZ UDPゴシック" w:eastAsia="BIZ UDPゴシック" w:hAnsi="BIZ UDPゴシック" w:hint="eastAsia"/>
          <w:b/>
          <w:kern w:val="0"/>
          <w:sz w:val="36"/>
          <w:szCs w:val="36"/>
          <w:fitText w:val="3360" w:id="-1203617792"/>
        </w:rPr>
        <w:t>所</w:t>
      </w:r>
    </w:p>
    <w:p w14:paraId="1B8991EF" w14:textId="7A30CCCC" w:rsidR="00813029" w:rsidRPr="00D138DB" w:rsidRDefault="001308DC" w:rsidP="00813029">
      <w:pPr>
        <w:rPr>
          <w:rFonts w:ascii="BIZ UDPゴシック" w:eastAsia="BIZ UDPゴシック" w:hAnsi="BIZ UDPゴシック"/>
        </w:rPr>
      </w:pPr>
      <w:r w:rsidRPr="00D138DB">
        <w:rPr>
          <w:rFonts w:ascii="BIZ UDPゴシック" w:eastAsia="BIZ UDPゴシック" w:hAnsi="BIZ UDPゴシック" w:hint="eastAsia"/>
          <w:b/>
          <w:noProof/>
          <w:spacing w:val="69"/>
          <w:kern w:val="0"/>
          <w:sz w:val="36"/>
          <w:szCs w:val="36"/>
        </w:rPr>
        <mc:AlternateContent>
          <mc:Choice Requires="wps">
            <w:drawing>
              <wp:anchor distT="0" distB="0" distL="114300" distR="114300" simplePos="0" relativeHeight="251745792" behindDoc="0" locked="0" layoutInCell="1" allowOverlap="1" wp14:anchorId="58FBA0DE" wp14:editId="13E643DA">
                <wp:simplePos x="0" y="0"/>
                <wp:positionH relativeFrom="margin">
                  <wp:posOffset>1406525</wp:posOffset>
                </wp:positionH>
                <wp:positionV relativeFrom="paragraph">
                  <wp:posOffset>490220</wp:posOffset>
                </wp:positionV>
                <wp:extent cx="4419600" cy="881743"/>
                <wp:effectExtent l="0" t="0" r="19050" b="13970"/>
                <wp:wrapNone/>
                <wp:docPr id="672653531" name="テキスト ボックス 672653531"/>
                <wp:cNvGraphicFramePr/>
                <a:graphic xmlns:a="http://schemas.openxmlformats.org/drawingml/2006/main">
                  <a:graphicData uri="http://schemas.microsoft.com/office/word/2010/wordprocessingShape">
                    <wps:wsp>
                      <wps:cNvSpPr txBox="1"/>
                      <wps:spPr>
                        <a:xfrm>
                          <a:off x="0" y="0"/>
                          <a:ext cx="4419600" cy="881743"/>
                        </a:xfrm>
                        <a:prstGeom prst="rect">
                          <a:avLst/>
                        </a:prstGeom>
                        <a:solidFill>
                          <a:schemeClr val="lt1"/>
                        </a:solidFill>
                        <a:ln w="19050">
                          <a:solidFill>
                            <a:prstClr val="black"/>
                          </a:solidFill>
                        </a:ln>
                      </wps:spPr>
                      <wps:txbx>
                        <w:txbxContent>
                          <w:p w14:paraId="7D11CD2F" w14:textId="77777777" w:rsidR="001308DC" w:rsidRPr="00C50B0E" w:rsidRDefault="001308DC" w:rsidP="001308DC">
                            <w:pPr>
                              <w:snapToGrid w:val="0"/>
                              <w:jc w:val="left"/>
                              <w:rPr>
                                <w:rFonts w:ascii="HG創英角ｺﾞｼｯｸUB" w:eastAsia="HG創英角ｺﾞｼｯｸUB" w:hAnsi="HG創英角ｺﾞｼｯｸUB"/>
                              </w:rPr>
                            </w:pPr>
                            <w:r>
                              <w:rPr>
                                <w:rFonts w:ascii="HG創英角ｺﾞｼｯｸUB" w:eastAsia="HG創英角ｺﾞｼｯｸUB" w:hAnsi="HG創英角ｺﾞｼｯｸUB" w:hint="eastAsia"/>
                              </w:rPr>
                              <w:t>配達場所住所：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A0DE" id="テキスト ボックス 672653531" o:spid="_x0000_s1045" type="#_x0000_t202" style="position:absolute;left:0;text-align:left;margin-left:110.75pt;margin-top:38.6pt;width:348pt;height:69.4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rAOwIAAIUEAAAOAAAAZHJzL2Uyb0RvYy54bWysVE1v2zAMvQ/YfxB0X2xnbpsYcYosRYYB&#10;QVsgHXpWZDk2JouapMTOfv0o2flot9Owi0KK9BP5+JjZfddIchDG1qBymoxiSoTiUNRql9PvL6tP&#10;E0qsY6pgEpTI6VFYej//+GHW6kyMoQJZCEMQRNms1TmtnNNZFFleiYbZEWihMFiCaZhD1+yiwrAW&#10;0RsZjeP4NmrBFNoAF9bi7UMfpPOAX5aCu6eytMIRmVOszYXThHPrz2g+Y9nOMF3VfCiD/UMVDasV&#10;PnqGemCOkb2p/4Bqam7AQulGHJoIyrLmIvSA3STxu242FdMi9ILkWH2myf4/WP542OhnQ1z3BToc&#10;oCek1TazeOn76UrT+F+slGAcKTyeaROdIxwv0zSZ3sYY4hibTJK79LOHiS5fa2PdVwEN8UZODY4l&#10;sMUOa+v61FOKf8yCrItVLWVwvBTEUhpyYDhE6UKNCP4mSyrSYvnT+CYOyG+CHvsMsJWM/xjqu8pC&#10;QKmw6Evz3nLdtiN14ZFPzGyhOCJhBnotWc1XNeKvmXXPzKB4kAhcCPeERykBq4LBoqQC8+tv9z4f&#10;Z4pRSloUY07tzz0zghL5TeG0p0maevUGJ725G6NjriPb64jaN0tAqhJcPc2D6fOdPJmlgeYV92bh&#10;X8UQUxzfzqk7mUvXrwjuHReLRUhCvWrm1mqjuYf2o/G8vnSvzOhhsA4l8Qgn2bLs3Xz7XP+lgsXe&#10;QVmH4Xuie1YH/lHrQT7DXvpluvZD1uXfY/4bAAD//wMAUEsDBBQABgAIAAAAIQAH6u0R3wAAAAoB&#10;AAAPAAAAZHJzL2Rvd25yZXYueG1sTI9NT8JAEIbvJv6HzZh4k+0WoVC7JWr0ADeRxOvSHdrG/Wh2&#10;Fyj8eseTHmfeJ+88U61Ga9gJQ+y9kyAmGTB0jde9ayXsPt8fFsBiUk4r4x1KuGCEVX17U6lS+7P7&#10;wNM2tYxKXCyVhC6loeQ8Nh1aFSd+QEfZwQerEo2h5TqoM5Vbw/Msm3OrekcXOjXga4fN9/ZoJby9&#10;bJbT9WU97K7t9dGkqfgKMyHl/d34/AQs4Zj+YPjVJ3WoyWnvj05HZiTkuZgRKqEocmAELEVBiz0l&#10;Yi6A1xX//0L9AwAA//8DAFBLAQItABQABgAIAAAAIQC2gziS/gAAAOEBAAATAAAAAAAAAAAAAAAA&#10;AAAAAABbQ29udGVudF9UeXBlc10ueG1sUEsBAi0AFAAGAAgAAAAhADj9If/WAAAAlAEAAAsAAAAA&#10;AAAAAAAAAAAALwEAAF9yZWxzLy5yZWxzUEsBAi0AFAAGAAgAAAAhACzDysA7AgAAhQQAAA4AAAAA&#10;AAAAAAAAAAAALgIAAGRycy9lMm9Eb2MueG1sUEsBAi0AFAAGAAgAAAAhAAfq7RHfAAAACgEAAA8A&#10;AAAAAAAAAAAAAAAAlQQAAGRycy9kb3ducmV2LnhtbFBLBQYAAAAABAAEAPMAAAChBQAAAAA=&#10;" fillcolor="white [3201]" strokeweight="1.5pt">
                <v:textbox>
                  <w:txbxContent>
                    <w:p w14:paraId="7D11CD2F" w14:textId="77777777" w:rsidR="001308DC" w:rsidRPr="00C50B0E" w:rsidRDefault="001308DC" w:rsidP="001308DC">
                      <w:pPr>
                        <w:snapToGrid w:val="0"/>
                        <w:jc w:val="left"/>
                        <w:rPr>
                          <w:rFonts w:ascii="HG創英角ｺﾞｼｯｸUB" w:eastAsia="HG創英角ｺﾞｼｯｸUB" w:hAnsi="HG創英角ｺﾞｼｯｸUB"/>
                        </w:rPr>
                      </w:pPr>
                      <w:r>
                        <w:rPr>
                          <w:rFonts w:ascii="HG創英角ｺﾞｼｯｸUB" w:eastAsia="HG創英角ｺﾞｼｯｸUB" w:hAnsi="HG創英角ｺﾞｼｯｸUB" w:hint="eastAsia"/>
                        </w:rPr>
                        <w:t>配達場所住所：</w:t>
                      </w:r>
                    </w:p>
                  </w:txbxContent>
                </v:textbox>
                <w10:wrap anchorx="margin"/>
              </v:shape>
            </w:pict>
          </mc:Fallback>
        </mc:AlternateContent>
      </w:r>
      <w:r w:rsidR="00813029" w:rsidRPr="00D138DB">
        <w:rPr>
          <w:rFonts w:ascii="BIZ UDPゴシック" w:eastAsia="BIZ UDPゴシック" w:hAnsi="BIZ UDPゴシック"/>
          <w:noProof/>
        </w:rPr>
        <w:drawing>
          <wp:inline distT="0" distB="0" distL="0" distR="0" wp14:anchorId="763E2158" wp14:editId="2C9226D3">
            <wp:extent cx="6120130" cy="3818255"/>
            <wp:effectExtent l="0" t="0" r="0" b="0"/>
            <wp:docPr id="1213057200" name="図 121305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18255"/>
                    </a:xfrm>
                    <a:prstGeom prst="rect">
                      <a:avLst/>
                    </a:prstGeom>
                  </pic:spPr>
                </pic:pic>
              </a:graphicData>
            </a:graphic>
          </wp:inline>
        </w:drawing>
      </w:r>
      <w:r w:rsidR="00813029" w:rsidRPr="00D138DB">
        <w:rPr>
          <w:rFonts w:ascii="BIZ UDPゴシック" w:eastAsia="BIZ UDPゴシック" w:hAnsi="BIZ UDPゴシック" w:hint="eastAsia"/>
          <w:noProof/>
        </w:rPr>
        <mc:AlternateContent>
          <mc:Choice Requires="wps">
            <w:drawing>
              <wp:anchor distT="0" distB="0" distL="114300" distR="114300" simplePos="0" relativeHeight="251701760" behindDoc="0" locked="0" layoutInCell="1" allowOverlap="1" wp14:anchorId="28CDBA53" wp14:editId="7771CE6D">
                <wp:simplePos x="0" y="0"/>
                <wp:positionH relativeFrom="column">
                  <wp:posOffset>0</wp:posOffset>
                </wp:positionH>
                <wp:positionV relativeFrom="paragraph">
                  <wp:posOffset>0</wp:posOffset>
                </wp:positionV>
                <wp:extent cx="6172200" cy="8858250"/>
                <wp:effectExtent l="19050" t="19050" r="19050" b="19050"/>
                <wp:wrapNone/>
                <wp:docPr id="1203006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858250"/>
                        </a:xfrm>
                        <a:prstGeom prst="rect">
                          <a:avLst/>
                        </a:prstGeom>
                        <a:solidFill>
                          <a:srgbClr val="FFFFFF"/>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78D3" id="Rectangle 2" o:spid="_x0000_s1026" style="position:absolute;left:0;text-align:left;margin-left:0;margin-top:0;width:486pt;height:6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AdCgIAABYEAAAOAAAAZHJzL2Uyb0RvYy54bWysU9uO0zAQfUfiHyy/0zSF7majpqtVlyKk&#10;5SItfMDUcRILx2PGbtPy9UzcbrcCxAPCD5bHYx+fOXO8uN33Vuw0BYOukvlkKoV2Cmvj2kp+/bJ+&#10;VUgRIrgaLDpdyYMO8nb58sVi8KWeYYe21iQYxIVy8JXsYvRllgXV6R7CBL12nGyQeogcUpvVBAOj&#10;9zabTadX2YBUe0KlQ+Dd+2NSLhN+02gVPzVN0FHYSjK3mGZK82acs+UCypbAd0adaMA/sOjBOH70&#10;DHUPEcSWzG9QvVGEAZs4Udhn2DRG6VQDV5NPf6nmsQOvUy0sTvBnmcL/g1Ufd4/+M43Ug39A9S0I&#10;h6sOXKvviHDoNNT8XD4KlQ0+lOcLYxD4qtgMH7Dm1sI2YtJg31A/AnJ1Yp+kPpyl1vsoFG9e5dcz&#10;7p8UinNFMS9m89SMDMqn655CfKexF+OiksS9TPCwewhxpAPl05FEH62p18baFFC7WVkSO+C+r9NI&#10;FXCVl8esE0MlX+fX/PjfMaZp/AmjN5EdbE3PdZwPQTkK99bVyV8RjD2umbN1JyVH8UafhnKD9YGF&#10;JDzak78TLzqkH1IMbM1Khu9bIC2Ffe+4GddvZjdz9nIKiuKGVaTLxOYiAU4xUCWjFMflKh7dv/Vk&#10;2o7fyVPlDu+4fY1Jwj5zOlFl8yW9Tx9ldPdlnE49f+flTwAAAP//AwBQSwMEFAAGAAgAAAAhAFKo&#10;NNPbAAAABgEAAA8AAABkcnMvZG93bnJldi54bWxMj8FOwzAQRO9I/IO1SNyoUyNCG+JUCAlx4kAK&#10;B27beJtExHaw3Sbl61m4wGWl0Yxm35Sb2Q7iSCH23mlYLjIQ5BpvetdqeN0+Xq1AxITO4OAdaThR&#10;hE11flZiYfzkXuhYp1ZwiYsFauhSGgspY9ORxbjwIzn29j5YTCxDK03AicvtIFWW5dJi7/hDhyM9&#10;dNR81AerITx9Ul7j17s6vfmYpmeVq6XV+vJivr8DkWhOf2H4wWd0qJhp5w/ORDFo4CHp97K3vlUs&#10;dxy6Xt9kIKtS/sevvgEAAP//AwBQSwECLQAUAAYACAAAACEAtoM4kv4AAADhAQAAEwAAAAAAAAAA&#10;AAAAAAAAAAAAW0NvbnRlbnRfVHlwZXNdLnhtbFBLAQItABQABgAIAAAAIQA4/SH/1gAAAJQBAAAL&#10;AAAAAAAAAAAAAAAAAC8BAABfcmVscy8ucmVsc1BLAQItABQABgAIAAAAIQByIGAdCgIAABYEAAAO&#10;AAAAAAAAAAAAAAAAAC4CAABkcnMvZTJvRG9jLnhtbFBLAQItABQABgAIAAAAIQBSqDTT2wAAAAYB&#10;AAAPAAAAAAAAAAAAAAAAAGQEAABkcnMvZG93bnJldi54bWxQSwUGAAAAAAQABADzAAAAbAUAAAAA&#10;" strokeweight="2.5pt">
                <v:textbox inset="5.85pt,.7pt,5.85pt,.7pt"/>
              </v:rect>
            </w:pict>
          </mc:Fallback>
        </mc:AlternateContent>
      </w:r>
      <w:r w:rsidR="00813029" w:rsidRPr="00D138DB">
        <w:rPr>
          <w:rFonts w:ascii="BIZ UDPゴシック" w:eastAsia="BIZ UDPゴシック" w:hAnsi="BIZ UDPゴシック" w:hint="eastAsia"/>
          <w:noProof/>
        </w:rPr>
        <mc:AlternateContent>
          <mc:Choice Requires="wps">
            <w:drawing>
              <wp:anchor distT="0" distB="0" distL="114300" distR="114300" simplePos="0" relativeHeight="251703808" behindDoc="0" locked="0" layoutInCell="1" allowOverlap="1" wp14:anchorId="6409285A" wp14:editId="780FF182">
                <wp:simplePos x="0" y="0"/>
                <wp:positionH relativeFrom="column">
                  <wp:posOffset>308610</wp:posOffset>
                </wp:positionH>
                <wp:positionV relativeFrom="paragraph">
                  <wp:posOffset>199390</wp:posOffset>
                </wp:positionV>
                <wp:extent cx="342900" cy="295275"/>
                <wp:effectExtent l="0" t="0" r="0" b="0"/>
                <wp:wrapNone/>
                <wp:docPr id="56868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2D6A" w14:textId="77777777" w:rsidR="00813029" w:rsidRPr="00F1427C" w:rsidRDefault="00813029" w:rsidP="00813029">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285A" id="_x0000_s1046" type="#_x0000_t202" style="position:absolute;left:0;text-align:left;margin-left:24.3pt;margin-top:15.7pt;width:27pt;height:23.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HX4gEAAKYDAAAOAAAAZHJzL2Uyb0RvYy54bWysU12P0zAQfEfiP1h+p0kD5dq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2+flNscqpIKhWbVXG1Sh1E+fSxQx/eKxhY3FQcaaYJXBwefIhkRPn0JPaycG/6Ps21t79d0MN4&#10;k8hHvjPzMNUTMw01T2mIYmpojiQHYY4LxZs2HeBPzkaKSsX9j71AxVn/wZIlV6RgRdlKh/V6Q2Lw&#10;slBfFISVBFTxwNm8vQ1zGvcOTdtRn3kEFm7IRG2SwGdOJ/YUhqT7FNyYtstzevX8e+1+AQAA//8D&#10;AFBLAwQUAAYACAAAACEA9I/8i+AAAAAIAQAADwAAAGRycy9kb3ducmV2LnhtbEyPwU7DMBBE70j8&#10;g7VI3KjdUtISsqlSJEDqhVIQ4ujESxIRr6PYbQNfj3uC4+yMZt5mq9F24kCDbx0jTCcKBHHlTMs1&#10;wtvrw9UShA+aje4cE8I3eVjl52eZTo078gsddqEWsYR9qhGaEPpUSl81ZLWfuJ44ep9usDpEOdTS&#10;DPoYy20nZ0ol0uqW40Kje7pvqPra7S3CT+uLp+3zOpTrm49Htd0k/r1IEC8vxuIORKAx/IXhhB/R&#10;IY9Mpduz8aJDmC+TmES4ns5BnHw1i4cSYbG4BZln8v8D+S8AAAD//wMAUEsBAi0AFAAGAAgAAAAh&#10;ALaDOJL+AAAA4QEAABMAAAAAAAAAAAAAAAAAAAAAAFtDb250ZW50X1R5cGVzXS54bWxQSwECLQAU&#10;AAYACAAAACEAOP0h/9YAAACUAQAACwAAAAAAAAAAAAAAAAAvAQAAX3JlbHMvLnJlbHNQSwECLQAU&#10;AAYACAAAACEAhhlR1+IBAACmAwAADgAAAAAAAAAAAAAAAAAuAgAAZHJzL2Uyb0RvYy54bWxQSwEC&#10;LQAUAAYACAAAACEA9I/8i+AAAAAIAQAADwAAAAAAAAAAAAAAAAA8BAAAZHJzL2Rvd25yZXYueG1s&#10;UEsFBgAAAAAEAAQA8wAAAEkFAAAAAA==&#10;" filled="f" stroked="f">
                <v:textbox inset="5.85pt,.7pt,5.85pt,.7pt">
                  <w:txbxContent>
                    <w:p w14:paraId="26452D6A" w14:textId="77777777" w:rsidR="00813029" w:rsidRPr="00F1427C" w:rsidRDefault="00813029" w:rsidP="00813029">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v:textbox>
              </v:shape>
            </w:pict>
          </mc:Fallback>
        </mc:AlternateContent>
      </w:r>
      <w:r w:rsidR="00813029" w:rsidRPr="00D138DB">
        <w:rPr>
          <w:rFonts w:ascii="BIZ UDPゴシック" w:eastAsia="BIZ UDPゴシック" w:hAnsi="BIZ UDPゴシック" w:hint="eastAsia"/>
          <w:noProof/>
        </w:rPr>
        <mc:AlternateContent>
          <mc:Choice Requires="wpg">
            <w:drawing>
              <wp:anchor distT="0" distB="0" distL="114300" distR="114300" simplePos="0" relativeHeight="251702784" behindDoc="0" locked="0" layoutInCell="1" allowOverlap="1" wp14:anchorId="04AD22BC" wp14:editId="011A3F2C">
                <wp:simplePos x="0" y="0"/>
                <wp:positionH relativeFrom="column">
                  <wp:posOffset>114300</wp:posOffset>
                </wp:positionH>
                <wp:positionV relativeFrom="paragraph">
                  <wp:posOffset>590550</wp:posOffset>
                </wp:positionV>
                <wp:extent cx="685800" cy="984250"/>
                <wp:effectExtent l="0" t="0" r="0" b="0"/>
                <wp:wrapNone/>
                <wp:docPr id="7492445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84250"/>
                          <a:chOff x="2394" y="2401"/>
                          <a:chExt cx="1080" cy="1550"/>
                        </a:xfrm>
                      </wpg:grpSpPr>
                      <wps:wsp>
                        <wps:cNvPr id="72363053" name="Line 4"/>
                        <wps:cNvCnPr/>
                        <wps:spPr bwMode="auto">
                          <a:xfrm>
                            <a:off x="2934" y="2401"/>
                            <a:ext cx="0" cy="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098092" name="Line 5"/>
                        <wps:cNvCnPr/>
                        <wps:spPr bwMode="auto">
                          <a:xfrm flipH="1">
                            <a:off x="2574" y="240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515302" name="Line 6"/>
                        <wps:cNvCnPr/>
                        <wps:spPr bwMode="auto">
                          <a:xfrm>
                            <a:off x="2594" y="275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415276" name="Line 7"/>
                        <wps:cNvCnPr/>
                        <wps:spPr bwMode="auto">
                          <a:xfrm>
                            <a:off x="2394" y="333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475A3D" id="Group 3" o:spid="_x0000_s1026" style="position:absolute;left:0;text-align:left;margin-left:9pt;margin-top:46.5pt;width:54pt;height:77.5pt;z-index:251702784" coordorigin="2394,2401" coordsize="108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RDkAIAAJsJAAAOAAAAZHJzL2Uyb0RvYy54bWzsls1u3CAQx++V+g7I98Y2Xnt3rfXmkK8e&#10;0jZS2gdgMf5QMSAg683bd8B2Nptu1CaReqjigwUeGM/8fzCwOt11HG2ZNq0URRCfRAFigsqyFXUR&#10;/Ph++WkRIGOJKAmXghXBPTPB6frjh1WvcoZlI3nJNAInwuS9KoLGWpWHoaEN64g5kYoJMFZSd8RC&#10;V9dhqUkP3jse4ijKwl7qUmlJmTHw9XwwBmvvv6oYtd+qyjCLeBFAbNa/tX9v3Dtcr0hea6Kalo5h&#10;kFdE0ZFWwE8fXJ0TS9Cdbn9z1bVUSyMre0JlF8qqainzOUA2cfQkmyst75TPpc77Wj3IBNI+0enV&#10;bunX7ZVWt+pGD9FD81rSnwZ0CXtV54/trl8Pg9Gm/yJL4EnurPSJ7yrdOReQEtp5fe8f9GU7iyh8&#10;zBbpIgIKFEzLxQyno/60AUhuFk6WswCBFc+ieGBDm4txdhwtxrlxOswMST781oc6hubQw1oye7nM&#10;2+S6bYhinoJxctxo1JZFMMdJlkRpEiBBOhDiuhUMzVzM7vcw7kzc6LFnQN4/KoaXydPcJ92eS5vk&#10;Sht7xWSHXKMIOAThaZDttbGO4X6IgyPkZcs5fCc5F6gHCilO/QQjeVs6o7MZXW/OuEZb4naNf1xi&#10;4OxgGKxOUXpnDSPlxdi2pOVDG8Zz4deRyZ0EgzQbWd57ZQCa5/SvgM2W0XIRLfEBsfSlxFDFW/UZ&#10;Sp2XbVztOJ0/xy7JRnquMYg4bZV3eEdq3vHdFuMsS+M0iQ7pZS+l96hC4XSqNfOpDk37bT4VqXdi&#10;f3FKHSeGEzyLUzzPDrbb/C3ApsMhSZLxcJiA7Y+G/5OYP9/gBuBr8HhbcVeMx31faPd3qvUvAAAA&#10;//8DAFBLAwQUAAYACAAAACEAr34K594AAAAJAQAADwAAAGRycy9kb3ducmV2LnhtbEyPQUvDQBCF&#10;74L/YRnBm90k1VJjNqUU9VQEW0G8TZNpEpqdDdltkv57pyc9zTze8OZ72WqyrRqo941jA/EsAkVc&#10;uLLhysDX/u1hCcoH5BJbx2TgQh5W+e1NhmnpRv6kYRcqJSHsUzRQh9ClWvuiJot+5jpi8Y6utxhE&#10;9pUuexwl3LY6iaKFttiwfKixo01NxWl3tgbeRxzX8/h12J6Om8vP/unjexuTMfd30/oFVKAp/B3D&#10;FV/QIRemgztz6VUreilVgoHnucyrnyxkORhIHsXReab/N8h/AQAA//8DAFBLAQItABQABgAIAAAA&#10;IQC2gziS/gAAAOEBAAATAAAAAAAAAAAAAAAAAAAAAABbQ29udGVudF9UeXBlc10ueG1sUEsBAi0A&#10;FAAGAAgAAAAhADj9If/WAAAAlAEAAAsAAAAAAAAAAAAAAAAALwEAAF9yZWxzLy5yZWxzUEsBAi0A&#10;FAAGAAgAAAAhAGztdEOQAgAAmwkAAA4AAAAAAAAAAAAAAAAALgIAAGRycy9lMm9Eb2MueG1sUEsB&#10;Ai0AFAAGAAgAAAAhAK9+CufeAAAACQEAAA8AAAAAAAAAAAAAAAAA6gQAAGRycy9kb3ducmV2Lnht&#10;bFBLBQYAAAAABAAEAPMAAAD1BQAAAAA=&#10;">
                <v:line id="Line 4" o:spid="_x0000_s1027" style="position:absolute;visibility:visible;mso-wrap-style:square" from="2934,2401" to="2934,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0ywAAAOEAAAAPAAAAZHJzL2Rvd25yZXYueG1sRI9BS8NA&#10;FITvBf/D8oTe2o0NphK7LUUptB6krYIeX7PPJJp9G3bXJP77bkHocZiZb5jFajCN6Mj52rKCu2kC&#10;griwuuZSwfvbZvIAwgdkjY1lUvBHHlbLm9ECc217PlB3DKWIEPY5KqhCaHMpfVGRQT+1LXH0vqwz&#10;GKJ0pdQO+wg3jZwlSSYN1hwXKmzpqaLi5/hrFLym+6xb7162w8cuOxXPh9Pnd++UGt8O60cQgYZw&#10;Df+3t1rBfJZmaXKfwuVRfANyeQYAAP//AwBQSwECLQAUAAYACAAAACEA2+H2y+4AAACFAQAAEwAA&#10;AAAAAAAAAAAAAAAAAAAAW0NvbnRlbnRfVHlwZXNdLnhtbFBLAQItABQABgAIAAAAIQBa9CxbvwAA&#10;ABUBAAALAAAAAAAAAAAAAAAAAB8BAABfcmVscy8ucmVsc1BLAQItABQABgAIAAAAIQC4s/m0ywAA&#10;AOEAAAAPAAAAAAAAAAAAAAAAAAcCAABkcnMvZG93bnJldi54bWxQSwUGAAAAAAMAAwC3AAAA/wIA&#10;AAAA&#10;"/>
                <v:line id="Line 5" o:spid="_x0000_s1028" style="position:absolute;flip:x;visibility:visible;mso-wrap-style:square" from="2574,2401" to="2934,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0NywAAAOIAAAAPAAAAZHJzL2Rvd25yZXYueG1sRI9BSwMx&#10;FITvgv8hPMGL2MRSdHfbtBRB8NCLVbZ4e25eN8tuXtYktuu/N4LgcZiZb5jVZnKDOFGInWcNdzMF&#10;grjxpuNWw9vr020BIiZkg4Nn0vBNETbry4sVVsaf+YVO+9SKDOFYoQab0lhJGRtLDuPMj8TZO/rg&#10;MGUZWmkCnjPcDXKu1L102HFesDjSo6Wm3385DbLY3XyG7ceir/vDobR1U4/vO62vr6btEkSiKf2H&#10;/9rPRsPDolRloco5/F7Kd0CufwAAAP//AwBQSwECLQAUAAYACAAAACEA2+H2y+4AAACFAQAAEwAA&#10;AAAAAAAAAAAAAAAAAAAAW0NvbnRlbnRfVHlwZXNdLnhtbFBLAQItABQABgAIAAAAIQBa9CxbvwAA&#10;ABUBAAALAAAAAAAAAAAAAAAAAB8BAABfcmVscy8ucmVsc1BLAQItABQABgAIAAAAIQBF+Z0NywAA&#10;AOIAAAAPAAAAAAAAAAAAAAAAAAcCAABkcnMvZG93bnJldi54bWxQSwUGAAAAAAMAAwC3AAAA/wIA&#10;AAAA&#10;"/>
                <v:line id="Line 6" o:spid="_x0000_s1029" style="position:absolute;visibility:visible;mso-wrap-style:square" from="2594,2750" to="32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WDyQAAAOMAAAAPAAAAZHJzL2Rvd25yZXYueG1sRE9fS8Mw&#10;EH8X/A7hBN9cuo6FUZeNMRE2H8Rtgj7emrOtay4liW399kYQfLzf/1uuR9uKnnxoHGuYTjIQxKUz&#10;DVcaXk+PdwsQISIbbB2Thm8KsF5dXy2xMG7gA/XHWIkUwqFADXWMXSFlKGuyGCauI07ch/MWYzp9&#10;JY3HIYXbVuZZpqTFhlNDjR1tayovxy+r4Xn2ovrN/mk3vu3VuXw4nN8/B6/17c24uQcRaYz/4j/3&#10;zqT5uVLz6XyW5fD7UwJArn4AAAD//wMAUEsBAi0AFAAGAAgAAAAhANvh9svuAAAAhQEAABMAAAAA&#10;AAAAAAAAAAAAAAAAAFtDb250ZW50X1R5cGVzXS54bWxQSwECLQAUAAYACAAAACEAWvQsW78AAAAV&#10;AQAACwAAAAAAAAAAAAAAAAAfAQAAX3JlbHMvLnJlbHNQSwECLQAUAAYACAAAACEAGAN1g8kAAADj&#10;AAAADwAAAAAAAAAAAAAAAAAHAgAAZHJzL2Rvd25yZXYueG1sUEsFBgAAAAADAAMAtwAAAP0CAAAA&#10;AA==&#10;"/>
                <v:line id="Line 7" o:spid="_x0000_s1030" style="position:absolute;visibility:visible;mso-wrap-style:square" from="2394,3331" to="347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1+zAAAAOIAAAAPAAAAZHJzL2Rvd25yZXYueG1sRI9PS8NA&#10;FMTvQr/D8gRvdtNUo8RuS1GE1kPpP9Dja/aZpGbfht01id/eFQoeh5n5DTNbDKYRHTlfW1YwGScg&#10;iAuray4VHA+vt48gfEDW2FgmBT/kYTEfXc0w17bnHXX7UIoIYZ+jgiqENpfSFxUZ9GPbEkfv0zqD&#10;IUpXSu2wj3DTyDRJMmmw5rhQYUvPFRVf+2+jYDPdZt1y/bYa3tfZqXjZnT7OvVPq5npYPoEINIT/&#10;8KW90grSaXo3uU8fMvi7FO+AnP8CAAD//wMAUEsBAi0AFAAGAAgAAAAhANvh9svuAAAAhQEAABMA&#10;AAAAAAAAAAAAAAAAAAAAAFtDb250ZW50X1R5cGVzXS54bWxQSwECLQAUAAYACAAAACEAWvQsW78A&#10;AAAVAQAACwAAAAAAAAAAAAAAAAAfAQAAX3JlbHMvLnJlbHNQSwECLQAUAAYACAAAACEAgdJdfswA&#10;AADiAAAADwAAAAAAAAAAAAAAAAAHAgAAZHJzL2Rvd25yZXYueG1sUEsFBgAAAAADAAMAtwAAAAAD&#10;AAAAAA==&#10;"/>
              </v:group>
            </w:pict>
          </mc:Fallback>
        </mc:AlternateContent>
      </w:r>
    </w:p>
    <w:p w14:paraId="07B04D8D" w14:textId="6BEED649" w:rsidR="00813029" w:rsidRPr="00D138DB" w:rsidRDefault="00813029" w:rsidP="00813029">
      <w:pPr>
        <w:rPr>
          <w:rFonts w:ascii="BIZ UDPゴシック" w:eastAsia="BIZ UDPゴシック" w:hAnsi="BIZ UDPゴシック"/>
        </w:rPr>
      </w:pPr>
    </w:p>
    <w:p w14:paraId="119BD7E4" w14:textId="449FA342" w:rsidR="00813029" w:rsidRPr="00D138DB" w:rsidRDefault="00813029" w:rsidP="00813029">
      <w:pPr>
        <w:jc w:val="left"/>
        <w:rPr>
          <w:rFonts w:ascii="BIZ UDPゴシック" w:eastAsia="BIZ UDPゴシック" w:hAnsi="BIZ UDPゴシック"/>
        </w:rPr>
      </w:pPr>
    </w:p>
    <w:p w14:paraId="22B60C1D" w14:textId="77777777" w:rsidR="00813029" w:rsidRPr="00D138DB" w:rsidRDefault="00813029" w:rsidP="00813029">
      <w:pPr>
        <w:rPr>
          <w:rFonts w:ascii="BIZ UDPゴシック" w:eastAsia="BIZ UDPゴシック" w:hAnsi="BIZ UDPゴシック"/>
        </w:rPr>
      </w:pPr>
    </w:p>
    <w:p w14:paraId="3CFB768C" w14:textId="1BE8CCE7" w:rsidR="00813029" w:rsidRPr="00D138DB" w:rsidRDefault="00813029" w:rsidP="00813029">
      <w:pPr>
        <w:ind w:right="98"/>
        <w:jc w:val="right"/>
        <w:rPr>
          <w:rFonts w:ascii="BIZ UDPゴシック" w:eastAsia="BIZ UDPゴシック" w:hAnsi="BIZ UDPゴシック"/>
          <w:b/>
          <w:spacing w:val="69"/>
          <w:kern w:val="0"/>
          <w:sz w:val="36"/>
          <w:szCs w:val="36"/>
        </w:rPr>
      </w:pPr>
    </w:p>
    <w:p w14:paraId="016F2D6F" w14:textId="03C5B4B3" w:rsidR="00813029" w:rsidRPr="00D138DB" w:rsidRDefault="00813029">
      <w:pPr>
        <w:widowControl/>
        <w:jc w:val="left"/>
        <w:rPr>
          <w:rFonts w:ascii="BIZ UDPゴシック" w:eastAsia="BIZ UDPゴシック" w:hAnsi="BIZ UDPゴシック"/>
          <w:b/>
          <w:spacing w:val="69"/>
          <w:kern w:val="0"/>
          <w:sz w:val="36"/>
          <w:szCs w:val="36"/>
        </w:rPr>
      </w:pPr>
    </w:p>
    <w:sectPr w:rsidR="00813029" w:rsidRPr="00D138DB">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6DA5" w14:textId="77777777" w:rsidR="00A53F8D" w:rsidRDefault="00A53F8D" w:rsidP="003C2F99">
      <w:r>
        <w:separator/>
      </w:r>
    </w:p>
  </w:endnote>
  <w:endnote w:type="continuationSeparator" w:id="0">
    <w:p w14:paraId="727FBA19" w14:textId="77777777" w:rsidR="00A53F8D" w:rsidRDefault="00A53F8D" w:rsidP="003C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7641" w14:textId="77777777" w:rsidR="00A53F8D" w:rsidRDefault="00A53F8D" w:rsidP="003C2F99">
      <w:r>
        <w:separator/>
      </w:r>
    </w:p>
  </w:footnote>
  <w:footnote w:type="continuationSeparator" w:id="0">
    <w:p w14:paraId="31B98633" w14:textId="77777777" w:rsidR="00A53F8D" w:rsidRDefault="00A53F8D" w:rsidP="003C2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395"/>
    <w:multiLevelType w:val="hybridMultilevel"/>
    <w:tmpl w:val="9D903EC4"/>
    <w:lvl w:ilvl="0" w:tplc="CD36300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9BC26AA"/>
    <w:multiLevelType w:val="hybridMultilevel"/>
    <w:tmpl w:val="3C72305A"/>
    <w:lvl w:ilvl="0" w:tplc="2E7491A0">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5E2105B"/>
    <w:multiLevelType w:val="hybridMultilevel"/>
    <w:tmpl w:val="47923F1A"/>
    <w:lvl w:ilvl="0" w:tplc="54D252D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E0415B9"/>
    <w:multiLevelType w:val="hybridMultilevel"/>
    <w:tmpl w:val="1D9C2D22"/>
    <w:lvl w:ilvl="0" w:tplc="1E003E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482430">
    <w:abstractNumId w:val="0"/>
  </w:num>
  <w:num w:numId="2" w16cid:durableId="468742275">
    <w:abstractNumId w:val="2"/>
  </w:num>
  <w:num w:numId="3" w16cid:durableId="1570573556">
    <w:abstractNumId w:val="1"/>
  </w:num>
  <w:num w:numId="4" w16cid:durableId="161817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CC"/>
    <w:rsid w:val="00060717"/>
    <w:rsid w:val="00067640"/>
    <w:rsid w:val="00072720"/>
    <w:rsid w:val="0007739E"/>
    <w:rsid w:val="000A4FE4"/>
    <w:rsid w:val="000E77AF"/>
    <w:rsid w:val="000F4F1B"/>
    <w:rsid w:val="00107681"/>
    <w:rsid w:val="00111073"/>
    <w:rsid w:val="00120B8B"/>
    <w:rsid w:val="00126040"/>
    <w:rsid w:val="001308DC"/>
    <w:rsid w:val="00154E70"/>
    <w:rsid w:val="0015674E"/>
    <w:rsid w:val="00171842"/>
    <w:rsid w:val="001930F0"/>
    <w:rsid w:val="001C4920"/>
    <w:rsid w:val="001E03E0"/>
    <w:rsid w:val="002050CD"/>
    <w:rsid w:val="002405C1"/>
    <w:rsid w:val="00253ED1"/>
    <w:rsid w:val="00261753"/>
    <w:rsid w:val="00265639"/>
    <w:rsid w:val="002760B9"/>
    <w:rsid w:val="002A5EF8"/>
    <w:rsid w:val="002B36BF"/>
    <w:rsid w:val="002B3DE8"/>
    <w:rsid w:val="002C60FD"/>
    <w:rsid w:val="002D2E20"/>
    <w:rsid w:val="002E21C7"/>
    <w:rsid w:val="002E4023"/>
    <w:rsid w:val="002E5843"/>
    <w:rsid w:val="00300FF3"/>
    <w:rsid w:val="0032181C"/>
    <w:rsid w:val="00333426"/>
    <w:rsid w:val="003445CC"/>
    <w:rsid w:val="00381D7E"/>
    <w:rsid w:val="003B0FF5"/>
    <w:rsid w:val="003C2F99"/>
    <w:rsid w:val="003D400F"/>
    <w:rsid w:val="003E775D"/>
    <w:rsid w:val="0042333A"/>
    <w:rsid w:val="004448CC"/>
    <w:rsid w:val="00447342"/>
    <w:rsid w:val="00462468"/>
    <w:rsid w:val="00462D7D"/>
    <w:rsid w:val="00466FE6"/>
    <w:rsid w:val="00496393"/>
    <w:rsid w:val="004A6996"/>
    <w:rsid w:val="004A6BE6"/>
    <w:rsid w:val="004B1885"/>
    <w:rsid w:val="004C145D"/>
    <w:rsid w:val="00531B0D"/>
    <w:rsid w:val="00535BE7"/>
    <w:rsid w:val="005B1271"/>
    <w:rsid w:val="005B670B"/>
    <w:rsid w:val="005B757C"/>
    <w:rsid w:val="005E0C0A"/>
    <w:rsid w:val="005E419E"/>
    <w:rsid w:val="005E62EF"/>
    <w:rsid w:val="005F2C6D"/>
    <w:rsid w:val="0061177E"/>
    <w:rsid w:val="00612D3D"/>
    <w:rsid w:val="00661607"/>
    <w:rsid w:val="006A2692"/>
    <w:rsid w:val="006A5FEC"/>
    <w:rsid w:val="006F5C10"/>
    <w:rsid w:val="006F658C"/>
    <w:rsid w:val="00723426"/>
    <w:rsid w:val="00724788"/>
    <w:rsid w:val="00775A8B"/>
    <w:rsid w:val="007C0639"/>
    <w:rsid w:val="00813029"/>
    <w:rsid w:val="00815691"/>
    <w:rsid w:val="008443B5"/>
    <w:rsid w:val="00846E29"/>
    <w:rsid w:val="00847A15"/>
    <w:rsid w:val="00851BA8"/>
    <w:rsid w:val="008624F2"/>
    <w:rsid w:val="008822C2"/>
    <w:rsid w:val="00884C1C"/>
    <w:rsid w:val="00892500"/>
    <w:rsid w:val="008A18A2"/>
    <w:rsid w:val="008B2A7B"/>
    <w:rsid w:val="008E3B69"/>
    <w:rsid w:val="008F6585"/>
    <w:rsid w:val="009016BA"/>
    <w:rsid w:val="00913C5F"/>
    <w:rsid w:val="00921D84"/>
    <w:rsid w:val="00960D53"/>
    <w:rsid w:val="00973247"/>
    <w:rsid w:val="00980C3E"/>
    <w:rsid w:val="009918C5"/>
    <w:rsid w:val="009A26DA"/>
    <w:rsid w:val="00A22496"/>
    <w:rsid w:val="00A45ADC"/>
    <w:rsid w:val="00A50F22"/>
    <w:rsid w:val="00A53F8D"/>
    <w:rsid w:val="00A60C7E"/>
    <w:rsid w:val="00AA1550"/>
    <w:rsid w:val="00AD0F68"/>
    <w:rsid w:val="00AE2F44"/>
    <w:rsid w:val="00AF6E4E"/>
    <w:rsid w:val="00B24D2B"/>
    <w:rsid w:val="00B362CE"/>
    <w:rsid w:val="00BB3429"/>
    <w:rsid w:val="00BB4526"/>
    <w:rsid w:val="00BB5B26"/>
    <w:rsid w:val="00BE6621"/>
    <w:rsid w:val="00C103B5"/>
    <w:rsid w:val="00C451B5"/>
    <w:rsid w:val="00C50B0E"/>
    <w:rsid w:val="00C521A0"/>
    <w:rsid w:val="00C555E0"/>
    <w:rsid w:val="00C80EBE"/>
    <w:rsid w:val="00C9589F"/>
    <w:rsid w:val="00D138DB"/>
    <w:rsid w:val="00D5790B"/>
    <w:rsid w:val="00D80B59"/>
    <w:rsid w:val="00D910FD"/>
    <w:rsid w:val="00DA36EE"/>
    <w:rsid w:val="00DA4009"/>
    <w:rsid w:val="00DB5CF3"/>
    <w:rsid w:val="00DC4B9A"/>
    <w:rsid w:val="00DC7609"/>
    <w:rsid w:val="00DD6F2A"/>
    <w:rsid w:val="00E16CD9"/>
    <w:rsid w:val="00E35717"/>
    <w:rsid w:val="00E61081"/>
    <w:rsid w:val="00E63885"/>
    <w:rsid w:val="00E878DB"/>
    <w:rsid w:val="00E97007"/>
    <w:rsid w:val="00EA4A2D"/>
    <w:rsid w:val="00F45D37"/>
    <w:rsid w:val="00F5778F"/>
    <w:rsid w:val="00F93965"/>
    <w:rsid w:val="00F944B6"/>
    <w:rsid w:val="00FA0B5C"/>
    <w:rsid w:val="00FA61E7"/>
    <w:rsid w:val="00FB34DA"/>
    <w:rsid w:val="00FC16A2"/>
    <w:rsid w:val="00FC5EB6"/>
    <w:rsid w:val="00FE718D"/>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40281"/>
  <w15:docId w15:val="{EBD27925-8805-41D6-B3F2-2A6C7B9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2F99"/>
    <w:pPr>
      <w:tabs>
        <w:tab w:val="center" w:pos="4252"/>
        <w:tab w:val="right" w:pos="8504"/>
      </w:tabs>
      <w:snapToGrid w:val="0"/>
    </w:pPr>
  </w:style>
  <w:style w:type="character" w:customStyle="1" w:styleId="a4">
    <w:name w:val="ヘッダー (文字)"/>
    <w:basedOn w:val="a0"/>
    <w:link w:val="a3"/>
    <w:rsid w:val="003C2F99"/>
    <w:rPr>
      <w:kern w:val="2"/>
      <w:sz w:val="21"/>
    </w:rPr>
  </w:style>
  <w:style w:type="paragraph" w:styleId="a5">
    <w:name w:val="footer"/>
    <w:basedOn w:val="a"/>
    <w:link w:val="a6"/>
    <w:rsid w:val="003C2F99"/>
    <w:pPr>
      <w:tabs>
        <w:tab w:val="center" w:pos="4252"/>
        <w:tab w:val="right" w:pos="8504"/>
      </w:tabs>
      <w:snapToGrid w:val="0"/>
    </w:pPr>
  </w:style>
  <w:style w:type="character" w:customStyle="1" w:styleId="a6">
    <w:name w:val="フッター (文字)"/>
    <w:basedOn w:val="a0"/>
    <w:link w:val="a5"/>
    <w:rsid w:val="003C2F99"/>
    <w:rPr>
      <w:kern w:val="2"/>
      <w:sz w:val="21"/>
    </w:rPr>
  </w:style>
  <w:style w:type="paragraph" w:styleId="a7">
    <w:name w:val="Balloon Text"/>
    <w:basedOn w:val="a"/>
    <w:link w:val="a8"/>
    <w:semiHidden/>
    <w:unhideWhenUsed/>
    <w:rsid w:val="00300FF3"/>
    <w:rPr>
      <w:rFonts w:asciiTheme="majorHAnsi" w:eastAsiaTheme="majorEastAsia" w:hAnsiTheme="majorHAnsi" w:cstheme="majorBidi"/>
      <w:sz w:val="18"/>
      <w:szCs w:val="18"/>
    </w:rPr>
  </w:style>
  <w:style w:type="character" w:customStyle="1" w:styleId="a8">
    <w:name w:val="吹き出し (文字)"/>
    <w:basedOn w:val="a0"/>
    <w:link w:val="a7"/>
    <w:semiHidden/>
    <w:rsid w:val="00300F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A96C-4F0B-4D60-AF57-ABEEA0B6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春花壇苗購入申込書</vt:lpstr>
      <vt:lpstr>春花壇苗購入申込書</vt:lpstr>
    </vt:vector>
  </TitlesOfParts>
  <Company>エプソン　ＰＣ　ユーザー</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春花壇苗購入申込書</dc:title>
  <dc:creator>エプソン　ＰＣ　ユーザー</dc:creator>
  <cp:lastModifiedBy>悟 阿邊</cp:lastModifiedBy>
  <cp:revision>5</cp:revision>
  <cp:lastPrinted>2025-04-08T01:23:00Z</cp:lastPrinted>
  <dcterms:created xsi:type="dcterms:W3CDTF">2025-04-08T00:26:00Z</dcterms:created>
  <dcterms:modified xsi:type="dcterms:W3CDTF">2026-04-03T07:41:00Z</dcterms:modified>
</cp:coreProperties>
</file>